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027973" w:rsidRDefault="00024E63" w:rsidP="004273D3">
      <w:pPr>
        <w:rPr>
          <w:sz w:val="28"/>
          <w:szCs w:val="28"/>
        </w:rPr>
      </w:pPr>
      <w:r w:rsidRPr="00027973">
        <w:rPr>
          <w:sz w:val="28"/>
          <w:szCs w:val="28"/>
        </w:rPr>
        <w:t>Федорова Татьяна Денисовна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024E63" w:rsidP="00163D82">
            <w:pPr>
              <w:jc w:val="left"/>
            </w:pPr>
            <w:r>
              <w:t>24.01.2004</w:t>
            </w:r>
            <w:r w:rsidR="0009000B">
              <w:t>г.</w:t>
            </w:r>
          </w:p>
        </w:tc>
        <w:tc>
          <w:tcPr>
            <w:tcW w:w="2233" w:type="dxa"/>
            <w:vMerge w:val="restart"/>
          </w:tcPr>
          <w:p w:rsidR="00163D82" w:rsidRPr="00DA1636" w:rsidRDefault="00027973" w:rsidP="00027973">
            <w:r w:rsidRPr="00027973">
              <w:rPr>
                <w:noProof/>
              </w:rPr>
              <w:drawing>
                <wp:inline distT="0" distB="0" distL="0" distR="0">
                  <wp:extent cx="1266825" cy="1844675"/>
                  <wp:effectExtent l="0" t="0" r="9525" b="3175"/>
                  <wp:docPr id="1" name="Рисунок 1" descr="F:\ГИА\ГИА 2022-2023\Резюме\фото 4ПК-7\Федор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ГИА\ГИА 2022-2023\Резюме\фото 4ПК-7\Федор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152" cy="184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027973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4F7C7F">
        <w:trPr>
          <w:trHeight w:val="405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FD57A8" w:rsidRPr="00DA1636">
              <w:t xml:space="preserve">жительства: </w:t>
            </w:r>
          </w:p>
        </w:tc>
        <w:tc>
          <w:tcPr>
            <w:tcW w:w="4820" w:type="dxa"/>
            <w:vAlign w:val="center"/>
          </w:tcPr>
          <w:p w:rsidR="00163D82" w:rsidRPr="00DA1636" w:rsidRDefault="000B2149" w:rsidP="00C63AE5">
            <w:pPr>
              <w:jc w:val="left"/>
            </w:pPr>
            <w:r>
              <w:t>с. Князе-</w:t>
            </w:r>
            <w:proofErr w:type="spellStart"/>
            <w:r>
              <w:t>Волконское</w:t>
            </w:r>
            <w:proofErr w:type="spellEnd"/>
            <w:r>
              <w:t>, ул. Карпушкина, 7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024E63" w:rsidP="00163D82">
            <w:pPr>
              <w:jc w:val="left"/>
            </w:pPr>
            <w:r>
              <w:t>+791411033291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C514F5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693805">
              <w:t xml:space="preserve">  </w:t>
            </w:r>
          </w:p>
        </w:tc>
        <w:tc>
          <w:tcPr>
            <w:tcW w:w="4820" w:type="dxa"/>
            <w:vAlign w:val="center"/>
          </w:tcPr>
          <w:p w:rsidR="00027973" w:rsidRDefault="00F44BB5" w:rsidP="00163D82">
            <w:pPr>
              <w:jc w:val="left"/>
            </w:pPr>
            <w:hyperlink r:id="rId10" w:history="1">
              <w:r w:rsidR="00FD5D3A" w:rsidRPr="00253688">
                <w:rPr>
                  <w:rStyle w:val="a8"/>
                </w:rPr>
                <w:t>fedorovat497@gmail.com</w:t>
              </w:r>
            </w:hyperlink>
            <w:r w:rsidR="00FD5D3A" w:rsidRPr="00FD5D3A">
              <w:t xml:space="preserve"> </w:t>
            </w:r>
            <w:r w:rsidR="00D95545" w:rsidRPr="00D95545">
              <w:t xml:space="preserve"> </w:t>
            </w:r>
          </w:p>
          <w:p w:rsidR="00163D82" w:rsidRPr="00FD5D3A" w:rsidRDefault="00F44BB5" w:rsidP="00163D82">
            <w:pPr>
              <w:jc w:val="left"/>
            </w:pPr>
            <w:hyperlink r:id="rId11" w:history="1">
              <w:r w:rsidR="00FD5D3A" w:rsidRPr="00253688">
                <w:rPr>
                  <w:rStyle w:val="a8"/>
                </w:rPr>
                <w:t>tatyana-fedorova-0425@inbox.ru</w:t>
              </w:r>
            </w:hyperlink>
            <w:r w:rsidR="00FD5D3A" w:rsidRPr="00FD5D3A">
              <w:t xml:space="preserve"> </w:t>
            </w:r>
          </w:p>
        </w:tc>
        <w:tc>
          <w:tcPr>
            <w:tcW w:w="2233" w:type="dxa"/>
            <w:vMerge/>
          </w:tcPr>
          <w:p w:rsidR="00163D82" w:rsidRPr="00C514F5" w:rsidRDefault="00163D82" w:rsidP="00B0689C"/>
        </w:tc>
      </w:tr>
      <w:tr w:rsidR="00DA1636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586121" w:rsidP="00163D82">
            <w:pPr>
              <w:jc w:val="left"/>
            </w:pPr>
            <w:r>
              <w:t>Ищу постоянную, высокооплачиваемую работу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D5AC6">
            <w:r>
              <w:t>2019-2023</w:t>
            </w:r>
            <w:r w:rsidR="00DA7684">
              <w:t>г.г.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A7684">
            <w:r>
              <w:t>43.01.09 Повар, кондитер</w:t>
            </w:r>
          </w:p>
        </w:tc>
      </w:tr>
    </w:tbl>
    <w:p w:rsidR="00CC7AB8" w:rsidRDefault="00CC7AB8"/>
    <w:p w:rsidR="00027973" w:rsidRDefault="00027973"/>
    <w:p w:rsidR="00027973" w:rsidRDefault="00027973"/>
    <w:p w:rsidR="00027973" w:rsidRPr="00DA1636" w:rsidRDefault="00027973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DA1636" w:rsidRDefault="006132E4" w:rsidP="006132E4">
            <w:r>
              <w:t>Кафе</w:t>
            </w:r>
            <w:r w:rsidR="00B94FAB">
              <w:t xml:space="preserve"> города Хабаровска (</w:t>
            </w:r>
            <w:r w:rsidR="0043409E">
              <w:t>сеть магазинов «САМБЕРИ», кулинарный, кондитерский цеха</w:t>
            </w:r>
            <w:r w:rsidR="00B94FAB">
              <w:t>)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035801" w:rsidRDefault="00027A59" w:rsidP="00C338AF">
            <w:r>
              <w:t xml:space="preserve">Приготовление </w:t>
            </w:r>
            <w:r w:rsidR="00572675" w:rsidRPr="00572675">
              <w:t xml:space="preserve"> холодных и горячих блюд, напитков, изделий из теста в </w:t>
            </w:r>
            <w:proofErr w:type="spellStart"/>
            <w:r w:rsidR="00572675" w:rsidRPr="00572675">
              <w:t>т.ч</w:t>
            </w:r>
            <w:proofErr w:type="spellEnd"/>
            <w:r w:rsidR="00572675" w:rsidRPr="00572675">
              <w:t>. кондитерских изделий</w:t>
            </w:r>
            <w:r w:rsidR="00035801">
              <w:t xml:space="preserve">, знание правил хранения продуктов, знание </w:t>
            </w:r>
            <w:r w:rsidR="00572675">
              <w:t xml:space="preserve"> технологического оборудования</w:t>
            </w:r>
            <w:r w:rsidR="008413AA">
              <w:t>.</w:t>
            </w:r>
            <w:r w:rsidR="00271B1E">
              <w:t xml:space="preserve"> </w:t>
            </w:r>
            <w:r w:rsidR="00271B1E" w:rsidRPr="00271B1E">
              <w:t>Знание правил ценообразования и калькуляц</w:t>
            </w:r>
            <w:r>
              <w:t>ии блюд.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DD5CE5" w:rsidRPr="00DA1636" w:rsidRDefault="00A45D0C" w:rsidP="00DD5CE5">
            <w:pPr>
              <w:jc w:val="left"/>
            </w:pPr>
            <w:r w:rsidRPr="00A45D0C">
              <w:t>Знание правил ценообразования и калькуляции блюд</w:t>
            </w:r>
            <w:r w:rsidR="0043409E">
              <w:t>.</w:t>
            </w:r>
          </w:p>
          <w:p w:rsidR="00163D82" w:rsidRPr="00DA1636" w:rsidRDefault="00163D82" w:rsidP="006C69A5">
            <w:pPr>
              <w:jc w:val="left"/>
            </w:pP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Default="00577CD8" w:rsidP="00C338AF">
            <w:r>
              <w:t>Ответственная, не конфликтная</w:t>
            </w:r>
            <w:r w:rsidR="00A45D0C">
              <w:t>, быстро обучаемая</w:t>
            </w:r>
            <w:r w:rsidR="00027A59">
              <w:t>.</w:t>
            </w:r>
          </w:p>
          <w:p w:rsidR="004116BB" w:rsidRPr="00DA1636" w:rsidRDefault="004116BB" w:rsidP="00C338AF"/>
        </w:tc>
      </w:tr>
    </w:tbl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B5" w:rsidRDefault="00F44BB5" w:rsidP="00A12643">
      <w:r>
        <w:separator/>
      </w:r>
    </w:p>
  </w:endnote>
  <w:endnote w:type="continuationSeparator" w:id="0">
    <w:p w:rsidR="00F44BB5" w:rsidRDefault="00F44BB5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B5" w:rsidRDefault="00F44BB5" w:rsidP="00A12643">
      <w:r>
        <w:separator/>
      </w:r>
    </w:p>
  </w:footnote>
  <w:footnote w:type="continuationSeparator" w:id="0">
    <w:p w:rsidR="00F44BB5" w:rsidRDefault="00F44BB5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23D8A"/>
    <w:rsid w:val="00024E63"/>
    <w:rsid w:val="00027973"/>
    <w:rsid w:val="00027A59"/>
    <w:rsid w:val="00035801"/>
    <w:rsid w:val="000544EC"/>
    <w:rsid w:val="0005562B"/>
    <w:rsid w:val="0007244F"/>
    <w:rsid w:val="0009000B"/>
    <w:rsid w:val="000B2149"/>
    <w:rsid w:val="000B3F58"/>
    <w:rsid w:val="000F081A"/>
    <w:rsid w:val="000F6DBF"/>
    <w:rsid w:val="00111063"/>
    <w:rsid w:val="00127546"/>
    <w:rsid w:val="00163D82"/>
    <w:rsid w:val="00196E6A"/>
    <w:rsid w:val="001A6DD4"/>
    <w:rsid w:val="001F5624"/>
    <w:rsid w:val="00223647"/>
    <w:rsid w:val="00271B1E"/>
    <w:rsid w:val="002E797A"/>
    <w:rsid w:val="003013C2"/>
    <w:rsid w:val="003076AE"/>
    <w:rsid w:val="00340192"/>
    <w:rsid w:val="00360700"/>
    <w:rsid w:val="003715E8"/>
    <w:rsid w:val="003757B1"/>
    <w:rsid w:val="003A7837"/>
    <w:rsid w:val="003B2413"/>
    <w:rsid w:val="003D20AE"/>
    <w:rsid w:val="003F2850"/>
    <w:rsid w:val="004116BB"/>
    <w:rsid w:val="004273D3"/>
    <w:rsid w:val="0043409E"/>
    <w:rsid w:val="004363B6"/>
    <w:rsid w:val="00454205"/>
    <w:rsid w:val="00477867"/>
    <w:rsid w:val="004821F7"/>
    <w:rsid w:val="004C0657"/>
    <w:rsid w:val="004C64E7"/>
    <w:rsid w:val="004D29CA"/>
    <w:rsid w:val="004F7C7F"/>
    <w:rsid w:val="00501B5D"/>
    <w:rsid w:val="00561D0C"/>
    <w:rsid w:val="00572675"/>
    <w:rsid w:val="00574DB4"/>
    <w:rsid w:val="00577CD8"/>
    <w:rsid w:val="00586121"/>
    <w:rsid w:val="005C44A5"/>
    <w:rsid w:val="005C757A"/>
    <w:rsid w:val="005E2374"/>
    <w:rsid w:val="006132E4"/>
    <w:rsid w:val="00626FBB"/>
    <w:rsid w:val="00626FD7"/>
    <w:rsid w:val="0063481C"/>
    <w:rsid w:val="00635359"/>
    <w:rsid w:val="00654585"/>
    <w:rsid w:val="00693805"/>
    <w:rsid w:val="006C69A5"/>
    <w:rsid w:val="006E54D8"/>
    <w:rsid w:val="00702DED"/>
    <w:rsid w:val="00707602"/>
    <w:rsid w:val="00725611"/>
    <w:rsid w:val="007265C8"/>
    <w:rsid w:val="00751712"/>
    <w:rsid w:val="00794B68"/>
    <w:rsid w:val="007C1570"/>
    <w:rsid w:val="007C427B"/>
    <w:rsid w:val="007E65EC"/>
    <w:rsid w:val="007E68E0"/>
    <w:rsid w:val="00802804"/>
    <w:rsid w:val="00820BC5"/>
    <w:rsid w:val="00827BFA"/>
    <w:rsid w:val="0083312A"/>
    <w:rsid w:val="008413AA"/>
    <w:rsid w:val="00851646"/>
    <w:rsid w:val="00864F8A"/>
    <w:rsid w:val="008A2D90"/>
    <w:rsid w:val="008D6B3F"/>
    <w:rsid w:val="00904A36"/>
    <w:rsid w:val="009262BE"/>
    <w:rsid w:val="009A0E54"/>
    <w:rsid w:val="009A51ED"/>
    <w:rsid w:val="009B1D95"/>
    <w:rsid w:val="009D59E8"/>
    <w:rsid w:val="009E163F"/>
    <w:rsid w:val="009F305D"/>
    <w:rsid w:val="00A12643"/>
    <w:rsid w:val="00A131D2"/>
    <w:rsid w:val="00A25EB1"/>
    <w:rsid w:val="00A45B6F"/>
    <w:rsid w:val="00A45D0C"/>
    <w:rsid w:val="00A524C7"/>
    <w:rsid w:val="00A625B4"/>
    <w:rsid w:val="00AA6645"/>
    <w:rsid w:val="00AC2BE4"/>
    <w:rsid w:val="00B0689C"/>
    <w:rsid w:val="00B14BC3"/>
    <w:rsid w:val="00B22F14"/>
    <w:rsid w:val="00B2400C"/>
    <w:rsid w:val="00B2546D"/>
    <w:rsid w:val="00B72FDD"/>
    <w:rsid w:val="00B94FAB"/>
    <w:rsid w:val="00BD4A79"/>
    <w:rsid w:val="00BF269B"/>
    <w:rsid w:val="00BF5565"/>
    <w:rsid w:val="00C04663"/>
    <w:rsid w:val="00C119EF"/>
    <w:rsid w:val="00C155E1"/>
    <w:rsid w:val="00C338AF"/>
    <w:rsid w:val="00C514F5"/>
    <w:rsid w:val="00C608AB"/>
    <w:rsid w:val="00C62868"/>
    <w:rsid w:val="00C63AE5"/>
    <w:rsid w:val="00C863C3"/>
    <w:rsid w:val="00C925BF"/>
    <w:rsid w:val="00CA7D9F"/>
    <w:rsid w:val="00CB094F"/>
    <w:rsid w:val="00CC4A30"/>
    <w:rsid w:val="00CC7AB8"/>
    <w:rsid w:val="00D055A4"/>
    <w:rsid w:val="00D05CF3"/>
    <w:rsid w:val="00D06D0C"/>
    <w:rsid w:val="00D216AB"/>
    <w:rsid w:val="00D22169"/>
    <w:rsid w:val="00D42D44"/>
    <w:rsid w:val="00D63A7C"/>
    <w:rsid w:val="00D95545"/>
    <w:rsid w:val="00DA1636"/>
    <w:rsid w:val="00DA7684"/>
    <w:rsid w:val="00DC7CF9"/>
    <w:rsid w:val="00DD1C90"/>
    <w:rsid w:val="00DD5AC6"/>
    <w:rsid w:val="00DD5CE5"/>
    <w:rsid w:val="00DD6DCC"/>
    <w:rsid w:val="00E607AE"/>
    <w:rsid w:val="00E80782"/>
    <w:rsid w:val="00ED072B"/>
    <w:rsid w:val="00ED086A"/>
    <w:rsid w:val="00ED4DC5"/>
    <w:rsid w:val="00EE0992"/>
    <w:rsid w:val="00F25E13"/>
    <w:rsid w:val="00F44BB5"/>
    <w:rsid w:val="00F542D9"/>
    <w:rsid w:val="00F56024"/>
    <w:rsid w:val="00F84497"/>
    <w:rsid w:val="00FA7988"/>
    <w:rsid w:val="00FC6F3B"/>
    <w:rsid w:val="00FD02AE"/>
    <w:rsid w:val="00FD19D4"/>
    <w:rsid w:val="00FD57A8"/>
    <w:rsid w:val="00FD5D3A"/>
    <w:rsid w:val="00FE35B6"/>
    <w:rsid w:val="00FE4FBF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rsid w:val="00AC2B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AC2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rsid w:val="00AC2B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AC2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tyana-fedorova-0425@inbo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edorovat497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5FE52-B4B8-4680-A172-244EEF14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17</cp:revision>
  <dcterms:created xsi:type="dcterms:W3CDTF">2023-01-27T03:24:00Z</dcterms:created>
  <dcterms:modified xsi:type="dcterms:W3CDTF">2023-03-09T02:01:00Z</dcterms:modified>
</cp:coreProperties>
</file>