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EC708" w14:textId="7FF4AF91" w:rsidR="00FA58BE" w:rsidRPr="0066210E" w:rsidRDefault="00A1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6210E" w:rsidRPr="0066210E">
        <w:rPr>
          <w:rFonts w:ascii="Times New Roman" w:eastAsia="Times New Roman" w:hAnsi="Times New Roman" w:cs="Times New Roman"/>
          <w:b/>
          <w:bCs/>
          <w:sz w:val="28"/>
          <w:szCs w:val="28"/>
        </w:rPr>
        <w:t>РАГОЗИНА ВАЛЕРИЯ АЛЕКСАНДРОВНА</w:t>
      </w:r>
    </w:p>
    <w:p w14:paraId="6C1637E6" w14:textId="77777777" w:rsidR="00FA58BE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ИНФОРМАЦИЯ: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674"/>
        <w:gridCol w:w="2356"/>
      </w:tblGrid>
      <w:tr w:rsidR="006A11C1" w:rsidRPr="00473E61" w14:paraId="4AD4B1CB" w14:textId="77777777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B6306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2A962" w14:textId="5D6F47E9" w:rsidR="00FA58BE" w:rsidRPr="00473E61" w:rsidRDefault="00A17D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312E4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9.04.2003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8E407" w14:textId="11268BAA" w:rsidR="00FA58BE" w:rsidRPr="00473E61" w:rsidRDefault="00580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60A098D" wp14:editId="060C1D63">
                  <wp:simplePos x="0" y="0"/>
                  <wp:positionH relativeFrom="column">
                    <wp:posOffset>18677</wp:posOffset>
                  </wp:positionH>
                  <wp:positionV relativeFrom="paragraph">
                    <wp:posOffset>149225</wp:posOffset>
                  </wp:positionV>
                  <wp:extent cx="1355090" cy="1807210"/>
                  <wp:effectExtent l="0" t="0" r="381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80A8B4" w14:textId="5299E453" w:rsidR="00FA58BE" w:rsidRPr="00473E61" w:rsidRDefault="00FA5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11C1" w:rsidRPr="00473E61" w14:paraId="17BECBD0" w14:textId="77777777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59F9F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Семейное положение: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97FA9" w14:textId="2CF38B18" w:rsidR="00FA58BE" w:rsidRPr="00473E61" w:rsidRDefault="00A17D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="004312E4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замужем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35B9F" w14:textId="77777777" w:rsidR="00FA58BE" w:rsidRPr="00473E61" w:rsidRDefault="00FA58B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1C1" w:rsidRPr="00473E61" w14:paraId="5951A6CF" w14:textId="77777777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DB784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жительства: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60B55" w14:textId="3E3DAD93" w:rsidR="00FA58BE" w:rsidRPr="00473E61" w:rsidRDefault="00A17D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 Хабаровск, ули</w:t>
            </w:r>
            <w:r w:rsidR="004312E4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ца Ким Ю Чена 38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A78C" w14:textId="77777777" w:rsidR="00FA58BE" w:rsidRPr="00473E61" w:rsidRDefault="00FA58B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1C1" w:rsidRPr="00473E61" w14:paraId="75620BA6" w14:textId="77777777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94444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CC237" w14:textId="31E0D3D3" w:rsidR="00FA58BE" w:rsidRPr="00473E61" w:rsidRDefault="00A17D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  <w:r w:rsidR="004312E4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141783909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385D6" w14:textId="77777777" w:rsidR="00FA58BE" w:rsidRPr="00473E61" w:rsidRDefault="00FA58B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1C1" w:rsidRPr="00473E61" w14:paraId="5708C547" w14:textId="77777777">
        <w:trPr>
          <w:trHeight w:val="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5E640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E-mail: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F0455" w14:textId="1024B6BA" w:rsidR="00FA58BE" w:rsidRPr="00473E61" w:rsidRDefault="00D80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hAnsi="Times New Roman" w:cs="Times New Roman"/>
                <w:sz w:val="26"/>
                <w:szCs w:val="26"/>
              </w:rPr>
              <w:t>valeriaragozina151@mail.ru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1DF9" w14:textId="77777777" w:rsidR="00FA58BE" w:rsidRPr="00473E61" w:rsidRDefault="00FA58B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1C1" w:rsidRPr="00473E61" w14:paraId="14DC2C4E" w14:textId="77777777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51D3F" w14:textId="77777777" w:rsidR="00FA58BE" w:rsidRPr="00473E61" w:rsidRDefault="00A17D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FB54E" w14:textId="77777777" w:rsidR="00FA58BE" w:rsidRPr="00473E61" w:rsidRDefault="00A17D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Соискание должности менед</w:t>
            </w:r>
            <w:bookmarkStart w:id="0" w:name="_GoBack"/>
            <w:bookmarkEnd w:id="0"/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жера в общественном питание </w:t>
            </w: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B4CC0" w14:textId="77777777" w:rsidR="00FA58BE" w:rsidRPr="00473E61" w:rsidRDefault="00FA58B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9C7BE9" w14:textId="77777777" w:rsidR="00FA58BE" w:rsidRPr="00473E61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3E61">
        <w:rPr>
          <w:rFonts w:ascii="Times New Roman" w:eastAsia="Times New Roman" w:hAnsi="Times New Roman" w:cs="Times New Roman"/>
          <w:sz w:val="26"/>
          <w:szCs w:val="26"/>
        </w:rPr>
        <w:t xml:space="preserve">ОБРАЗОВАНИЕ: 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FA58BE" w:rsidRPr="00473E61" w14:paraId="0F26B2E3" w14:textId="77777777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74A6FBC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Период </w:t>
            </w: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обучения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DAD742F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  образовательного </w:t>
            </w: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учреждения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24F16B3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Специальность/профессия</w:t>
            </w:r>
          </w:p>
        </w:tc>
      </w:tr>
      <w:tr w:rsidR="00FA58BE" w:rsidRPr="00473E61" w14:paraId="6D9F246C" w14:textId="77777777">
        <w:trPr>
          <w:trHeight w:val="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A96A7B" w14:textId="0AE28057" w:rsidR="00FA58BE" w:rsidRPr="00473E61" w:rsidRDefault="00A2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2019-2023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66DD7B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4B87A1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обслуживания в общественном питании</w:t>
            </w:r>
          </w:p>
        </w:tc>
      </w:tr>
    </w:tbl>
    <w:p w14:paraId="0D4523AC" w14:textId="77777777" w:rsidR="00FA58BE" w:rsidRPr="00473E61" w:rsidRDefault="00A17D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3E61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ДОПОЛНИТЕЛЬНОЕ ОБРАЗОВАНИЕ: 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9"/>
        <w:gridCol w:w="4999"/>
        <w:gridCol w:w="1461"/>
      </w:tblGrid>
      <w:tr w:rsidR="00FA58BE" w:rsidRPr="00473E61" w14:paraId="02EA08E3" w14:textId="77777777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0762845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пройденного курса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FF3AE0B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организации, проводившей курсы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68A0B6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 окончания</w:t>
            </w:r>
          </w:p>
        </w:tc>
      </w:tr>
      <w:tr w:rsidR="00FA58BE" w:rsidRPr="00473E61" w14:paraId="622FCC7E" w14:textId="77777777">
        <w:trPr>
          <w:trHeight w:val="1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763AABB" w14:textId="5F357020" w:rsidR="00F82D37" w:rsidRPr="00473E61" w:rsidRDefault="00A17D49" w:rsidP="00F8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«Сервис в общественном питании»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99B698" w14:textId="77777777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КГА ПОУ ХТК «Хабаровский технологический колледж»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FEE8A5" w14:textId="2876DC20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F82D37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82D37" w:rsidRPr="00473E61" w14:paraId="1CDCE61B" w14:textId="77777777" w:rsidTr="00F82D37">
        <w:trPr>
          <w:trHeight w:val="672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DA3CC0" w14:textId="77777777" w:rsidR="007965D4" w:rsidRPr="00473E61" w:rsidRDefault="00300B17" w:rsidP="0030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7965D4"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Предпрофессиональное </w:t>
            </w:r>
          </w:p>
          <w:p w14:paraId="1A66CAB5" w14:textId="348CAA84" w:rsidR="00F82D37" w:rsidRPr="00473E61" w:rsidRDefault="00DF7E9E" w:rsidP="0030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7965D4"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бразование </w:t>
            </w:r>
            <w:r w:rsidR="00B92809"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изобразительному искусству и ДПИ</w:t>
            </w:r>
            <w:r w:rsidR="006F30BF"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1F065DE" w14:textId="12F394AB" w:rsidR="007F4ABC" w:rsidRPr="00473E61" w:rsidRDefault="007F4ABC" w:rsidP="00300B17">
            <w:pPr>
              <w:spacing w:after="0" w:line="324" w:lineRule="atLeast"/>
              <w:ind w:left="540"/>
              <w:jc w:val="center"/>
              <w:divId w:val="17432875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3E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«МАУ ДО 6» Муниципальное автономное учреждение дополнительного образования</w:t>
            </w:r>
          </w:p>
          <w:p w14:paraId="747B3766" w14:textId="77777777" w:rsidR="00F82D37" w:rsidRPr="00473E61" w:rsidRDefault="00F82D37" w:rsidP="006F30BF">
            <w:pPr>
              <w:spacing w:after="0" w:line="324" w:lineRule="atLeast"/>
              <w:ind w:left="540"/>
              <w:jc w:val="center"/>
              <w:divId w:val="17432875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ECBFA9F" w14:textId="1A76CB5A" w:rsidR="006F30BF" w:rsidRPr="00473E61" w:rsidRDefault="006F30BF" w:rsidP="00E80A57">
            <w:pPr>
              <w:spacing w:after="0" w:line="324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3E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2019г</w:t>
            </w:r>
          </w:p>
          <w:p w14:paraId="3609465B" w14:textId="77777777" w:rsidR="00F82D37" w:rsidRPr="00473E61" w:rsidRDefault="00F8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C4F3B6" w14:textId="77777777" w:rsidR="00FA58BE" w:rsidRPr="00473E61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726"/>
      </w:tblGrid>
      <w:tr w:rsidR="00FA58BE" w:rsidRPr="00473E61" w14:paraId="466C7459" w14:textId="77777777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4C66336" w14:textId="77777777" w:rsidR="00FA58BE" w:rsidRPr="00473E61" w:rsidRDefault="00A17D4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Опыт работы,</w:t>
            </w:r>
          </w:p>
          <w:p w14:paraId="09D8DD25" w14:textId="77777777" w:rsidR="00FA58BE" w:rsidRPr="00473E61" w:rsidRDefault="00A17D49">
            <w:pPr>
              <w:tabs>
                <w:tab w:val="left" w:pos="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Практика: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473D5A4" w14:textId="77777777" w:rsidR="00D41B7D" w:rsidRPr="00473E61" w:rsidRDefault="00D41B7D">
            <w:pPr>
              <w:pStyle w:val="a3"/>
              <w:spacing w:before="0" w:beforeAutospacing="0" w:after="0" w:afterAutospacing="0" w:line="216" w:lineRule="atLeast"/>
              <w:divId w:val="1923298939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2021г май-июнь кафе «wokstreet» выполнение обязанностей официанта</w:t>
            </w:r>
          </w:p>
          <w:p w14:paraId="3AD7C401" w14:textId="4FE824E6" w:rsidR="00D41B7D" w:rsidRPr="00473E61" w:rsidRDefault="00D41B7D">
            <w:pPr>
              <w:pStyle w:val="a3"/>
              <w:spacing w:before="0" w:beforeAutospacing="0" w:after="0" w:afterAutospacing="0" w:line="216" w:lineRule="atLeast"/>
              <w:divId w:val="1923298939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2022г март-июнь кафе «</w:t>
            </w:r>
            <w:r w:rsidR="005D5967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Master</w:t>
            </w:r>
            <w:r w:rsidR="005D5967" w:rsidRPr="0066210E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="005D5967" w:rsidRPr="00473E61">
              <w:rPr>
                <w:rStyle w:val="s4"/>
                <w:color w:val="000000"/>
                <w:sz w:val="26"/>
                <w:szCs w:val="26"/>
                <w:lang w:val="en-US"/>
              </w:rPr>
              <w:t>Chang</w:t>
            </w:r>
            <w:r w:rsidR="005D5967" w:rsidRPr="00473E61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выполнение обязанностей официанта</w:t>
            </w:r>
            <w:r w:rsidR="005D5967" w:rsidRPr="0066210E">
              <w:rPr>
                <w:rStyle w:val="s4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D5967" w:rsidRPr="00473E61">
              <w:rPr>
                <w:rStyle w:val="s4"/>
                <w:color w:val="000000"/>
                <w:sz w:val="26"/>
                <w:szCs w:val="26"/>
              </w:rPr>
              <w:t>бариста</w:t>
            </w:r>
            <w:proofErr w:type="spellEnd"/>
          </w:p>
          <w:p w14:paraId="02872286" w14:textId="13E7E228" w:rsidR="00D41B7D" w:rsidRPr="00473E61" w:rsidRDefault="00D41B7D">
            <w:pPr>
              <w:pStyle w:val="a3"/>
              <w:spacing w:before="0" w:beforeAutospacing="0" w:after="0" w:afterAutospacing="0" w:line="216" w:lineRule="atLeast"/>
              <w:divId w:val="1923298939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2022г ноябрь-декабрь кафе «</w:t>
            </w:r>
            <w:r w:rsidR="003E288A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Master</w:t>
            </w:r>
            <w:r w:rsidR="003E288A" w:rsidRPr="0066210E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="003E288A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Chang</w:t>
            </w:r>
            <w:r w:rsidR="003E288A" w:rsidRPr="00473E61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выполнение обязанностей официанта</w:t>
            </w:r>
            <w:r w:rsidR="003E288A" w:rsidRPr="0066210E">
              <w:rPr>
                <w:rStyle w:val="s4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E288A" w:rsidRPr="00473E61">
              <w:rPr>
                <w:rStyle w:val="s4"/>
                <w:color w:val="000000"/>
                <w:sz w:val="26"/>
                <w:szCs w:val="26"/>
              </w:rPr>
              <w:t>бариста</w:t>
            </w:r>
            <w:proofErr w:type="spellEnd"/>
          </w:p>
          <w:p w14:paraId="15441F16" w14:textId="76466421" w:rsidR="00D41B7D" w:rsidRPr="00473E61" w:rsidRDefault="00D41B7D">
            <w:pPr>
              <w:pStyle w:val="a3"/>
              <w:spacing w:before="0" w:beforeAutospacing="0" w:after="0" w:afterAutospacing="0" w:line="216" w:lineRule="atLeast"/>
              <w:divId w:val="1923298939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2023г март-апрель кафе «</w:t>
            </w:r>
            <w:r w:rsidR="00A23E1E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Master</w:t>
            </w:r>
            <w:r w:rsidR="00A23E1E" w:rsidRPr="0066210E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="00A23E1E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Chang</w:t>
            </w:r>
            <w:r w:rsidR="00A23E1E" w:rsidRPr="00473E61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выполнение обязанностей официанта</w:t>
            </w:r>
            <w:r w:rsidR="00A23E1E" w:rsidRPr="0066210E">
              <w:rPr>
                <w:rStyle w:val="s4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23E1E" w:rsidRPr="00473E61">
              <w:rPr>
                <w:rStyle w:val="s4"/>
                <w:color w:val="000000"/>
                <w:sz w:val="26"/>
                <w:szCs w:val="26"/>
              </w:rPr>
              <w:t>бариста</w:t>
            </w:r>
            <w:proofErr w:type="spellEnd"/>
          </w:p>
          <w:p w14:paraId="46159E73" w14:textId="18F74BEE" w:rsidR="00FA58BE" w:rsidRPr="00473E61" w:rsidRDefault="00D41B7D" w:rsidP="003F2FBC">
            <w:pPr>
              <w:pStyle w:val="a3"/>
              <w:spacing w:before="0" w:beforeAutospacing="0" w:after="0" w:afterAutospacing="0" w:line="216" w:lineRule="atLeast"/>
              <w:rPr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2023г май-июнь кафе «</w:t>
            </w:r>
            <w:r w:rsidR="00A23E1E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Master</w:t>
            </w:r>
            <w:r w:rsidR="00A23E1E" w:rsidRPr="0066210E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="00A23E1E" w:rsidRPr="00473E61">
              <w:rPr>
                <w:rStyle w:val="s4"/>
                <w:color w:val="000000"/>
                <w:sz w:val="26"/>
                <w:szCs w:val="26"/>
                <w:lang w:val="en-GB"/>
              </w:rPr>
              <w:t>Chang</w:t>
            </w:r>
            <w:r w:rsidR="00A23E1E" w:rsidRPr="00473E61">
              <w:rPr>
                <w:rStyle w:val="s4"/>
                <w:color w:val="000000"/>
                <w:sz w:val="26"/>
                <w:szCs w:val="26"/>
              </w:rPr>
              <w:t xml:space="preserve"> 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выполнение обязанностей официанта</w:t>
            </w:r>
            <w:r w:rsidR="00A23E1E" w:rsidRPr="0066210E">
              <w:rPr>
                <w:rStyle w:val="s4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23E1E" w:rsidRPr="00473E61">
              <w:rPr>
                <w:rStyle w:val="s4"/>
                <w:color w:val="000000"/>
                <w:sz w:val="26"/>
                <w:szCs w:val="26"/>
              </w:rPr>
              <w:t>бариста</w:t>
            </w:r>
            <w:proofErr w:type="spellEnd"/>
          </w:p>
        </w:tc>
      </w:tr>
      <w:tr w:rsidR="00FA58BE" w:rsidRPr="00473E61" w14:paraId="2F14C2B2" w14:textId="77777777">
        <w:trPr>
          <w:trHeight w:val="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B85A9D" w14:textId="77777777" w:rsidR="00FA58BE" w:rsidRPr="00473E61" w:rsidRDefault="00A17D49">
            <w:pPr>
              <w:tabs>
                <w:tab w:val="left" w:pos="0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Данные о курсовых и дипломных работах: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78E3F16" w14:textId="467B0E57" w:rsidR="00D44AC5" w:rsidRPr="00473E61" w:rsidRDefault="00D44AC5">
            <w:pPr>
              <w:pStyle w:val="a3"/>
              <w:spacing w:before="0" w:beforeAutospacing="0" w:after="0" w:afterAutospacing="0" w:line="216" w:lineRule="atLeast"/>
              <w:divId w:val="684672031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МДК 01.03 курсовая работа на тему «</w:t>
            </w:r>
            <w:r w:rsidR="00F60630" w:rsidRPr="00473E61">
              <w:rPr>
                <w:rStyle w:val="s4"/>
                <w:color w:val="000000"/>
                <w:sz w:val="26"/>
                <w:szCs w:val="26"/>
              </w:rPr>
              <w:t>Семейное кафе Дом Шрека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ценовая политика на предприяти</w:t>
            </w:r>
            <w:r w:rsidR="00F60630" w:rsidRPr="00473E61">
              <w:rPr>
                <w:rStyle w:val="s4"/>
                <w:color w:val="000000"/>
                <w:sz w:val="26"/>
                <w:szCs w:val="26"/>
              </w:rPr>
              <w:t>и.</w:t>
            </w:r>
          </w:p>
          <w:p w14:paraId="67171232" w14:textId="22EE032B" w:rsidR="00D44AC5" w:rsidRPr="00473E61" w:rsidRDefault="00D44AC5">
            <w:pPr>
              <w:pStyle w:val="a3"/>
              <w:spacing w:before="0" w:beforeAutospacing="0" w:after="0" w:afterAutospacing="0" w:line="216" w:lineRule="atLeast"/>
              <w:divId w:val="684672031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МДК 01.02 курсовая работа на тему:</w:t>
            </w:r>
            <w:r w:rsidRPr="00473E61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«</w:t>
            </w:r>
            <w:r w:rsidR="009F1107" w:rsidRPr="00473E61">
              <w:rPr>
                <w:rStyle w:val="s4"/>
                <w:color w:val="000000"/>
                <w:sz w:val="26"/>
                <w:szCs w:val="26"/>
              </w:rPr>
              <w:t xml:space="preserve">Семейное </w:t>
            </w:r>
            <w:r w:rsidR="009F1107" w:rsidRPr="00473E61">
              <w:rPr>
                <w:rStyle w:val="s4"/>
                <w:color w:val="000000"/>
                <w:sz w:val="26"/>
                <w:szCs w:val="26"/>
              </w:rPr>
              <w:lastRenderedPageBreak/>
              <w:t xml:space="preserve">тематическое кафе Дом Шрека </w:t>
            </w:r>
            <w:r w:rsidRPr="00473E61">
              <w:rPr>
                <w:rStyle w:val="s4"/>
                <w:color w:val="000000"/>
                <w:sz w:val="26"/>
                <w:szCs w:val="26"/>
              </w:rPr>
              <w:t>» с дневным типом обслуживания на 60 посадочных мест»</w:t>
            </w:r>
          </w:p>
          <w:p w14:paraId="6F37145A" w14:textId="23881D64" w:rsidR="00FA58BE" w:rsidRPr="00473E61" w:rsidRDefault="00D44AC5" w:rsidP="003F2FBC">
            <w:pPr>
              <w:pStyle w:val="a3"/>
              <w:spacing w:before="0" w:beforeAutospacing="0" w:after="0" w:afterAutospacing="0" w:line="216" w:lineRule="atLeast"/>
              <w:divId w:val="684672031"/>
              <w:rPr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 xml:space="preserve">Выпускная квалификационная работа на тему «проект </w:t>
            </w:r>
            <w:r w:rsidR="00FB729B" w:rsidRPr="00473E61">
              <w:rPr>
                <w:rStyle w:val="s4"/>
                <w:color w:val="000000"/>
                <w:sz w:val="26"/>
                <w:szCs w:val="26"/>
              </w:rPr>
              <w:t xml:space="preserve">семейного тематического кафе </w:t>
            </w:r>
            <w:r w:rsidR="00591605" w:rsidRPr="00473E61">
              <w:rPr>
                <w:rStyle w:val="s4"/>
                <w:color w:val="000000"/>
                <w:sz w:val="26"/>
                <w:szCs w:val="26"/>
              </w:rPr>
              <w:t xml:space="preserve">кухни фьюжн </w:t>
            </w:r>
            <w:r w:rsidR="00FB729B" w:rsidRPr="00473E61">
              <w:rPr>
                <w:rStyle w:val="s4"/>
                <w:color w:val="000000"/>
                <w:sz w:val="26"/>
                <w:szCs w:val="26"/>
              </w:rPr>
              <w:t>«Дом Шрека»</w:t>
            </w:r>
            <w:r w:rsidR="00CF2C76" w:rsidRPr="00473E61">
              <w:rPr>
                <w:rStyle w:val="s4"/>
                <w:color w:val="000000"/>
                <w:sz w:val="26"/>
                <w:szCs w:val="26"/>
              </w:rPr>
              <w:t xml:space="preserve"> с проведением банкета на 28 персон»</w:t>
            </w:r>
          </w:p>
        </w:tc>
      </w:tr>
      <w:tr w:rsidR="00FA58BE" w:rsidRPr="00473E61" w14:paraId="03C68F10" w14:textId="77777777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A7E0633" w14:textId="77777777" w:rsidR="00FA58BE" w:rsidRPr="00473E61" w:rsidRDefault="00A17D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lastRenderedPageBreak/>
              <w:t xml:space="preserve"> Профессиональные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EEF510" w14:textId="379FD02F" w:rsidR="003C0951" w:rsidRPr="00473E61" w:rsidRDefault="003C0951">
            <w:pPr>
              <w:pStyle w:val="a3"/>
              <w:spacing w:before="0" w:beforeAutospacing="0" w:after="0" w:afterAutospacing="0" w:line="216" w:lineRule="atLeast"/>
              <w:divId w:val="904415425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Могу управлять работой официантов, барменов,</w:t>
            </w:r>
            <w:r w:rsidRPr="00473E61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proofErr w:type="spellStart"/>
            <w:r w:rsidRPr="00473E61">
              <w:rPr>
                <w:rStyle w:val="apple-converted-space"/>
                <w:color w:val="000000"/>
                <w:sz w:val="26"/>
                <w:szCs w:val="26"/>
              </w:rPr>
              <w:t>бариста</w:t>
            </w:r>
            <w:proofErr w:type="spellEnd"/>
            <w:r w:rsidRPr="00473E61">
              <w:rPr>
                <w:rStyle w:val="apple-converted-space"/>
                <w:color w:val="000000"/>
                <w:sz w:val="26"/>
                <w:szCs w:val="26"/>
              </w:rPr>
              <w:t>,</w:t>
            </w:r>
          </w:p>
          <w:p w14:paraId="223C2B60" w14:textId="77777777" w:rsidR="003C0951" w:rsidRPr="00473E61" w:rsidRDefault="003C0951">
            <w:pPr>
              <w:pStyle w:val="a3"/>
              <w:spacing w:before="0" w:beforeAutospacing="0" w:after="0" w:afterAutospacing="0" w:line="216" w:lineRule="atLeast"/>
              <w:divId w:val="904415425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контролировать качество выполнения заказа, выявлять потребности потребителей продукции и услуг организации общественного</w:t>
            </w:r>
          </w:p>
          <w:p w14:paraId="2C02D588" w14:textId="3956C522" w:rsidR="00FA58BE" w:rsidRPr="00473E61" w:rsidRDefault="003C0951" w:rsidP="003C0951">
            <w:pPr>
              <w:pStyle w:val="a3"/>
              <w:spacing w:before="0" w:beforeAutospacing="0" w:after="0" w:afterAutospacing="0" w:line="216" w:lineRule="atLeast"/>
              <w:divId w:val="904415425"/>
              <w:rPr>
                <w:color w:val="000000"/>
                <w:sz w:val="26"/>
                <w:szCs w:val="26"/>
              </w:rPr>
            </w:pPr>
            <w:r w:rsidRPr="00473E61">
              <w:rPr>
                <w:rStyle w:val="s4"/>
                <w:color w:val="000000"/>
                <w:sz w:val="26"/>
                <w:szCs w:val="26"/>
              </w:rPr>
              <w:t>питания</w:t>
            </w:r>
          </w:p>
        </w:tc>
      </w:tr>
      <w:tr w:rsidR="00FA58BE" w:rsidRPr="00473E61" w14:paraId="0A955D39" w14:textId="77777777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36B0551" w14:textId="77777777" w:rsidR="00FA58BE" w:rsidRPr="00473E61" w:rsidRDefault="00A17D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Дополнительные навыки: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BB7F094" w14:textId="43C075E0" w:rsidR="00FA58BE" w:rsidRPr="0066210E" w:rsidRDefault="00A1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Знание программ </w:t>
            </w:r>
            <w:proofErr w:type="spellStart"/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CD318A" w:rsidRPr="00473E61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Iiko</w:t>
            </w:r>
            <w:proofErr w:type="spellEnd"/>
            <w:r w:rsidR="00CD318A" w:rsidRPr="006621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58BE" w:rsidRPr="00473E61" w14:paraId="1D35194F" w14:textId="77777777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F260623" w14:textId="77777777" w:rsidR="00FA58BE" w:rsidRPr="00473E61" w:rsidRDefault="00A17D4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Личные качества: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0C6298F" w14:textId="1C1383A3" w:rsidR="00FA58BE" w:rsidRPr="00473E61" w:rsidRDefault="00A1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исполнительность, общительность, доброжелательность, умение работать в команде</w:t>
            </w:r>
            <w:r w:rsidR="002545FE" w:rsidRPr="006621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545FE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коммуникабельность, </w:t>
            </w:r>
            <w:r w:rsidR="008A4DFE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предприимчивость, ответственность, творческий подход, находчивость</w:t>
            </w:r>
            <w:r w:rsidR="00D70823" w:rsidRPr="00473E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C3176D3" w14:textId="77777777" w:rsidR="00FA58BE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</w:rPr>
      </w:pPr>
    </w:p>
    <w:p w14:paraId="10A869AD" w14:textId="77777777" w:rsidR="00FA58BE" w:rsidRDefault="00FA5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EAD06A" w14:textId="77777777" w:rsidR="00FA58BE" w:rsidRDefault="00A17D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A3FAE" w14:textId="77777777" w:rsidR="00FA58BE" w:rsidRDefault="00FA58BE">
      <w:pPr>
        <w:rPr>
          <w:rFonts w:ascii="Times New Roman" w:eastAsia="Times New Roman" w:hAnsi="Times New Roman" w:cs="Times New Roman"/>
          <w:sz w:val="24"/>
        </w:rPr>
      </w:pPr>
    </w:p>
    <w:sectPr w:rsidR="00FA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E"/>
    <w:rsid w:val="002545FE"/>
    <w:rsid w:val="00300B17"/>
    <w:rsid w:val="003B1922"/>
    <w:rsid w:val="003B51D3"/>
    <w:rsid w:val="003C0951"/>
    <w:rsid w:val="003E288A"/>
    <w:rsid w:val="003F2FBC"/>
    <w:rsid w:val="004312E4"/>
    <w:rsid w:val="00473E61"/>
    <w:rsid w:val="004A6631"/>
    <w:rsid w:val="005302FE"/>
    <w:rsid w:val="0058040F"/>
    <w:rsid w:val="00591605"/>
    <w:rsid w:val="005D5967"/>
    <w:rsid w:val="00634021"/>
    <w:rsid w:val="0066210E"/>
    <w:rsid w:val="006A11C1"/>
    <w:rsid w:val="006B2C2A"/>
    <w:rsid w:val="006D0EEE"/>
    <w:rsid w:val="006F30BF"/>
    <w:rsid w:val="00791D7A"/>
    <w:rsid w:val="0079254D"/>
    <w:rsid w:val="007965D4"/>
    <w:rsid w:val="007D4F1D"/>
    <w:rsid w:val="007F4ABC"/>
    <w:rsid w:val="008500EE"/>
    <w:rsid w:val="008706A3"/>
    <w:rsid w:val="008A4DFE"/>
    <w:rsid w:val="009F1107"/>
    <w:rsid w:val="00A17D49"/>
    <w:rsid w:val="00A23E1E"/>
    <w:rsid w:val="00A27508"/>
    <w:rsid w:val="00A3021B"/>
    <w:rsid w:val="00B07E86"/>
    <w:rsid w:val="00B3624D"/>
    <w:rsid w:val="00B92809"/>
    <w:rsid w:val="00CD318A"/>
    <w:rsid w:val="00CF2C76"/>
    <w:rsid w:val="00D41B7D"/>
    <w:rsid w:val="00D44AC5"/>
    <w:rsid w:val="00D70823"/>
    <w:rsid w:val="00D80E99"/>
    <w:rsid w:val="00DF7E9E"/>
    <w:rsid w:val="00E80A57"/>
    <w:rsid w:val="00E831F6"/>
    <w:rsid w:val="00F21217"/>
    <w:rsid w:val="00F60630"/>
    <w:rsid w:val="00F82D37"/>
    <w:rsid w:val="00FA58BE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2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F4ABC"/>
  </w:style>
  <w:style w:type="character" w:customStyle="1" w:styleId="apple-converted-space">
    <w:name w:val="apple-converted-space"/>
    <w:basedOn w:val="a0"/>
    <w:rsid w:val="007F4ABC"/>
  </w:style>
  <w:style w:type="paragraph" w:customStyle="1" w:styleId="s6">
    <w:name w:val="s6"/>
    <w:basedOn w:val="a"/>
    <w:rsid w:val="007F4A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F4A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41B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basedOn w:val="a0"/>
    <w:rsid w:val="007F4ABC"/>
  </w:style>
  <w:style w:type="character" w:customStyle="1" w:styleId="apple-converted-space">
    <w:name w:val="apple-converted-space"/>
    <w:basedOn w:val="a0"/>
    <w:rsid w:val="007F4ABC"/>
  </w:style>
  <w:style w:type="paragraph" w:customStyle="1" w:styleId="s6">
    <w:name w:val="s6"/>
    <w:basedOn w:val="a"/>
    <w:rsid w:val="007F4A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7F4A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41B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8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2023-02-08T13:51:00Z</dcterms:created>
  <dcterms:modified xsi:type="dcterms:W3CDTF">2023-03-09T00:43:00Z</dcterms:modified>
</cp:coreProperties>
</file>