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C2937" w14:textId="2D3206BF" w:rsidR="007F7CC2" w:rsidRPr="00916AC7" w:rsidRDefault="00CC19B8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916AC7">
        <w:rPr>
          <w:rFonts w:ascii="Times New Roman" w:hAnsi="Times New Roman" w:cs="Times New Roman"/>
          <w:b/>
          <w:sz w:val="28"/>
          <w:szCs w:val="28"/>
        </w:rPr>
        <w:t>Баротова</w:t>
      </w:r>
      <w:proofErr w:type="spellEnd"/>
      <w:r w:rsidRPr="00916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AC7">
        <w:rPr>
          <w:rFonts w:ascii="Times New Roman" w:hAnsi="Times New Roman" w:cs="Times New Roman"/>
          <w:b/>
          <w:sz w:val="28"/>
          <w:szCs w:val="28"/>
        </w:rPr>
        <w:t>Субхия</w:t>
      </w:r>
      <w:proofErr w:type="spellEnd"/>
      <w:r w:rsidRPr="00916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AC7">
        <w:rPr>
          <w:rFonts w:ascii="Times New Roman" w:hAnsi="Times New Roman" w:cs="Times New Roman"/>
          <w:b/>
          <w:sz w:val="28"/>
          <w:szCs w:val="28"/>
        </w:rPr>
        <w:t>Иноятуллоевна</w:t>
      </w:r>
      <w:proofErr w:type="spellEnd"/>
      <w:r w:rsidRPr="00916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5DB67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225ECFA4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434F1B" w:rsidRPr="007F7CC2" w14:paraId="0EE973D0" w14:textId="77777777" w:rsidTr="007F7CC2">
        <w:tc>
          <w:tcPr>
            <w:tcW w:w="2376" w:type="dxa"/>
            <w:vAlign w:val="center"/>
          </w:tcPr>
          <w:p w14:paraId="2A509C86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14:paraId="71918144" w14:textId="2A52C951" w:rsidR="007F7CC2" w:rsidRPr="007F7CC2" w:rsidRDefault="00644630" w:rsidP="009F43B9">
            <w:pPr>
              <w:jc w:val="left"/>
            </w:pPr>
            <w:r>
              <w:t xml:space="preserve"> </w:t>
            </w:r>
            <w:r w:rsidR="00F45F3B">
              <w:t>12.04.</w:t>
            </w:r>
            <w:r w:rsidR="00E87F25">
              <w:t>200</w:t>
            </w:r>
            <w:r w:rsidR="00F45F3B">
              <w:t>5</w:t>
            </w:r>
          </w:p>
        </w:tc>
        <w:tc>
          <w:tcPr>
            <w:tcW w:w="2800" w:type="dxa"/>
            <w:vMerge w:val="restart"/>
          </w:tcPr>
          <w:p w14:paraId="7618FD91" w14:textId="36D15A52" w:rsidR="00434F1B" w:rsidRDefault="0032662A" w:rsidP="00434F1B">
            <w:r w:rsidRPr="0032662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E64E40" wp14:editId="0C7364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62380" cy="168275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CC2" w:rsidRPr="007F7CC2">
              <w:t>Место для фото</w:t>
            </w:r>
          </w:p>
          <w:p w14:paraId="37C4AB39" w14:textId="04867F61" w:rsidR="00265181" w:rsidRPr="00434F1B" w:rsidRDefault="00434F1B" w:rsidP="00434F1B">
            <w:pPr>
              <w:tabs>
                <w:tab w:val="left" w:pos="315"/>
              </w:tabs>
              <w:jc w:val="left"/>
            </w:pPr>
            <w:r>
              <w:rPr>
                <w:noProof/>
              </w:rPr>
              <w:t xml:space="preserve">      </w:t>
            </w:r>
          </w:p>
        </w:tc>
      </w:tr>
      <w:tr w:rsidR="00434F1B" w:rsidRPr="007F7CC2" w14:paraId="28755C82" w14:textId="77777777" w:rsidTr="007F7CC2">
        <w:tc>
          <w:tcPr>
            <w:tcW w:w="2376" w:type="dxa"/>
            <w:vAlign w:val="center"/>
          </w:tcPr>
          <w:p w14:paraId="2D0CBEB1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14:paraId="5CFC54C1" w14:textId="389F9FD4" w:rsidR="007F7CC2" w:rsidRPr="007F7CC2" w:rsidRDefault="00644630" w:rsidP="009F43B9">
            <w:pPr>
              <w:jc w:val="left"/>
            </w:pPr>
            <w:r>
              <w:t xml:space="preserve"> </w:t>
            </w:r>
            <w:r w:rsidR="00A00E34">
              <w:t xml:space="preserve">Не замужем </w:t>
            </w:r>
          </w:p>
        </w:tc>
        <w:tc>
          <w:tcPr>
            <w:tcW w:w="2800" w:type="dxa"/>
            <w:vMerge/>
          </w:tcPr>
          <w:p w14:paraId="574C62C1" w14:textId="77777777" w:rsidR="007F7CC2" w:rsidRPr="007F7CC2" w:rsidRDefault="007F7CC2" w:rsidP="009F43B9"/>
        </w:tc>
      </w:tr>
      <w:tr w:rsidR="00434F1B" w:rsidRPr="007F7CC2" w14:paraId="095C1DEE" w14:textId="77777777" w:rsidTr="007F7CC2">
        <w:tc>
          <w:tcPr>
            <w:tcW w:w="2376" w:type="dxa"/>
            <w:vAlign w:val="center"/>
          </w:tcPr>
          <w:p w14:paraId="396AAB43" w14:textId="77777777"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14:paraId="4C39007B" w14:textId="77777777" w:rsidR="007F7CC2" w:rsidRPr="00FF150B" w:rsidRDefault="00644630" w:rsidP="009F43B9">
            <w:pPr>
              <w:jc w:val="left"/>
            </w:pPr>
            <w:r>
              <w:t xml:space="preserve"> </w:t>
            </w:r>
            <w:r w:rsidR="00E87F25">
              <w:t>г. Хабаровск</w:t>
            </w:r>
          </w:p>
        </w:tc>
        <w:tc>
          <w:tcPr>
            <w:tcW w:w="2800" w:type="dxa"/>
            <w:vMerge/>
          </w:tcPr>
          <w:p w14:paraId="41D4520A" w14:textId="77777777" w:rsidR="007F7CC2" w:rsidRPr="007F7CC2" w:rsidRDefault="007F7CC2" w:rsidP="009F43B9"/>
        </w:tc>
      </w:tr>
      <w:tr w:rsidR="00434F1B" w:rsidRPr="007F7CC2" w14:paraId="6FF4B22D" w14:textId="77777777" w:rsidTr="007F7CC2">
        <w:tc>
          <w:tcPr>
            <w:tcW w:w="2376" w:type="dxa"/>
            <w:vAlign w:val="center"/>
          </w:tcPr>
          <w:p w14:paraId="2DF4F433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14:paraId="29491FF8" w14:textId="5303C5F2" w:rsidR="007F7CC2" w:rsidRPr="007F7CC2" w:rsidRDefault="00644630" w:rsidP="009F43B9">
            <w:pPr>
              <w:jc w:val="left"/>
            </w:pPr>
            <w:r>
              <w:t xml:space="preserve"> </w:t>
            </w:r>
            <w:r w:rsidR="00F45F3B">
              <w:t>89990847563</w:t>
            </w:r>
          </w:p>
        </w:tc>
        <w:tc>
          <w:tcPr>
            <w:tcW w:w="2800" w:type="dxa"/>
            <w:vMerge/>
          </w:tcPr>
          <w:p w14:paraId="755C45F5" w14:textId="77777777" w:rsidR="007F7CC2" w:rsidRPr="007F7CC2" w:rsidRDefault="007F7CC2" w:rsidP="009F43B9"/>
        </w:tc>
      </w:tr>
      <w:tr w:rsidR="00434F1B" w:rsidRPr="007F7CC2" w14:paraId="71B47893" w14:textId="77777777" w:rsidTr="007F7CC2">
        <w:tc>
          <w:tcPr>
            <w:tcW w:w="2376" w:type="dxa"/>
            <w:vAlign w:val="center"/>
          </w:tcPr>
          <w:p w14:paraId="19645106" w14:textId="77777777" w:rsidR="007F7CC2" w:rsidRPr="007F7CC2" w:rsidRDefault="007F7CC2" w:rsidP="009F43B9">
            <w:pPr>
              <w:jc w:val="right"/>
            </w:pPr>
            <w:r w:rsidRPr="007F7CC2">
              <w:t xml:space="preserve">E-mail: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14:paraId="38852394" w14:textId="53EC674E" w:rsidR="007F7CC2" w:rsidRPr="00736E1F" w:rsidRDefault="00874763" w:rsidP="009F43B9">
            <w:pPr>
              <w:jc w:val="left"/>
              <w:rPr>
                <w:lang w:val="en-GB"/>
              </w:rPr>
            </w:pPr>
            <w:r>
              <w:t>barotovasubhia@gmail.com</w:t>
            </w:r>
          </w:p>
        </w:tc>
        <w:tc>
          <w:tcPr>
            <w:tcW w:w="2800" w:type="dxa"/>
            <w:vMerge/>
          </w:tcPr>
          <w:p w14:paraId="66B2BAC8" w14:textId="77777777" w:rsidR="007F7CC2" w:rsidRPr="007F7CC2" w:rsidRDefault="007F7CC2" w:rsidP="009F43B9"/>
        </w:tc>
      </w:tr>
      <w:tr w:rsidR="00434F1B" w:rsidRPr="007F7CC2" w14:paraId="0D57BE0F" w14:textId="77777777" w:rsidTr="007F7CC2">
        <w:trPr>
          <w:trHeight w:val="850"/>
        </w:trPr>
        <w:tc>
          <w:tcPr>
            <w:tcW w:w="2376" w:type="dxa"/>
            <w:vAlign w:val="center"/>
          </w:tcPr>
          <w:p w14:paraId="33828B26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14:paraId="32211270" w14:textId="77777777" w:rsidR="007F7CC2" w:rsidRPr="00E87F25" w:rsidRDefault="00644630" w:rsidP="009F43B9">
            <w:pPr>
              <w:jc w:val="left"/>
            </w:pPr>
            <w:r>
              <w:t xml:space="preserve"> </w:t>
            </w:r>
            <w:r w:rsidR="00E87F25">
              <w:t>Развитие в области парикмахерского искусства</w:t>
            </w:r>
          </w:p>
        </w:tc>
        <w:tc>
          <w:tcPr>
            <w:tcW w:w="2800" w:type="dxa"/>
            <w:vMerge/>
          </w:tcPr>
          <w:p w14:paraId="39CD202A" w14:textId="77777777" w:rsidR="007F7CC2" w:rsidRPr="007F7CC2" w:rsidRDefault="007F7CC2" w:rsidP="009F43B9"/>
        </w:tc>
      </w:tr>
    </w:tbl>
    <w:p w14:paraId="7A22EDE8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14:paraId="5513A1D5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E0C8" w14:textId="77777777"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2A1B" w14:textId="77777777"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D124A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7E7F658C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5971" w14:textId="77777777" w:rsidR="007F7CC2" w:rsidRPr="007F7CC2" w:rsidRDefault="00E87F25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847EE" w14:textId="77777777"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1CF3" w14:textId="77777777" w:rsidR="007F7CC2" w:rsidRPr="007F7CC2" w:rsidRDefault="00E30B3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5ED7">
              <w:rPr>
                <w:rFonts w:ascii="Times New Roman" w:hAnsi="Times New Roman" w:cs="Times New Roman"/>
              </w:rPr>
              <w:t xml:space="preserve">           </w:t>
            </w:r>
            <w:r w:rsidR="00E87F25">
              <w:rPr>
                <w:rFonts w:ascii="Times New Roman" w:hAnsi="Times New Roman" w:cs="Times New Roman"/>
              </w:rPr>
              <w:t>Парикмахер</w:t>
            </w:r>
          </w:p>
        </w:tc>
      </w:tr>
    </w:tbl>
    <w:p w14:paraId="7867B2CD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499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5"/>
        <w:gridCol w:w="7194"/>
      </w:tblGrid>
      <w:tr w:rsidR="007F7CC2" w:rsidRPr="007F7CC2" w14:paraId="7872ACF7" w14:textId="77777777" w:rsidTr="00395ED7">
        <w:trPr>
          <w:trHeight w:val="1023"/>
        </w:trPr>
        <w:tc>
          <w:tcPr>
            <w:tcW w:w="1241" w:type="pct"/>
          </w:tcPr>
          <w:p w14:paraId="3D4367EC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5DF68F8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56ED93EC" w14:textId="77777777" w:rsidR="007F7CC2" w:rsidRPr="00265181" w:rsidRDefault="00644630" w:rsidP="002651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7F25">
              <w:rPr>
                <w:rFonts w:ascii="Times New Roman" w:hAnsi="Times New Roman" w:cs="Times New Roman"/>
              </w:rPr>
              <w:t>Парикмахерская «Пчёлка»</w:t>
            </w:r>
          </w:p>
          <w:p w14:paraId="7350A910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7B285870" w14:textId="77777777" w:rsidTr="00395ED7">
        <w:trPr>
          <w:trHeight w:val="1280"/>
        </w:trPr>
        <w:tc>
          <w:tcPr>
            <w:tcW w:w="1241" w:type="pct"/>
          </w:tcPr>
          <w:p w14:paraId="62627E22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778DC8AC" w14:textId="53208BEB" w:rsidR="00265181" w:rsidRDefault="00644630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7F25">
              <w:rPr>
                <w:rFonts w:ascii="Times New Roman" w:hAnsi="Times New Roman" w:cs="Times New Roman"/>
              </w:rPr>
              <w:t>ОП.11 Курсовая работа на тему «</w:t>
            </w:r>
            <w:r w:rsidR="00395ED7">
              <w:rPr>
                <w:rFonts w:ascii="Times New Roman" w:hAnsi="Times New Roman" w:cs="Times New Roman"/>
              </w:rPr>
              <w:t>Разработка бизнес-плана парикмахерской «</w:t>
            </w:r>
            <w:r w:rsidR="00A93D2E">
              <w:rPr>
                <w:rFonts w:ascii="Times New Roman" w:hAnsi="Times New Roman" w:cs="Times New Roman"/>
              </w:rPr>
              <w:t>Людмила</w:t>
            </w:r>
            <w:r w:rsidR="00395ED7">
              <w:rPr>
                <w:rFonts w:ascii="Times New Roman" w:hAnsi="Times New Roman" w:cs="Times New Roman"/>
              </w:rPr>
              <w:t>»»</w:t>
            </w:r>
          </w:p>
          <w:p w14:paraId="15586506" w14:textId="2C451F40" w:rsidR="00395ED7" w:rsidRPr="00265181" w:rsidRDefault="00395ED7" w:rsidP="002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Курсовая работа на тему «</w:t>
            </w:r>
            <w:r w:rsidR="008F71DD">
              <w:rPr>
                <w:rFonts w:ascii="Times New Roman" w:hAnsi="Times New Roman" w:cs="Times New Roman"/>
              </w:rPr>
              <w:t>Разработка и создание прически для особого случая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F7CC2" w:rsidRPr="007F7CC2" w14:paraId="7FA155EE" w14:textId="77777777" w:rsidTr="00395ED7">
        <w:trPr>
          <w:trHeight w:val="745"/>
        </w:trPr>
        <w:tc>
          <w:tcPr>
            <w:tcW w:w="1241" w:type="pct"/>
          </w:tcPr>
          <w:p w14:paraId="55D5C8E8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05894ED1" w14:textId="77777777" w:rsidR="007F7CC2" w:rsidRPr="007E15A6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5ED7">
              <w:rPr>
                <w:rFonts w:ascii="Times New Roman" w:hAnsi="Times New Roman" w:cs="Times New Roman"/>
              </w:rPr>
              <w:t>Выполнение мужских</w:t>
            </w:r>
            <w:r w:rsidR="00434F1B">
              <w:rPr>
                <w:rFonts w:ascii="Times New Roman" w:hAnsi="Times New Roman" w:cs="Times New Roman"/>
              </w:rPr>
              <w:t xml:space="preserve"> и женских стрижек, детские стрижки,</w:t>
            </w:r>
            <w:r w:rsidR="00395ED7">
              <w:rPr>
                <w:rFonts w:ascii="Times New Roman" w:hAnsi="Times New Roman" w:cs="Times New Roman"/>
              </w:rPr>
              <w:t xml:space="preserve"> </w:t>
            </w:r>
            <w:r w:rsidR="00434F1B">
              <w:rPr>
                <w:rFonts w:ascii="Times New Roman" w:hAnsi="Times New Roman" w:cs="Times New Roman"/>
              </w:rPr>
              <w:t>о</w:t>
            </w:r>
            <w:r w:rsidR="00395ED7">
              <w:rPr>
                <w:rFonts w:ascii="Times New Roman" w:hAnsi="Times New Roman" w:cs="Times New Roman"/>
              </w:rPr>
              <w:t>крашивание, химическая завивка, женские и детские причёски</w:t>
            </w:r>
            <w:r w:rsidR="00434F1B"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14:paraId="1CE17DC2" w14:textId="77777777" w:rsidTr="00395ED7">
        <w:trPr>
          <w:trHeight w:val="886"/>
        </w:trPr>
        <w:tc>
          <w:tcPr>
            <w:tcW w:w="1241" w:type="pct"/>
          </w:tcPr>
          <w:p w14:paraId="6B6A7987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6EC529CD" w14:textId="16246B72" w:rsidR="007F7CC2" w:rsidRPr="007F7CC2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53C">
              <w:rPr>
                <w:rFonts w:ascii="Times New Roman" w:hAnsi="Times New Roman" w:cs="Times New Roman"/>
              </w:rPr>
              <w:t>Мэйкап</w:t>
            </w:r>
            <w:proofErr w:type="spellEnd"/>
            <w:r w:rsidR="006145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2CA46B7E" w14:textId="77777777" w:rsidTr="00395ED7">
        <w:trPr>
          <w:trHeight w:val="591"/>
        </w:trPr>
        <w:tc>
          <w:tcPr>
            <w:tcW w:w="1241" w:type="pct"/>
          </w:tcPr>
          <w:p w14:paraId="11A23EB1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184BBD28" w14:textId="1704936F" w:rsidR="007F7CC2" w:rsidRPr="007F7CC2" w:rsidRDefault="00644630" w:rsidP="00B15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34F1B">
              <w:rPr>
                <w:rFonts w:ascii="Times New Roman" w:hAnsi="Times New Roman" w:cs="Times New Roman"/>
              </w:rPr>
              <w:t>Добр</w:t>
            </w:r>
            <w:r w:rsidR="00B15D26">
              <w:rPr>
                <w:rFonts w:ascii="Times New Roman" w:hAnsi="Times New Roman" w:cs="Times New Roman"/>
              </w:rPr>
              <w:t>ожелательная</w:t>
            </w:r>
            <w:r w:rsidR="00434F1B">
              <w:rPr>
                <w:rFonts w:ascii="Times New Roman" w:hAnsi="Times New Roman" w:cs="Times New Roman"/>
              </w:rPr>
              <w:t>, от</w:t>
            </w:r>
            <w:r w:rsidR="00445BF8">
              <w:rPr>
                <w:rFonts w:ascii="Times New Roman" w:hAnsi="Times New Roman" w:cs="Times New Roman"/>
              </w:rPr>
              <w:t xml:space="preserve">ветственная, внимательная, </w:t>
            </w:r>
            <w:r w:rsidR="00B15D26">
              <w:rPr>
                <w:rFonts w:ascii="Times New Roman" w:hAnsi="Times New Roman" w:cs="Times New Roman"/>
              </w:rPr>
              <w:t>общительная</w:t>
            </w:r>
          </w:p>
        </w:tc>
      </w:tr>
    </w:tbl>
    <w:p w14:paraId="76997E82" w14:textId="77777777" w:rsidR="00A66D43" w:rsidRPr="007F7CC2" w:rsidRDefault="00A66D43" w:rsidP="006162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1A6C4A"/>
    <w:rsid w:val="001F74BB"/>
    <w:rsid w:val="00265181"/>
    <w:rsid w:val="0032662A"/>
    <w:rsid w:val="00395ED7"/>
    <w:rsid w:val="003A15C3"/>
    <w:rsid w:val="00434F1B"/>
    <w:rsid w:val="004360FC"/>
    <w:rsid w:val="00445BF8"/>
    <w:rsid w:val="005034CB"/>
    <w:rsid w:val="0061453C"/>
    <w:rsid w:val="006162A1"/>
    <w:rsid w:val="00644630"/>
    <w:rsid w:val="00650E16"/>
    <w:rsid w:val="006B25C5"/>
    <w:rsid w:val="00736E1F"/>
    <w:rsid w:val="0076293A"/>
    <w:rsid w:val="007C105A"/>
    <w:rsid w:val="007E15A6"/>
    <w:rsid w:val="007F7CC2"/>
    <w:rsid w:val="00813B39"/>
    <w:rsid w:val="00874763"/>
    <w:rsid w:val="008F71DD"/>
    <w:rsid w:val="00916AC7"/>
    <w:rsid w:val="00926CCB"/>
    <w:rsid w:val="009D3480"/>
    <w:rsid w:val="00A00E34"/>
    <w:rsid w:val="00A529E4"/>
    <w:rsid w:val="00A61ECA"/>
    <w:rsid w:val="00A66D43"/>
    <w:rsid w:val="00A74590"/>
    <w:rsid w:val="00A93D2E"/>
    <w:rsid w:val="00AB280D"/>
    <w:rsid w:val="00B15D26"/>
    <w:rsid w:val="00B622D5"/>
    <w:rsid w:val="00CB0B24"/>
    <w:rsid w:val="00CC19B8"/>
    <w:rsid w:val="00D95526"/>
    <w:rsid w:val="00DF47E8"/>
    <w:rsid w:val="00E30B35"/>
    <w:rsid w:val="00E71446"/>
    <w:rsid w:val="00E87F25"/>
    <w:rsid w:val="00F45F3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7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5</cp:revision>
  <dcterms:created xsi:type="dcterms:W3CDTF">2023-02-07T11:50:00Z</dcterms:created>
  <dcterms:modified xsi:type="dcterms:W3CDTF">2023-03-09T01:24:00Z</dcterms:modified>
</cp:coreProperties>
</file>