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76" w:rsidRPr="00DE28D3" w:rsidRDefault="00446976" w:rsidP="0044697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28D3">
        <w:rPr>
          <w:rFonts w:ascii="Times New Roman" w:hAnsi="Times New Roman" w:cs="Times New Roman"/>
          <w:b/>
          <w:sz w:val="28"/>
          <w:szCs w:val="28"/>
        </w:rPr>
        <w:t xml:space="preserve">Мельничук Полина  Витальевна </w:t>
      </w:r>
    </w:p>
    <w:p w:rsidR="00446976" w:rsidRPr="007F7CC2" w:rsidRDefault="00446976" w:rsidP="0044697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446976" w:rsidRPr="007F7CC2" w:rsidRDefault="00446976" w:rsidP="00446976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446976" w:rsidRPr="007F7CC2" w:rsidTr="004F7682">
        <w:tc>
          <w:tcPr>
            <w:tcW w:w="2376" w:type="dxa"/>
            <w:vAlign w:val="center"/>
          </w:tcPr>
          <w:p w:rsidR="00446976" w:rsidRPr="007F7CC2" w:rsidRDefault="00446976" w:rsidP="004F7682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446976" w:rsidRPr="007F7CC2" w:rsidRDefault="00446976" w:rsidP="00446976">
            <w:pPr>
              <w:jc w:val="left"/>
            </w:pPr>
            <w:r>
              <w:t xml:space="preserve"> 25.07</w:t>
            </w:r>
            <w:r>
              <w:rPr>
                <w:lang w:val="en-US"/>
              </w:rPr>
              <w:t>.</w:t>
            </w:r>
            <w:r>
              <w:t>2004</w:t>
            </w:r>
          </w:p>
        </w:tc>
        <w:tc>
          <w:tcPr>
            <w:tcW w:w="2800" w:type="dxa"/>
            <w:vMerge w:val="restart"/>
          </w:tcPr>
          <w:p w:rsidR="00446976" w:rsidRDefault="00446976" w:rsidP="004F7682">
            <w:r w:rsidRPr="007F7CC2">
              <w:t>Место для фото</w:t>
            </w:r>
          </w:p>
          <w:p w:rsidR="00446976" w:rsidRPr="00434F1B" w:rsidRDefault="00446976" w:rsidP="004F7682">
            <w:pPr>
              <w:tabs>
                <w:tab w:val="left" w:pos="315"/>
              </w:tabs>
              <w:jc w:val="left"/>
            </w:pPr>
            <w:r>
              <w:rPr>
                <w:noProof/>
              </w:rPr>
              <w:t xml:space="preserve">      </w:t>
            </w:r>
            <w:r w:rsidR="00C533AD">
              <w:rPr>
                <w:noProof/>
              </w:rPr>
              <w:drawing>
                <wp:inline distT="0" distB="0" distL="0" distR="0" wp14:anchorId="2488ECAA">
                  <wp:extent cx="1122045" cy="187134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76" w:rsidRPr="007F7CC2" w:rsidTr="004F7682">
        <w:tc>
          <w:tcPr>
            <w:tcW w:w="2376" w:type="dxa"/>
            <w:vAlign w:val="center"/>
          </w:tcPr>
          <w:p w:rsidR="00446976" w:rsidRPr="007F7CC2" w:rsidRDefault="00446976" w:rsidP="004F7682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446976" w:rsidRPr="007F7CC2" w:rsidRDefault="00446976" w:rsidP="004F7682">
            <w:pPr>
              <w:jc w:val="left"/>
            </w:pPr>
            <w:r>
              <w:t xml:space="preserve"> В активном поиске</w:t>
            </w:r>
          </w:p>
        </w:tc>
        <w:tc>
          <w:tcPr>
            <w:tcW w:w="2800" w:type="dxa"/>
            <w:vMerge/>
          </w:tcPr>
          <w:p w:rsidR="00446976" w:rsidRPr="007F7CC2" w:rsidRDefault="00446976" w:rsidP="004F7682"/>
        </w:tc>
      </w:tr>
      <w:tr w:rsidR="00446976" w:rsidRPr="007F7CC2" w:rsidTr="004F7682">
        <w:tc>
          <w:tcPr>
            <w:tcW w:w="2376" w:type="dxa"/>
            <w:vAlign w:val="center"/>
          </w:tcPr>
          <w:p w:rsidR="00446976" w:rsidRPr="007F7CC2" w:rsidRDefault="00446976" w:rsidP="004F7682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446976" w:rsidRPr="00FF150B" w:rsidRDefault="00446976" w:rsidP="004F7682">
            <w:pPr>
              <w:jc w:val="left"/>
            </w:pPr>
            <w:r>
              <w:t xml:space="preserve"> г. Хабаровск</w:t>
            </w:r>
          </w:p>
        </w:tc>
        <w:tc>
          <w:tcPr>
            <w:tcW w:w="2800" w:type="dxa"/>
            <w:vMerge/>
          </w:tcPr>
          <w:p w:rsidR="00446976" w:rsidRPr="007F7CC2" w:rsidRDefault="00446976" w:rsidP="004F7682"/>
        </w:tc>
      </w:tr>
      <w:tr w:rsidR="00446976" w:rsidRPr="007F7CC2" w:rsidTr="004F7682">
        <w:tc>
          <w:tcPr>
            <w:tcW w:w="2376" w:type="dxa"/>
            <w:vAlign w:val="center"/>
          </w:tcPr>
          <w:p w:rsidR="00446976" w:rsidRPr="007F7CC2" w:rsidRDefault="00446976" w:rsidP="004F7682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446976" w:rsidRPr="007F7CC2" w:rsidRDefault="00446976" w:rsidP="00446976">
            <w:pPr>
              <w:jc w:val="left"/>
            </w:pPr>
            <w:r>
              <w:t xml:space="preserve"> 89842622087</w:t>
            </w:r>
          </w:p>
        </w:tc>
        <w:tc>
          <w:tcPr>
            <w:tcW w:w="2800" w:type="dxa"/>
            <w:vMerge/>
          </w:tcPr>
          <w:p w:rsidR="00446976" w:rsidRPr="007F7CC2" w:rsidRDefault="00446976" w:rsidP="004F7682"/>
        </w:tc>
      </w:tr>
      <w:tr w:rsidR="00446976" w:rsidRPr="007F7CC2" w:rsidTr="004F7682">
        <w:tc>
          <w:tcPr>
            <w:tcW w:w="2376" w:type="dxa"/>
            <w:vAlign w:val="center"/>
          </w:tcPr>
          <w:p w:rsidR="00446976" w:rsidRPr="007F7CC2" w:rsidRDefault="00446976" w:rsidP="004F7682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:rsidR="00446976" w:rsidRPr="00E87F25" w:rsidRDefault="00446976" w:rsidP="00446976">
            <w:pPr>
              <w:jc w:val="left"/>
              <w:rPr>
                <w:lang w:val="en-US"/>
              </w:rPr>
            </w:pPr>
            <w:r>
              <w:rPr>
                <w:rStyle w:val="a5"/>
                <w:color w:val="auto"/>
                <w:u w:val="none"/>
                <w:lang w:val="en-US"/>
              </w:rPr>
              <w:t>melnicukpolina99@gmail.com</w:t>
            </w:r>
          </w:p>
        </w:tc>
        <w:tc>
          <w:tcPr>
            <w:tcW w:w="2800" w:type="dxa"/>
            <w:vMerge/>
          </w:tcPr>
          <w:p w:rsidR="00446976" w:rsidRPr="007F7CC2" w:rsidRDefault="00446976" w:rsidP="004F7682"/>
        </w:tc>
      </w:tr>
      <w:tr w:rsidR="00446976" w:rsidRPr="007F7CC2" w:rsidTr="004F7682">
        <w:trPr>
          <w:trHeight w:val="850"/>
        </w:trPr>
        <w:tc>
          <w:tcPr>
            <w:tcW w:w="2376" w:type="dxa"/>
            <w:vAlign w:val="center"/>
          </w:tcPr>
          <w:p w:rsidR="00446976" w:rsidRPr="007F7CC2" w:rsidRDefault="00446976" w:rsidP="004F7682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446976" w:rsidRPr="00E87F25" w:rsidRDefault="00446976" w:rsidP="004F7682">
            <w:pPr>
              <w:jc w:val="left"/>
            </w:pPr>
            <w:r>
              <w:t xml:space="preserve"> Развитие в области парикмахерского искусства</w:t>
            </w:r>
          </w:p>
        </w:tc>
        <w:tc>
          <w:tcPr>
            <w:tcW w:w="2800" w:type="dxa"/>
            <w:vMerge/>
          </w:tcPr>
          <w:p w:rsidR="00446976" w:rsidRPr="007F7CC2" w:rsidRDefault="00446976" w:rsidP="004F7682"/>
        </w:tc>
      </w:tr>
    </w:tbl>
    <w:p w:rsidR="00446976" w:rsidRPr="007F7CC2" w:rsidRDefault="00446976" w:rsidP="00446976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446976" w:rsidRPr="007F7CC2" w:rsidTr="004F768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976" w:rsidRPr="007F7CC2" w:rsidRDefault="00446976" w:rsidP="004F768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976" w:rsidRPr="007F7CC2" w:rsidRDefault="00446976" w:rsidP="004F768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976" w:rsidRPr="007F7CC2" w:rsidRDefault="00446976" w:rsidP="004F768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446976" w:rsidRPr="007F7CC2" w:rsidTr="004F768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976" w:rsidRPr="007F7CC2" w:rsidRDefault="00446976" w:rsidP="004F7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2020-2023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976" w:rsidRPr="007F7CC2" w:rsidRDefault="00446976" w:rsidP="004F7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976" w:rsidRPr="007F7CC2" w:rsidRDefault="00446976" w:rsidP="004F7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Парикмахер</w:t>
            </w:r>
          </w:p>
        </w:tc>
      </w:tr>
    </w:tbl>
    <w:p w:rsidR="00446976" w:rsidRPr="007F7CC2" w:rsidRDefault="00446976" w:rsidP="00446976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499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5"/>
        <w:gridCol w:w="7194"/>
      </w:tblGrid>
      <w:tr w:rsidR="00446976" w:rsidRPr="007F7CC2" w:rsidTr="004F7682">
        <w:trPr>
          <w:trHeight w:val="1023"/>
        </w:trPr>
        <w:tc>
          <w:tcPr>
            <w:tcW w:w="1241" w:type="pct"/>
          </w:tcPr>
          <w:p w:rsidR="00446976" w:rsidRPr="007F7CC2" w:rsidRDefault="00446976" w:rsidP="004F7682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446976" w:rsidRPr="007F7CC2" w:rsidRDefault="00446976" w:rsidP="004F7682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446976" w:rsidRPr="00265181" w:rsidRDefault="00446976" w:rsidP="004F76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Парикмахерская «Пчёлка»</w:t>
            </w:r>
          </w:p>
          <w:p w:rsidR="00446976" w:rsidRPr="007F7CC2" w:rsidRDefault="00446976" w:rsidP="004F7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6976" w:rsidRPr="007F7CC2" w:rsidTr="004F7682">
        <w:trPr>
          <w:trHeight w:val="1280"/>
        </w:trPr>
        <w:tc>
          <w:tcPr>
            <w:tcW w:w="1241" w:type="pct"/>
          </w:tcPr>
          <w:p w:rsidR="00446976" w:rsidRPr="007F7CC2" w:rsidRDefault="00446976" w:rsidP="004F7682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446976" w:rsidRDefault="00446976" w:rsidP="004F76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ОП.11 Курсовая работа на тему «Разработка бизнес-плана парикмахерской «Имидж»»</w:t>
            </w:r>
          </w:p>
          <w:p w:rsidR="00446976" w:rsidRPr="00265181" w:rsidRDefault="00446976" w:rsidP="004469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 Курсовая работа на тему «Создание коллекции причёсок в Греческом стиле»</w:t>
            </w:r>
          </w:p>
        </w:tc>
      </w:tr>
      <w:tr w:rsidR="00446976" w:rsidRPr="007F7CC2" w:rsidTr="004F7682">
        <w:trPr>
          <w:trHeight w:val="745"/>
        </w:trPr>
        <w:tc>
          <w:tcPr>
            <w:tcW w:w="1241" w:type="pct"/>
          </w:tcPr>
          <w:p w:rsidR="00446976" w:rsidRPr="007F7CC2" w:rsidRDefault="00446976" w:rsidP="004F7682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446976" w:rsidRPr="007E15A6" w:rsidRDefault="00446976" w:rsidP="00446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Выполнение мужских и женских стрижек, детские стрижки, окрашивание, женские и детские причёски.</w:t>
            </w:r>
          </w:p>
        </w:tc>
      </w:tr>
      <w:tr w:rsidR="00446976" w:rsidRPr="007F7CC2" w:rsidTr="004F7682">
        <w:trPr>
          <w:trHeight w:val="886"/>
        </w:trPr>
        <w:tc>
          <w:tcPr>
            <w:tcW w:w="1241" w:type="pct"/>
          </w:tcPr>
          <w:p w:rsidR="00446976" w:rsidRPr="007F7CC2" w:rsidRDefault="00446976" w:rsidP="004F7682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446976" w:rsidRPr="007F7CC2" w:rsidRDefault="00446976" w:rsidP="004F7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Дизайн одежды</w:t>
            </w:r>
          </w:p>
        </w:tc>
      </w:tr>
      <w:tr w:rsidR="00446976" w:rsidRPr="007F7CC2" w:rsidTr="004F7682">
        <w:trPr>
          <w:trHeight w:val="591"/>
        </w:trPr>
        <w:tc>
          <w:tcPr>
            <w:tcW w:w="1241" w:type="pct"/>
          </w:tcPr>
          <w:p w:rsidR="00446976" w:rsidRPr="007F7CC2" w:rsidRDefault="00446976" w:rsidP="004F7682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446976" w:rsidRPr="00C533AD" w:rsidRDefault="00446976" w:rsidP="00C533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Доброжелательная, ответственная, внимательная, </w:t>
            </w:r>
            <w:r w:rsidR="00C533AD">
              <w:rPr>
                <w:rFonts w:ascii="Times New Roman" w:hAnsi="Times New Roman" w:cs="Times New Roman"/>
              </w:rPr>
              <w:t>общительная</w:t>
            </w:r>
            <w:r w:rsidR="00C533AD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B5985" w:rsidRDefault="000B5985">
      <w:bookmarkStart w:id="0" w:name="_GoBack"/>
      <w:bookmarkEnd w:id="0"/>
    </w:p>
    <w:sectPr w:rsidR="000B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F1"/>
    <w:rsid w:val="000249F1"/>
    <w:rsid w:val="000B5985"/>
    <w:rsid w:val="00446976"/>
    <w:rsid w:val="00BF2C15"/>
    <w:rsid w:val="00C533AD"/>
    <w:rsid w:val="00D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97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6976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4469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97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6976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4469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2023-02-01T10:49:00Z</dcterms:created>
  <dcterms:modified xsi:type="dcterms:W3CDTF">2023-03-09T01:28:00Z</dcterms:modified>
</cp:coreProperties>
</file>