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AD48AA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Михайленко Анастасия Геннадьевна</w:t>
      </w:r>
      <w:r w:rsidR="00644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38022F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38022F">
              <w:t>07.02.2003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265181" w:rsidRPr="007F7CC2" w:rsidRDefault="00AD48AA" w:rsidP="009F43B9">
            <w:r>
              <w:rPr>
                <w:noProof/>
              </w:rPr>
              <w:drawing>
                <wp:inline distT="0" distB="0" distL="0" distR="0">
                  <wp:extent cx="1198782" cy="21621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kI87ICiLt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11" cy="223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22F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38022F">
              <w:t>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38022F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38022F">
              <w:t xml:space="preserve">г. Хабаровск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38022F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38022F">
              <w:t>8 999 082 37 08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38022F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38022F" w:rsidRDefault="00644630" w:rsidP="009F43B9">
            <w:pPr>
              <w:jc w:val="left"/>
              <w:rPr>
                <w:lang w:val="en-US"/>
              </w:rPr>
            </w:pPr>
            <w:r>
              <w:rPr>
                <w:rStyle w:val="a5"/>
              </w:rPr>
              <w:t xml:space="preserve"> </w:t>
            </w:r>
            <w:r w:rsidR="0038022F">
              <w:rPr>
                <w:rStyle w:val="a5"/>
                <w:lang w:val="en-US"/>
              </w:rPr>
              <w:t>nastasya.markina.0303@bk.ru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38022F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38022F" w:rsidRDefault="00644630" w:rsidP="009F43B9">
            <w:pPr>
              <w:jc w:val="left"/>
            </w:pPr>
            <w:r>
              <w:t xml:space="preserve"> </w:t>
            </w:r>
            <w:r w:rsidR="0038022F">
              <w:t xml:space="preserve">Развиваться в сфере </w:t>
            </w:r>
            <w:proofErr w:type="spellStart"/>
            <w:r w:rsidR="0038022F">
              <w:t>груминга</w:t>
            </w:r>
            <w:proofErr w:type="spellEnd"/>
            <w:r w:rsidR="0038022F">
              <w:t xml:space="preserve"> и в дальнейшем стать мастером своего дела.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44630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3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022F">
              <w:rPr>
                <w:rFonts w:ascii="Times New Roman" w:hAnsi="Times New Roman" w:cs="Times New Roman"/>
              </w:rPr>
              <w:t xml:space="preserve">Парикмахер-технолог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38022F" w:rsidRDefault="00644630" w:rsidP="003802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022F">
              <w:rPr>
                <w:rFonts w:ascii="Times New Roman" w:hAnsi="Times New Roman"/>
              </w:rPr>
              <w:t>Парикмахерская "Пчелка"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65181" w:rsidRDefault="00AB1F94" w:rsidP="00265181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Курсовая работа «Бизнес план салона-красоты «Эльмира»</w:t>
            </w:r>
            <w:r w:rsidR="0069541E">
              <w:rPr>
                <w:rFonts w:ascii="Times New Roman" w:hAnsi="Times New Roman" w:cs="Times New Roman"/>
              </w:rPr>
              <w:t>»</w:t>
            </w:r>
          </w:p>
          <w:p w:rsidR="00AB1F94" w:rsidRDefault="00AB1F94" w:rsidP="00AB1F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«Создание коллекции детских нарядных причесок»</w:t>
            </w:r>
          </w:p>
          <w:p w:rsidR="00AB1F94" w:rsidRDefault="00AB1F94" w:rsidP="00AB1F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«»</w:t>
            </w:r>
          </w:p>
          <w:p w:rsidR="00AB1F94" w:rsidRPr="00265181" w:rsidRDefault="00AB1F94" w:rsidP="00AB1F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AB1F94" w:rsidRDefault="00644630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F94">
              <w:rPr>
                <w:rFonts w:ascii="Times New Roman" w:hAnsi="Times New Roman"/>
              </w:rPr>
              <w:t>Мужские и женские стрижки.</w:t>
            </w:r>
          </w:p>
          <w:p w:rsidR="00AB1F94" w:rsidRDefault="00AB1F94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Окрашивания </w:t>
            </w:r>
          </w:p>
          <w:p w:rsidR="00AB1F94" w:rsidRDefault="00AB1F94" w:rsidP="00AB1F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Хим.завивка</w:t>
            </w:r>
            <w:proofErr w:type="spellEnd"/>
          </w:p>
          <w:p w:rsidR="00AB1F94" w:rsidRDefault="00AB1F94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Прически.</w:t>
            </w:r>
          </w:p>
          <w:p w:rsidR="007F7CC2" w:rsidRPr="007E15A6" w:rsidRDefault="00AB1F94" w:rsidP="00AB1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Плетения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644630" w:rsidP="00AB1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F94">
              <w:rPr>
                <w:rFonts w:ascii="Times New Roman" w:hAnsi="Times New Roman"/>
              </w:rPr>
              <w:t>Коммуникабельная, добрая, быстро обучаема, ответственная, спокойная, легко нахожу общий язык с людьми, терпеливая, инициативная</w:t>
            </w:r>
          </w:p>
        </w:tc>
      </w:tr>
    </w:tbl>
    <w:p w:rsidR="00A66D43" w:rsidRPr="007F7CC2" w:rsidRDefault="00A66D43" w:rsidP="006162A1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265181"/>
    <w:rsid w:val="0038022F"/>
    <w:rsid w:val="004360FC"/>
    <w:rsid w:val="006162A1"/>
    <w:rsid w:val="00644630"/>
    <w:rsid w:val="0069541E"/>
    <w:rsid w:val="0076395E"/>
    <w:rsid w:val="007E15A6"/>
    <w:rsid w:val="007F7CC2"/>
    <w:rsid w:val="00926CCB"/>
    <w:rsid w:val="009D3480"/>
    <w:rsid w:val="00A66D43"/>
    <w:rsid w:val="00AB1F94"/>
    <w:rsid w:val="00AD48AA"/>
    <w:rsid w:val="00DF47E8"/>
    <w:rsid w:val="00E30B3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10</cp:revision>
  <dcterms:created xsi:type="dcterms:W3CDTF">2022-02-13T07:25:00Z</dcterms:created>
  <dcterms:modified xsi:type="dcterms:W3CDTF">2023-03-09T01:28:00Z</dcterms:modified>
</cp:coreProperties>
</file>