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C2" w:rsidRPr="006162A1" w:rsidRDefault="0082444A" w:rsidP="00DF47E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 Павловна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4C1658" w:rsidP="009F43B9">
            <w:pPr>
              <w:jc w:val="left"/>
            </w:pPr>
            <w:r>
              <w:t xml:space="preserve">17.02.2004 </w:t>
            </w:r>
          </w:p>
        </w:tc>
        <w:tc>
          <w:tcPr>
            <w:tcW w:w="2800" w:type="dxa"/>
            <w:vMerge w:val="restart"/>
          </w:tcPr>
          <w:p w:rsidR="0051399A" w:rsidRPr="007F7CC2" w:rsidRDefault="00C728FD" w:rsidP="004B1193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A7B0A6" wp14:editId="5630CC9C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133985</wp:posOffset>
                  </wp:positionV>
                  <wp:extent cx="1508125" cy="1913255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4C1658">
              <w:t xml:space="preserve">Нет.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FF150B" w:rsidRDefault="00644630" w:rsidP="009F43B9">
            <w:pPr>
              <w:jc w:val="left"/>
            </w:pPr>
            <w:r>
              <w:t xml:space="preserve"> </w:t>
            </w:r>
            <w:r w:rsidR="004C1658">
              <w:t>Князе-</w:t>
            </w:r>
            <w:proofErr w:type="spellStart"/>
            <w:r w:rsidR="004C1658">
              <w:t>Волконское</w:t>
            </w:r>
            <w:proofErr w:type="spellEnd"/>
            <w:r w:rsidR="0049655A">
              <w:t xml:space="preserve">, </w:t>
            </w:r>
            <w:proofErr w:type="spellStart"/>
            <w:r w:rsidR="0049655A">
              <w:t>изотова</w:t>
            </w:r>
            <w:proofErr w:type="spellEnd"/>
            <w:r w:rsidR="0049655A">
              <w:t xml:space="preserve"> 10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49655A">
              <w:t>8924926621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FF150B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644630" w:rsidRDefault="00644630" w:rsidP="009F43B9">
            <w:pPr>
              <w:jc w:val="left"/>
            </w:pPr>
            <w:r>
              <w:rPr>
                <w:rStyle w:val="a5"/>
              </w:rPr>
              <w:t xml:space="preserve"> </w:t>
            </w:r>
            <w:r w:rsidR="0049655A">
              <w:rPr>
                <w:rStyle w:val="a5"/>
              </w:rPr>
              <w:t>Aturdalieva449@gmail.com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65181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CE7C23">
              <w:t xml:space="preserve">Развитие в области парикмахерского искусства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="006162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3CF" w:rsidRDefault="000943CF" w:rsidP="00FF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B9362E">
              <w:rPr>
                <w:rFonts w:ascii="Times New Roman" w:hAnsi="Times New Roman" w:cs="Times New Roman"/>
              </w:rPr>
              <w:t xml:space="preserve">2020 по 2023. </w:t>
            </w:r>
          </w:p>
          <w:p w:rsidR="007F7CC2" w:rsidRPr="007F7CC2" w:rsidRDefault="000943CF" w:rsidP="00FF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года 10 месяцев 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6162A1" w:rsidP="00616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E30B35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0A7D">
              <w:rPr>
                <w:rFonts w:ascii="Times New Roman" w:hAnsi="Times New Roman" w:cs="Times New Roman"/>
              </w:rPr>
              <w:t>Парикмахерское искусство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265181" w:rsidRDefault="00644630" w:rsidP="00265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F003E">
              <w:rPr>
                <w:rFonts w:ascii="Times New Roman" w:hAnsi="Times New Roman" w:cs="Times New Roman"/>
              </w:rPr>
              <w:t xml:space="preserve">Присутствует. </w:t>
            </w:r>
          </w:p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265181" w:rsidRDefault="00644630" w:rsidP="002651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7C23">
              <w:rPr>
                <w:rFonts w:ascii="Times New Roman" w:hAnsi="Times New Roman" w:cs="Times New Roman"/>
              </w:rPr>
              <w:t xml:space="preserve">ОП.11 Курсовая работа на тему: </w:t>
            </w:r>
            <w:r w:rsidR="00F13C49">
              <w:rPr>
                <w:rFonts w:ascii="Times New Roman" w:hAnsi="Times New Roman" w:cs="Times New Roman"/>
              </w:rPr>
              <w:t>«</w:t>
            </w:r>
            <w:r w:rsidR="00EE6E83">
              <w:rPr>
                <w:rFonts w:ascii="Times New Roman" w:hAnsi="Times New Roman" w:cs="Times New Roman"/>
              </w:rPr>
              <w:t xml:space="preserve">Разработка бизнес-плана парикмахерской </w:t>
            </w:r>
            <w:r w:rsidR="00D201D6">
              <w:rPr>
                <w:rFonts w:ascii="Times New Roman" w:hAnsi="Times New Roman" w:cs="Times New Roman"/>
              </w:rPr>
              <w:t>«Стиль»»</w:t>
            </w:r>
          </w:p>
          <w:p w:rsidR="00D201D6" w:rsidRPr="00265181" w:rsidRDefault="007057D9" w:rsidP="002651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 Курсовая работа на тему: «</w:t>
            </w:r>
            <w:r w:rsidR="00287EBF" w:rsidRPr="00287EBF">
              <w:rPr>
                <w:rFonts w:ascii="Times New Roman" w:hAnsi="Times New Roman" w:cs="Times New Roman"/>
              </w:rPr>
              <w:t>Создание коллекции авангардных причесок</w:t>
            </w:r>
            <w:r w:rsidR="00287EBF">
              <w:rPr>
                <w:rFonts w:ascii="Times New Roman" w:hAnsi="Times New Roman" w:cs="Times New Roman"/>
              </w:rPr>
              <w:t>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7E15A6" w:rsidRDefault="00644630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6B66" w:rsidRPr="00A66B66">
              <w:rPr>
                <w:rFonts w:ascii="Times New Roman" w:hAnsi="Times New Roman" w:cs="Times New Roman"/>
              </w:rPr>
              <w:t>Выполнение мужских</w:t>
            </w:r>
            <w:r w:rsidR="00A66B66">
              <w:rPr>
                <w:rFonts w:ascii="Times New Roman" w:hAnsi="Times New Roman" w:cs="Times New Roman"/>
              </w:rPr>
              <w:t xml:space="preserve"> и женских</w:t>
            </w:r>
            <w:r w:rsidR="00A66B66" w:rsidRPr="00A66B66">
              <w:rPr>
                <w:rFonts w:ascii="Times New Roman" w:hAnsi="Times New Roman" w:cs="Times New Roman"/>
              </w:rPr>
              <w:t xml:space="preserve"> стрижек, окрашивание, женские </w:t>
            </w:r>
            <w:r w:rsidR="00A66B66">
              <w:rPr>
                <w:rFonts w:ascii="Times New Roman" w:hAnsi="Times New Roman" w:cs="Times New Roman"/>
              </w:rPr>
              <w:t xml:space="preserve">и детские </w:t>
            </w:r>
            <w:r w:rsidR="00A66B66" w:rsidRPr="00A66B66">
              <w:rPr>
                <w:rFonts w:ascii="Times New Roman" w:hAnsi="Times New Roman" w:cs="Times New Roman"/>
              </w:rPr>
              <w:t>причёски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644630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23D6B">
              <w:rPr>
                <w:rFonts w:ascii="Times New Roman" w:hAnsi="Times New Roman" w:cs="Times New Roman"/>
              </w:rPr>
              <w:t>Рисование.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644630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9648F">
              <w:rPr>
                <w:rFonts w:ascii="Times New Roman" w:hAnsi="Times New Roman" w:cs="Times New Roman"/>
              </w:rPr>
              <w:t>Добрая, весёлая</w:t>
            </w:r>
            <w:r w:rsidR="00610BF7">
              <w:rPr>
                <w:rFonts w:ascii="Times New Roman" w:hAnsi="Times New Roman" w:cs="Times New Roman"/>
              </w:rPr>
              <w:t xml:space="preserve">, общительная </w:t>
            </w:r>
          </w:p>
        </w:tc>
      </w:tr>
    </w:tbl>
    <w:p w:rsidR="00A66D43" w:rsidRPr="007F7CC2" w:rsidRDefault="00A66D43" w:rsidP="006162A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2"/>
    <w:rsid w:val="0001332D"/>
    <w:rsid w:val="00044463"/>
    <w:rsid w:val="000943CF"/>
    <w:rsid w:val="00123D6B"/>
    <w:rsid w:val="001F2E22"/>
    <w:rsid w:val="002623FF"/>
    <w:rsid w:val="00265181"/>
    <w:rsid w:val="00287EBF"/>
    <w:rsid w:val="002A5BAA"/>
    <w:rsid w:val="004360FC"/>
    <w:rsid w:val="0049655A"/>
    <w:rsid w:val="004B1193"/>
    <w:rsid w:val="004C1658"/>
    <w:rsid w:val="0051399A"/>
    <w:rsid w:val="005B1F87"/>
    <w:rsid w:val="00610BF7"/>
    <w:rsid w:val="006162A1"/>
    <w:rsid w:val="00644630"/>
    <w:rsid w:val="0069648F"/>
    <w:rsid w:val="006B3706"/>
    <w:rsid w:val="006C446F"/>
    <w:rsid w:val="007057D9"/>
    <w:rsid w:val="007E15A6"/>
    <w:rsid w:val="007F7CC2"/>
    <w:rsid w:val="0082444A"/>
    <w:rsid w:val="00831304"/>
    <w:rsid w:val="00926CCB"/>
    <w:rsid w:val="009D3480"/>
    <w:rsid w:val="009D6C13"/>
    <w:rsid w:val="00A66B66"/>
    <w:rsid w:val="00A66D43"/>
    <w:rsid w:val="00B1576E"/>
    <w:rsid w:val="00B3364C"/>
    <w:rsid w:val="00B9362E"/>
    <w:rsid w:val="00BF003E"/>
    <w:rsid w:val="00C474DC"/>
    <w:rsid w:val="00C728FD"/>
    <w:rsid w:val="00CE7C23"/>
    <w:rsid w:val="00D10D95"/>
    <w:rsid w:val="00D201D6"/>
    <w:rsid w:val="00DF47E8"/>
    <w:rsid w:val="00E30B35"/>
    <w:rsid w:val="00E40A7D"/>
    <w:rsid w:val="00E915A5"/>
    <w:rsid w:val="00EE6E83"/>
    <w:rsid w:val="00F13C49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5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User</cp:lastModifiedBy>
  <cp:revision>19</cp:revision>
  <dcterms:created xsi:type="dcterms:W3CDTF">2023-02-08T23:38:00Z</dcterms:created>
  <dcterms:modified xsi:type="dcterms:W3CDTF">2023-03-09T01:31:00Z</dcterms:modified>
</cp:coreProperties>
</file>