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BC" w:rsidRPr="003C75F0" w:rsidRDefault="003C75F0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C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Саповская</w:t>
      </w:r>
      <w:proofErr w:type="spellEnd"/>
      <w:r w:rsidRPr="003C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Анастасия Андреевна</w:t>
      </w:r>
    </w:p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ИНФОРМАЦИЯ: 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2518"/>
        <w:gridCol w:w="3006"/>
        <w:gridCol w:w="3940"/>
      </w:tblGrid>
      <w:tr w:rsidR="008C10A1" w:rsidRPr="008C10A1" w:rsidTr="000D3014">
        <w:tc>
          <w:tcPr>
            <w:tcW w:w="251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3006" w:type="dxa"/>
            <w:vAlign w:val="center"/>
          </w:tcPr>
          <w:p w:rsidR="008C10A1" w:rsidRPr="004244BC" w:rsidRDefault="004244BC" w:rsidP="008C10A1">
            <w:pPr>
              <w:rPr>
                <w:sz w:val="24"/>
                <w:szCs w:val="24"/>
              </w:rPr>
            </w:pPr>
            <w:r w:rsidRPr="004244BC">
              <w:rPr>
                <w:sz w:val="24"/>
                <w:szCs w:val="24"/>
              </w:rPr>
              <w:t>25.06.2002</w:t>
            </w:r>
          </w:p>
        </w:tc>
        <w:tc>
          <w:tcPr>
            <w:tcW w:w="3940" w:type="dxa"/>
            <w:vMerge w:val="restart"/>
          </w:tcPr>
          <w:p w:rsidR="00A24FEB" w:rsidRDefault="004244BC" w:rsidP="00A24FE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962B3A7" wp14:editId="6A92F7D7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10160</wp:posOffset>
                  </wp:positionV>
                  <wp:extent cx="1749425" cy="1755140"/>
                  <wp:effectExtent l="0" t="0" r="317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755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0A1" w:rsidRPr="008C10A1">
              <w:rPr>
                <w:sz w:val="24"/>
                <w:szCs w:val="24"/>
              </w:rPr>
              <w:t xml:space="preserve"> </w:t>
            </w:r>
          </w:p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0D3014">
        <w:tc>
          <w:tcPr>
            <w:tcW w:w="251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Семейное положение:</w:t>
            </w:r>
          </w:p>
        </w:tc>
        <w:tc>
          <w:tcPr>
            <w:tcW w:w="3006" w:type="dxa"/>
            <w:vAlign w:val="center"/>
          </w:tcPr>
          <w:p w:rsidR="008C10A1" w:rsidRPr="004244BC" w:rsidRDefault="004244BC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замужем </w:t>
            </w:r>
          </w:p>
        </w:tc>
        <w:tc>
          <w:tcPr>
            <w:tcW w:w="3940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0D3014">
        <w:tc>
          <w:tcPr>
            <w:tcW w:w="251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Телефон:</w:t>
            </w:r>
          </w:p>
        </w:tc>
        <w:tc>
          <w:tcPr>
            <w:tcW w:w="3006" w:type="dxa"/>
            <w:vAlign w:val="center"/>
          </w:tcPr>
          <w:p w:rsidR="008C10A1" w:rsidRPr="004244BC" w:rsidRDefault="004244BC" w:rsidP="006C2203">
            <w:pPr>
              <w:rPr>
                <w:sz w:val="24"/>
                <w:szCs w:val="24"/>
              </w:rPr>
            </w:pPr>
            <w:r w:rsidRPr="004244BC">
              <w:rPr>
                <w:sz w:val="24"/>
                <w:szCs w:val="24"/>
              </w:rPr>
              <w:t>+7 914 489 56 29</w:t>
            </w:r>
          </w:p>
        </w:tc>
        <w:tc>
          <w:tcPr>
            <w:tcW w:w="3940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0D3014">
        <w:tc>
          <w:tcPr>
            <w:tcW w:w="251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E-</w:t>
            </w:r>
            <w:proofErr w:type="spellStart"/>
            <w:r w:rsidRPr="008C10A1">
              <w:rPr>
                <w:sz w:val="24"/>
                <w:szCs w:val="24"/>
              </w:rPr>
              <w:t>mail</w:t>
            </w:r>
            <w:proofErr w:type="spellEnd"/>
            <w:r w:rsidRPr="008C10A1">
              <w:rPr>
                <w:sz w:val="24"/>
                <w:szCs w:val="24"/>
              </w:rPr>
              <w:t xml:space="preserve">:   </w:t>
            </w:r>
          </w:p>
        </w:tc>
        <w:tc>
          <w:tcPr>
            <w:tcW w:w="3006" w:type="dxa"/>
            <w:vAlign w:val="center"/>
          </w:tcPr>
          <w:p w:rsidR="008C10A1" w:rsidRPr="004244BC" w:rsidRDefault="004244BC" w:rsidP="008C10A1">
            <w:pPr>
              <w:rPr>
                <w:sz w:val="24"/>
                <w:szCs w:val="24"/>
              </w:rPr>
            </w:pPr>
            <w:r w:rsidRPr="004244BC">
              <w:rPr>
                <w:sz w:val="24"/>
                <w:szCs w:val="24"/>
              </w:rPr>
              <w:t>nast88@mail.ru</w:t>
            </w:r>
          </w:p>
        </w:tc>
        <w:tc>
          <w:tcPr>
            <w:tcW w:w="3940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0D3014">
        <w:trPr>
          <w:trHeight w:val="1705"/>
        </w:trPr>
        <w:tc>
          <w:tcPr>
            <w:tcW w:w="251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ЦЕЛЬ:</w:t>
            </w:r>
          </w:p>
        </w:tc>
        <w:tc>
          <w:tcPr>
            <w:tcW w:w="3006" w:type="dxa"/>
            <w:vAlign w:val="center"/>
          </w:tcPr>
          <w:p w:rsidR="008C10A1" w:rsidRPr="004244BC" w:rsidRDefault="004244BC" w:rsidP="006C2203">
            <w:pPr>
              <w:rPr>
                <w:sz w:val="24"/>
                <w:szCs w:val="24"/>
              </w:rPr>
            </w:pPr>
            <w:r w:rsidRPr="004244BC">
              <w:rPr>
                <w:sz w:val="24"/>
                <w:szCs w:val="24"/>
              </w:rPr>
              <w:t>Соискание должности менеджера по работе с клиентами</w:t>
            </w:r>
          </w:p>
        </w:tc>
        <w:tc>
          <w:tcPr>
            <w:tcW w:w="3940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8C10A1" w:rsidRPr="008C10A1" w:rsidTr="00BD022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</w:t>
            </w: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Специальность/профессия</w:t>
            </w:r>
          </w:p>
        </w:tc>
      </w:tr>
      <w:tr w:rsidR="008C10A1" w:rsidRPr="008C10A1" w:rsidTr="00BD022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4244BC" w:rsidP="006C2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03" w:rsidRPr="008C10A1" w:rsidRDefault="004244BC" w:rsidP="006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«Хабаровский технологический колледж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4244BC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туризму</w:t>
            </w: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ОБРАЗОВАНИЕ: </w:t>
      </w:r>
    </w:p>
    <w:p w:rsidR="008C10A1" w:rsidRPr="008C10A1" w:rsidRDefault="008C10A1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8C10A1" w:rsidRPr="008C10A1" w:rsidTr="00BD0223">
        <w:trPr>
          <w:trHeight w:val="537"/>
        </w:trPr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работы,</w:t>
            </w:r>
          </w:p>
          <w:p w:rsidR="008C10A1" w:rsidRPr="008C10A1" w:rsidRDefault="008C10A1" w:rsidP="008C10A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8C10A1" w:rsidRPr="008C10A1" w:rsidRDefault="004244BC" w:rsidP="0034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2021-2023 г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практики на предпри</w:t>
            </w: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proofErr w:type="gramStart"/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ООО</w:t>
            </w:r>
            <w:proofErr w:type="gramEnd"/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«Твоя Виза»</w:t>
            </w:r>
          </w:p>
        </w:tc>
      </w:tr>
      <w:tr w:rsidR="008C10A1" w:rsidRPr="008C10A1" w:rsidTr="004244BC"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  <w:vAlign w:val="center"/>
          </w:tcPr>
          <w:p w:rsidR="004244BC" w:rsidRDefault="005E18E5" w:rsidP="004244B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Курсовой проект «Культура и традиции народа как основа разработки познавательных туров» </w:t>
            </w:r>
          </w:p>
          <w:p w:rsidR="004244BC" w:rsidRDefault="005E18E5" w:rsidP="004244B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Курсовой проект «Конфликты и пути их решения в туристических компаниях» </w:t>
            </w:r>
          </w:p>
          <w:p w:rsidR="004244BC" w:rsidRPr="004244BC" w:rsidRDefault="004244BC" w:rsidP="004244B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Дипломная работа «Культура и традиции народов региона как фактор продвижения познавательных туров»</w:t>
            </w:r>
          </w:p>
        </w:tc>
      </w:tr>
      <w:tr w:rsidR="008C10A1" w:rsidRPr="008C10A1" w:rsidTr="00BD0223">
        <w:trPr>
          <w:trHeight w:val="710"/>
        </w:trPr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</w:tcPr>
          <w:p w:rsidR="004244BC" w:rsidRPr="004244BC" w:rsidRDefault="004244BC" w:rsidP="0042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основ оказания туристических услуг;</w:t>
            </w:r>
          </w:p>
          <w:p w:rsidR="004244BC" w:rsidRPr="004244BC" w:rsidRDefault="004244BC" w:rsidP="0042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и анализировать запросы потребителя и возможности их реализации;</w:t>
            </w:r>
          </w:p>
          <w:p w:rsidR="004244BC" w:rsidRPr="004244BC" w:rsidRDefault="004244BC" w:rsidP="0042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Рассчитывать стоимость турпакета в соответствии с заявкой потребителя; </w:t>
            </w:r>
          </w:p>
          <w:p w:rsidR="004244BC" w:rsidRPr="004244BC" w:rsidRDefault="004244BC" w:rsidP="0042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работу по оказанию визовой поддержки потребителю;</w:t>
            </w:r>
          </w:p>
          <w:p w:rsidR="004244BC" w:rsidRPr="004244BC" w:rsidRDefault="004244BC" w:rsidP="0042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Инструктировать туристов о правилах поведения на маршруте;</w:t>
            </w:r>
          </w:p>
          <w:p w:rsidR="00EA1ED4" w:rsidRPr="008C10A1" w:rsidRDefault="004244BC" w:rsidP="0042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Оформлять </w:t>
            </w:r>
            <w:r w:rsidR="00C81930"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отчётную</w:t>
            </w: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документацию о туристской поездке.</w:t>
            </w:r>
          </w:p>
        </w:tc>
      </w:tr>
      <w:tr w:rsidR="008C10A1" w:rsidRPr="00C03F87" w:rsidTr="00BD0223">
        <w:trPr>
          <w:trHeight w:val="625"/>
        </w:trPr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4244BC" w:rsidRPr="004244BC" w:rsidRDefault="004244BC" w:rsidP="0042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Клиентоориентирован</w:t>
            </w: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44BC" w:rsidRPr="004244BC" w:rsidRDefault="004244BC" w:rsidP="0042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работать в команде; </w:t>
            </w:r>
          </w:p>
          <w:p w:rsidR="00FC23C8" w:rsidRPr="00177381" w:rsidRDefault="004244BC" w:rsidP="0042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Навыки делового общения</w:t>
            </w:r>
          </w:p>
        </w:tc>
      </w:tr>
      <w:tr w:rsidR="008C10A1" w:rsidRPr="008C10A1" w:rsidTr="00BD0223">
        <w:trPr>
          <w:trHeight w:val="563"/>
        </w:trPr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166" w:type="pct"/>
          </w:tcPr>
          <w:p w:rsidR="004244BC" w:rsidRPr="004244BC" w:rsidRDefault="004244BC" w:rsidP="004244BC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Исполнительность</w:t>
            </w:r>
          </w:p>
          <w:p w:rsidR="004244BC" w:rsidRPr="004244BC" w:rsidRDefault="004244BC" w:rsidP="004244BC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Ответственность </w:t>
            </w:r>
          </w:p>
          <w:p w:rsidR="004244BC" w:rsidRPr="004244BC" w:rsidRDefault="004244BC" w:rsidP="004244BC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Порядочность </w:t>
            </w:r>
          </w:p>
          <w:p w:rsidR="004244BC" w:rsidRPr="004244BC" w:rsidRDefault="004244BC" w:rsidP="004244BC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Коммуникабельность </w:t>
            </w:r>
          </w:p>
          <w:p w:rsidR="008C10A1" w:rsidRPr="008C10A1" w:rsidRDefault="004244BC" w:rsidP="004244BC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Отзывчивость</w:t>
            </w:r>
          </w:p>
        </w:tc>
      </w:tr>
    </w:tbl>
    <w:p w:rsidR="008C10A1" w:rsidRPr="008C10A1" w:rsidRDefault="008C10A1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GoBack"/>
      <w:bookmarkEnd w:id="0"/>
    </w:p>
    <w:p w:rsidR="00345400" w:rsidRDefault="00345400"/>
    <w:sectPr w:rsidR="00345400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5F" w:rsidRDefault="0022075F" w:rsidP="008C10A1">
      <w:pPr>
        <w:spacing w:after="0" w:line="240" w:lineRule="auto"/>
      </w:pPr>
      <w:r>
        <w:separator/>
      </w:r>
    </w:p>
  </w:endnote>
  <w:endnote w:type="continuationSeparator" w:id="0">
    <w:p w:rsidR="0022075F" w:rsidRDefault="0022075F" w:rsidP="008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5F" w:rsidRDefault="0022075F" w:rsidP="008C10A1">
      <w:pPr>
        <w:spacing w:after="0" w:line="240" w:lineRule="auto"/>
      </w:pPr>
      <w:r>
        <w:separator/>
      </w:r>
    </w:p>
  </w:footnote>
  <w:footnote w:type="continuationSeparator" w:id="0">
    <w:p w:rsidR="0022075F" w:rsidRDefault="0022075F" w:rsidP="008C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5253"/>
    <w:multiLevelType w:val="hybridMultilevel"/>
    <w:tmpl w:val="A37C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0E"/>
    <w:rsid w:val="00097623"/>
    <w:rsid w:val="000D3014"/>
    <w:rsid w:val="00177381"/>
    <w:rsid w:val="001E3D0E"/>
    <w:rsid w:val="0022075F"/>
    <w:rsid w:val="002962DE"/>
    <w:rsid w:val="00345400"/>
    <w:rsid w:val="003458B3"/>
    <w:rsid w:val="0035736B"/>
    <w:rsid w:val="003C75F0"/>
    <w:rsid w:val="00405D0D"/>
    <w:rsid w:val="00421261"/>
    <w:rsid w:val="004244BC"/>
    <w:rsid w:val="004845B3"/>
    <w:rsid w:val="005E18E5"/>
    <w:rsid w:val="005E65AE"/>
    <w:rsid w:val="00642D03"/>
    <w:rsid w:val="006C2203"/>
    <w:rsid w:val="0078445B"/>
    <w:rsid w:val="008C10A1"/>
    <w:rsid w:val="008F3965"/>
    <w:rsid w:val="00907E1C"/>
    <w:rsid w:val="00940710"/>
    <w:rsid w:val="009456D8"/>
    <w:rsid w:val="00A24FEB"/>
    <w:rsid w:val="00C03F87"/>
    <w:rsid w:val="00C81930"/>
    <w:rsid w:val="00CD4955"/>
    <w:rsid w:val="00D0561B"/>
    <w:rsid w:val="00DA1E3C"/>
    <w:rsid w:val="00DD19A0"/>
    <w:rsid w:val="00EA1ED4"/>
    <w:rsid w:val="00F84C38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24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2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2023-01-27T05:35:00Z</dcterms:created>
  <dcterms:modified xsi:type="dcterms:W3CDTF">2023-03-13T00:30:00Z</dcterms:modified>
</cp:coreProperties>
</file>