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42" w:rsidRPr="00297D86" w:rsidRDefault="00C77442" w:rsidP="00C77442">
      <w:pPr>
        <w:spacing w:before="120" w:after="120"/>
        <w:rPr>
          <w:b/>
          <w:sz w:val="32"/>
        </w:rPr>
      </w:pPr>
      <w:r w:rsidRPr="00297D86">
        <w:rPr>
          <w:b/>
          <w:sz w:val="32"/>
        </w:rPr>
        <w:t>Сидорова Карина Сергеевна</w:t>
      </w:r>
    </w:p>
    <w:p w:rsidR="00C77442" w:rsidRPr="00DA1636" w:rsidRDefault="00C77442" w:rsidP="00C77442">
      <w:pPr>
        <w:pBdr>
          <w:top w:val="single" w:sz="4" w:space="0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(Фамилия Имя Отчество)</w:t>
      </w:r>
    </w:p>
    <w:p w:rsidR="00C77442" w:rsidRPr="00DA1636" w:rsidRDefault="00C77442" w:rsidP="00C7744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2924"/>
        <w:gridCol w:w="5024"/>
        <w:gridCol w:w="1828"/>
      </w:tblGrid>
      <w:tr w:rsidR="002676EC" w:rsidRPr="00DA1636" w:rsidTr="002676EC">
        <w:trPr>
          <w:trHeight w:val="195"/>
          <w:jc w:val="center"/>
        </w:trPr>
        <w:tc>
          <w:tcPr>
            <w:tcW w:w="2924" w:type="dxa"/>
            <w:vAlign w:val="center"/>
          </w:tcPr>
          <w:p w:rsidR="00C77442" w:rsidRPr="00DA1636" w:rsidRDefault="00C77442" w:rsidP="000C1BFF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5024" w:type="dxa"/>
            <w:vAlign w:val="center"/>
          </w:tcPr>
          <w:p w:rsidR="00C77442" w:rsidRPr="00DA1636" w:rsidRDefault="00C77442" w:rsidP="000C1BFF">
            <w:pPr>
              <w:jc w:val="left"/>
            </w:pPr>
            <w:r>
              <w:t>09.07.2004</w:t>
            </w:r>
          </w:p>
        </w:tc>
        <w:tc>
          <w:tcPr>
            <w:tcW w:w="1828" w:type="dxa"/>
            <w:vMerge w:val="restart"/>
          </w:tcPr>
          <w:p w:rsidR="00C77442" w:rsidRPr="00DA1636" w:rsidRDefault="002676EC" w:rsidP="002676EC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D8B30E8" wp14:editId="3FE01829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201930</wp:posOffset>
                  </wp:positionV>
                  <wp:extent cx="1081405" cy="1431290"/>
                  <wp:effectExtent l="0" t="0" r="4445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1431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134D">
              <w:rPr>
                <w:noProof/>
              </w:rPr>
              <mc:AlternateContent>
                <mc:Choice Requires="wps">
                  <w:drawing>
                    <wp:inline distT="0" distB="0" distL="0" distR="0" wp14:anchorId="2DA4880E" wp14:editId="1C045755">
                      <wp:extent cx="304800" cy="304800"/>
                      <wp:effectExtent l="0" t="0" r="0" b="0"/>
                      <wp:docPr id="2" name="AutoShape 3" descr="blob:https://web.whatsapp.com/8c359d3f-8c33-46e7-9136-da984a798bf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1A0837D" id="AutoShape 3" o:spid="_x0000_s1026" alt="blob:https://web.whatsapp.com/8c359d3f-8c33-46e7-9136-da984a798bf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mTO/a5QIAAAIGAAAOAAAAAAAAAAAAAAAA&#10;AC4CAABkcnMvZTJvRG9jLnhtbFBLAQItABQABgAIAAAAIQBMoOks2AAAAAMBAAAPAAAAAAAAAAAA&#10;AAAAAD8FAABkcnMvZG93bnJldi54bWxQSwUGAAAAAAQABADzAAAAR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08134D">
              <w:rPr>
                <w:noProof/>
              </w:rPr>
              <mc:AlternateContent>
                <mc:Choice Requires="wps">
                  <w:drawing>
                    <wp:inline distT="0" distB="0" distL="0" distR="0" wp14:anchorId="6D970DFA" wp14:editId="57000F34">
                      <wp:extent cx="304800" cy="304800"/>
                      <wp:effectExtent l="0" t="0" r="0" b="0"/>
                      <wp:docPr id="4" name="AutoShape 5" descr="blob:https://web.whatsapp.com/8c359d3f-8c33-46e7-9136-da984a798bf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D5BD344" id="AutoShape 5" o:spid="_x0000_s1026" alt="blob:https://web.whatsapp.com/8c359d3f-8c33-46e7-9136-da984a798bf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4wkki5QIAAAIGAAAOAAAAAAAAAAAAAAAA&#10;AC4CAABkcnMvZTJvRG9jLnhtbFBLAQItABQABgAIAAAAIQBMoOks2AAAAAMBAAAPAAAAAAAAAAAA&#10;AAAAAD8FAABkcnMvZG93bnJldi54bWxQSwUGAAAAAAQABADzAAAAR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2676EC" w:rsidRPr="00DA1636" w:rsidTr="002676EC">
        <w:trPr>
          <w:trHeight w:val="195"/>
          <w:jc w:val="center"/>
        </w:trPr>
        <w:tc>
          <w:tcPr>
            <w:tcW w:w="2924" w:type="dxa"/>
            <w:vAlign w:val="center"/>
          </w:tcPr>
          <w:p w:rsidR="00C77442" w:rsidRPr="00DA1636" w:rsidRDefault="00C77442" w:rsidP="000C1BFF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5024" w:type="dxa"/>
            <w:vAlign w:val="center"/>
          </w:tcPr>
          <w:p w:rsidR="00C77442" w:rsidRPr="00DA1636" w:rsidRDefault="00C77442" w:rsidP="000C1BFF">
            <w:pPr>
              <w:jc w:val="left"/>
            </w:pPr>
            <w:r>
              <w:t>Не замужем</w:t>
            </w:r>
          </w:p>
        </w:tc>
        <w:tc>
          <w:tcPr>
            <w:tcW w:w="1828" w:type="dxa"/>
            <w:vMerge/>
          </w:tcPr>
          <w:p w:rsidR="00C77442" w:rsidRPr="00DA1636" w:rsidRDefault="00C77442" w:rsidP="000C1BFF">
            <w:pPr>
              <w:jc w:val="left"/>
            </w:pPr>
          </w:p>
        </w:tc>
      </w:tr>
      <w:tr w:rsidR="002676EC" w:rsidRPr="00DA1636" w:rsidTr="002676EC">
        <w:trPr>
          <w:trHeight w:val="400"/>
          <w:jc w:val="center"/>
        </w:trPr>
        <w:tc>
          <w:tcPr>
            <w:tcW w:w="2924" w:type="dxa"/>
            <w:vAlign w:val="center"/>
          </w:tcPr>
          <w:p w:rsidR="00C77442" w:rsidRPr="00DA1636" w:rsidRDefault="00C77442" w:rsidP="000C1BFF">
            <w:pPr>
              <w:jc w:val="right"/>
            </w:pPr>
            <w:r w:rsidRPr="00DA1636">
              <w:t xml:space="preserve">Место жительства:     </w:t>
            </w:r>
          </w:p>
        </w:tc>
        <w:tc>
          <w:tcPr>
            <w:tcW w:w="5024" w:type="dxa"/>
            <w:vAlign w:val="center"/>
          </w:tcPr>
          <w:p w:rsidR="00C77442" w:rsidRPr="00DA1636" w:rsidRDefault="00C77442" w:rsidP="000C1BFF">
            <w:pPr>
              <w:jc w:val="left"/>
            </w:pPr>
            <w:r>
              <w:t>п. Приамурский ул. Амурская 8</w:t>
            </w:r>
          </w:p>
        </w:tc>
        <w:tc>
          <w:tcPr>
            <w:tcW w:w="1828" w:type="dxa"/>
            <w:vMerge/>
          </w:tcPr>
          <w:p w:rsidR="00C77442" w:rsidRPr="00DA1636" w:rsidRDefault="00C77442" w:rsidP="000C1BFF">
            <w:pPr>
              <w:jc w:val="left"/>
            </w:pPr>
          </w:p>
        </w:tc>
      </w:tr>
      <w:tr w:rsidR="002676EC" w:rsidRPr="00DA1636" w:rsidTr="002676EC">
        <w:trPr>
          <w:trHeight w:val="195"/>
          <w:jc w:val="center"/>
        </w:trPr>
        <w:tc>
          <w:tcPr>
            <w:tcW w:w="2924" w:type="dxa"/>
            <w:vAlign w:val="center"/>
          </w:tcPr>
          <w:p w:rsidR="00C77442" w:rsidRPr="00DA1636" w:rsidRDefault="00C77442" w:rsidP="000C1BFF">
            <w:pPr>
              <w:jc w:val="right"/>
            </w:pPr>
            <w:r w:rsidRPr="00DA1636">
              <w:t>Телефон:</w:t>
            </w:r>
          </w:p>
        </w:tc>
        <w:tc>
          <w:tcPr>
            <w:tcW w:w="5024" w:type="dxa"/>
            <w:vAlign w:val="center"/>
          </w:tcPr>
          <w:p w:rsidR="00C77442" w:rsidRPr="00DA1636" w:rsidRDefault="00C77442" w:rsidP="000C1BFF">
            <w:pPr>
              <w:jc w:val="left"/>
            </w:pPr>
            <w:r>
              <w:t>89993109356</w:t>
            </w:r>
          </w:p>
        </w:tc>
        <w:tc>
          <w:tcPr>
            <w:tcW w:w="1828" w:type="dxa"/>
            <w:vMerge/>
          </w:tcPr>
          <w:p w:rsidR="00C77442" w:rsidRPr="00DA1636" w:rsidRDefault="00C77442" w:rsidP="000C1BFF">
            <w:pPr>
              <w:jc w:val="left"/>
            </w:pPr>
          </w:p>
        </w:tc>
      </w:tr>
      <w:tr w:rsidR="002676EC" w:rsidRPr="00DA1636" w:rsidTr="002676EC">
        <w:trPr>
          <w:trHeight w:val="195"/>
          <w:jc w:val="center"/>
        </w:trPr>
        <w:tc>
          <w:tcPr>
            <w:tcW w:w="2924" w:type="dxa"/>
            <w:vAlign w:val="center"/>
          </w:tcPr>
          <w:p w:rsidR="00C77442" w:rsidRPr="00DA1636" w:rsidRDefault="00C77442" w:rsidP="000C1BFF">
            <w:pPr>
              <w:jc w:val="right"/>
            </w:pPr>
            <w:r w:rsidRPr="00DA1636">
              <w:t xml:space="preserve">E-mail: </w:t>
            </w:r>
            <w:r w:rsidRPr="00946A3E">
              <w:t xml:space="preserve">  </w:t>
            </w:r>
          </w:p>
        </w:tc>
        <w:tc>
          <w:tcPr>
            <w:tcW w:w="5024" w:type="dxa"/>
            <w:vAlign w:val="center"/>
          </w:tcPr>
          <w:p w:rsidR="00C77442" w:rsidRPr="00C77442" w:rsidRDefault="00C77442" w:rsidP="000C1BF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karina.sidorova2004@mail.ru</w:t>
            </w:r>
          </w:p>
        </w:tc>
        <w:tc>
          <w:tcPr>
            <w:tcW w:w="1828" w:type="dxa"/>
            <w:vMerge/>
          </w:tcPr>
          <w:p w:rsidR="00C77442" w:rsidRPr="000428A5" w:rsidRDefault="00C77442" w:rsidP="000C1BFF">
            <w:pPr>
              <w:jc w:val="left"/>
            </w:pPr>
          </w:p>
        </w:tc>
      </w:tr>
      <w:tr w:rsidR="002676EC" w:rsidRPr="00DA1636" w:rsidTr="002676EC">
        <w:trPr>
          <w:trHeight w:val="866"/>
          <w:jc w:val="center"/>
        </w:trPr>
        <w:tc>
          <w:tcPr>
            <w:tcW w:w="2924" w:type="dxa"/>
            <w:vAlign w:val="center"/>
          </w:tcPr>
          <w:p w:rsidR="00C77442" w:rsidRPr="00DA1636" w:rsidRDefault="00C77442" w:rsidP="000C1BFF">
            <w:pPr>
              <w:jc w:val="right"/>
            </w:pPr>
            <w:r w:rsidRPr="00DA1636">
              <w:t>ЦЕЛЬ:</w:t>
            </w:r>
          </w:p>
        </w:tc>
        <w:tc>
          <w:tcPr>
            <w:tcW w:w="5024" w:type="dxa"/>
            <w:vAlign w:val="center"/>
          </w:tcPr>
          <w:p w:rsidR="00C77442" w:rsidRPr="00046937" w:rsidRDefault="00C77442" w:rsidP="000C1BFF">
            <w:pPr>
              <w:jc w:val="left"/>
            </w:pPr>
            <w:r w:rsidRPr="00046937">
              <w:t xml:space="preserve"> </w:t>
            </w:r>
            <w:r>
              <w:t>Соискание в должности менеджер по туризму</w:t>
            </w:r>
          </w:p>
        </w:tc>
        <w:tc>
          <w:tcPr>
            <w:tcW w:w="1828" w:type="dxa"/>
            <w:vMerge/>
          </w:tcPr>
          <w:p w:rsidR="00C77442" w:rsidRPr="00DE5FF8" w:rsidRDefault="00C77442" w:rsidP="000C1BFF">
            <w:pPr>
              <w:jc w:val="left"/>
            </w:pPr>
          </w:p>
        </w:tc>
      </w:tr>
    </w:tbl>
    <w:p w:rsidR="00C77442" w:rsidRDefault="00C77442" w:rsidP="00C77442">
      <w:pPr>
        <w:spacing w:before="120" w:after="120"/>
      </w:pPr>
    </w:p>
    <w:p w:rsidR="00C77442" w:rsidRDefault="00C77442" w:rsidP="00C77442">
      <w:pPr>
        <w:spacing w:before="120" w:after="120"/>
      </w:pPr>
      <w:r w:rsidRPr="00DA1636">
        <w:t xml:space="preserve">ОБРАЗОВАНИЕ: </w:t>
      </w:r>
    </w:p>
    <w:tbl>
      <w:tblPr>
        <w:tblpPr w:leftFromText="180" w:rightFromText="180" w:vertAnchor="text" w:horzAnchor="margin" w:tblpY="90"/>
        <w:tblW w:w="5232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23"/>
        <w:gridCol w:w="4927"/>
        <w:gridCol w:w="3296"/>
      </w:tblGrid>
      <w:tr w:rsidR="0043173E" w:rsidRPr="00DA1636" w:rsidTr="00982292">
        <w:trPr>
          <w:trHeight w:val="462"/>
        </w:trPr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73E" w:rsidRPr="00DA1636" w:rsidRDefault="0043173E" w:rsidP="0043173E">
            <w:pPr>
              <w:ind w:left="-90"/>
            </w:pPr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73E" w:rsidRPr="00DA1636" w:rsidRDefault="0043173E" w:rsidP="0043173E">
            <w:r w:rsidRPr="00DA1636">
              <w:rPr>
                <w:b/>
                <w:bCs/>
              </w:rPr>
              <w:t xml:space="preserve">Название </w:t>
            </w:r>
            <w:r>
              <w:rPr>
                <w:b/>
                <w:bCs/>
              </w:rPr>
              <w:t xml:space="preserve">учебного </w:t>
            </w:r>
            <w:r w:rsidRPr="00DA1636">
              <w:rPr>
                <w:b/>
                <w:bCs/>
              </w:rPr>
              <w:t>учреждения</w:t>
            </w:r>
          </w:p>
        </w:tc>
        <w:tc>
          <w:tcPr>
            <w:tcW w:w="1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73E" w:rsidRPr="00DA1636" w:rsidRDefault="0043173E" w:rsidP="0043173E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43173E" w:rsidRPr="00DA1636" w:rsidTr="00982292">
        <w:trPr>
          <w:trHeight w:val="224"/>
        </w:trPr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73E" w:rsidRPr="00416545" w:rsidRDefault="0043173E" w:rsidP="0043173E">
            <w:r>
              <w:t>2020</w:t>
            </w:r>
            <w:r>
              <w:rPr>
                <w:lang w:val="en-US"/>
              </w:rPr>
              <w:t>/</w:t>
            </w:r>
            <w:r>
              <w:t>2023</w:t>
            </w:r>
          </w:p>
        </w:tc>
        <w:tc>
          <w:tcPr>
            <w:tcW w:w="2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73E" w:rsidRPr="000E326E" w:rsidRDefault="0043173E" w:rsidP="0043173E">
            <w:r>
              <w:t xml:space="preserve">Краевое государственное автономное профессиональное образовательное учреждение "Хабаровский технологический колледж" </w:t>
            </w:r>
          </w:p>
        </w:tc>
        <w:tc>
          <w:tcPr>
            <w:tcW w:w="1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73E" w:rsidRPr="000428A5" w:rsidRDefault="0043173E" w:rsidP="0043173E">
            <w:r>
              <w:t>Туризм</w:t>
            </w:r>
          </w:p>
        </w:tc>
      </w:tr>
      <w:tr w:rsidR="0043173E" w:rsidTr="009822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73E" w:rsidRDefault="0043173E" w:rsidP="0043173E">
            <w:pPr>
              <w:tabs>
                <w:tab w:val="left" w:pos="0"/>
              </w:tabs>
              <w:contextualSpacing/>
              <w:rPr>
                <w:rFonts w:ascii="Calibri" w:hAnsi="Calibri"/>
              </w:rPr>
            </w:pPr>
            <w:r>
              <w:t>Данные о курсовых и дипломных работах:</w:t>
            </w:r>
          </w:p>
        </w:tc>
        <w:tc>
          <w:tcPr>
            <w:tcW w:w="413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73E" w:rsidRDefault="0043173E" w:rsidP="0043173E">
            <w:pPr>
              <w:jc w:val="both"/>
            </w:pPr>
            <w:r>
              <w:t xml:space="preserve">1. Особенности и </w:t>
            </w:r>
            <w:r w:rsidR="00982292">
              <w:t xml:space="preserve">технология организации </w:t>
            </w:r>
            <w:r>
              <w:t>образовательного туризма в г. Хабаровске</w:t>
            </w:r>
          </w:p>
          <w:p w:rsidR="0043173E" w:rsidRDefault="0043173E" w:rsidP="0043173E">
            <w:pPr>
              <w:jc w:val="both"/>
            </w:pPr>
            <w:r>
              <w:t>2. Создание корпоративной культуры для компании ООО «Аквамарин»</w:t>
            </w:r>
          </w:p>
          <w:p w:rsidR="0043173E" w:rsidRDefault="0043173E" w:rsidP="0043173E">
            <w:pPr>
              <w:jc w:val="both"/>
            </w:pPr>
            <w:r>
              <w:t>3. Развитие культурно-познавательного туризма</w:t>
            </w:r>
          </w:p>
        </w:tc>
      </w:tr>
    </w:tbl>
    <w:p w:rsidR="0043173E" w:rsidRDefault="0043173E" w:rsidP="00C77442">
      <w:pPr>
        <w:spacing w:before="120" w:after="120"/>
      </w:pPr>
    </w:p>
    <w:p w:rsidR="0043173E" w:rsidRPr="00DA1636" w:rsidRDefault="0043173E" w:rsidP="0043173E">
      <w:pPr>
        <w:spacing w:before="120" w:after="120"/>
      </w:pPr>
      <w:r>
        <w:t>ОПЫТ РАБОТЫ</w:t>
      </w:r>
      <w:r w:rsidRPr="00DA1636">
        <w:t xml:space="preserve">: </w:t>
      </w:r>
    </w:p>
    <w:tbl>
      <w:tblPr>
        <w:tblpPr w:leftFromText="180" w:rightFromText="180" w:vertAnchor="text" w:horzAnchor="margin" w:tblpX="-158" w:tblpY="176"/>
        <w:tblW w:w="5205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73"/>
        <w:gridCol w:w="6490"/>
      </w:tblGrid>
      <w:tr w:rsidR="00373504" w:rsidRPr="00DA1636" w:rsidTr="00373504">
        <w:trPr>
          <w:trHeight w:val="591"/>
        </w:trPr>
        <w:tc>
          <w:tcPr>
            <w:tcW w:w="1743" w:type="pct"/>
          </w:tcPr>
          <w:p w:rsidR="007A0D37" w:rsidRPr="00DA1636" w:rsidRDefault="007A0D37" w:rsidP="00373504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7A0D37" w:rsidRPr="00DA1636" w:rsidRDefault="007A0D37" w:rsidP="00373504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257" w:type="pct"/>
          </w:tcPr>
          <w:p w:rsidR="007A0D37" w:rsidRDefault="007A0D37" w:rsidP="00373504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ТК ООО «Аквамарин»</w:t>
            </w:r>
          </w:p>
          <w:p w:rsidR="007A0D37" w:rsidRPr="000428A5" w:rsidRDefault="007A0D37" w:rsidP="00373504">
            <w:pPr>
              <w:jc w:val="both"/>
              <w:rPr>
                <w:sz w:val="28"/>
                <w:szCs w:val="28"/>
              </w:rPr>
            </w:pPr>
          </w:p>
        </w:tc>
      </w:tr>
      <w:tr w:rsidR="007A0D37" w:rsidRPr="00DA1636" w:rsidTr="00373504">
        <w:trPr>
          <w:trHeight w:val="443"/>
        </w:trPr>
        <w:tc>
          <w:tcPr>
            <w:tcW w:w="1743" w:type="pct"/>
          </w:tcPr>
          <w:p w:rsidR="007A0D37" w:rsidRPr="00DA1636" w:rsidRDefault="007A0D37" w:rsidP="00373504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 навыки:</w:t>
            </w:r>
          </w:p>
        </w:tc>
        <w:tc>
          <w:tcPr>
            <w:tcW w:w="3257" w:type="pct"/>
          </w:tcPr>
          <w:p w:rsidR="007A0D37" w:rsidRDefault="007A0D37" w:rsidP="00373504">
            <w:pPr>
              <w:jc w:val="left"/>
            </w:pPr>
            <w:r>
              <w:t xml:space="preserve"> </w:t>
            </w:r>
            <w:r w:rsidRPr="000428A5">
              <w:t>умение проявля</w:t>
            </w:r>
            <w:r>
              <w:t>ть тактичность, быстрое реагирование в различных ситуациях, умение заинтересовать клиента</w:t>
            </w:r>
            <w:r w:rsidRPr="000428A5">
              <w:t>.</w:t>
            </w:r>
          </w:p>
          <w:p w:rsidR="007A0D37" w:rsidRPr="00297932" w:rsidRDefault="007A0D37" w:rsidP="00373504">
            <w:pPr>
              <w:jc w:val="left"/>
            </w:pPr>
          </w:p>
        </w:tc>
      </w:tr>
      <w:tr w:rsidR="007A0D37" w:rsidRPr="00DA1636" w:rsidTr="00373504">
        <w:trPr>
          <w:trHeight w:val="390"/>
        </w:trPr>
        <w:tc>
          <w:tcPr>
            <w:tcW w:w="1743" w:type="pct"/>
          </w:tcPr>
          <w:p w:rsidR="007A0D37" w:rsidRPr="00DA1636" w:rsidRDefault="007A0D37" w:rsidP="00373504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257" w:type="pct"/>
          </w:tcPr>
          <w:p w:rsidR="007A0D37" w:rsidRPr="000428A5" w:rsidRDefault="007A0D37" w:rsidP="00373504">
            <w:pPr>
              <w:jc w:val="left"/>
            </w:pPr>
            <w:r>
              <w:t xml:space="preserve"> умение найти подход к людям, работа с соц.</w:t>
            </w:r>
            <w:r w:rsidR="00982292">
              <w:t xml:space="preserve"> </w:t>
            </w:r>
            <w:r>
              <w:t xml:space="preserve">сетями: реклама, написание постов и т.д. </w:t>
            </w:r>
          </w:p>
        </w:tc>
      </w:tr>
      <w:tr w:rsidR="007A0D37" w:rsidRPr="00DA1636" w:rsidTr="00373504">
        <w:trPr>
          <w:trHeight w:val="351"/>
        </w:trPr>
        <w:tc>
          <w:tcPr>
            <w:tcW w:w="1743" w:type="pct"/>
          </w:tcPr>
          <w:p w:rsidR="007A0D37" w:rsidRPr="00DA1636" w:rsidRDefault="007A0D37" w:rsidP="00373504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257" w:type="pct"/>
          </w:tcPr>
          <w:p w:rsidR="007A0D37" w:rsidRPr="000428A5" w:rsidRDefault="007A0D37" w:rsidP="00373504">
            <w:pPr>
              <w:jc w:val="left"/>
            </w:pPr>
            <w:r>
              <w:t>пунктуальность; внимательность</w:t>
            </w:r>
            <w:r w:rsidRPr="000428A5">
              <w:t>;</w:t>
            </w:r>
          </w:p>
          <w:p w:rsidR="007A0D37" w:rsidRPr="000428A5" w:rsidRDefault="007A0D37" w:rsidP="00373504">
            <w:pPr>
              <w:jc w:val="left"/>
            </w:pPr>
            <w:r>
              <w:t>вежливость; энергичность; стрессоустойчивость</w:t>
            </w:r>
            <w:r w:rsidRPr="000428A5">
              <w:t>;</w:t>
            </w:r>
          </w:p>
          <w:p w:rsidR="007A0D37" w:rsidRPr="00DA1636" w:rsidRDefault="007A0D37" w:rsidP="00373504">
            <w:pPr>
              <w:jc w:val="left"/>
            </w:pPr>
            <w:r>
              <w:t>доброжелательность и открытость к людям; креативность</w:t>
            </w:r>
            <w:r w:rsidRPr="000428A5">
              <w:t>.</w:t>
            </w:r>
          </w:p>
        </w:tc>
      </w:tr>
    </w:tbl>
    <w:p w:rsidR="00C77442" w:rsidRDefault="00C77442" w:rsidP="007A0D37">
      <w:pPr>
        <w:spacing w:before="120" w:after="120"/>
        <w:jc w:val="both"/>
      </w:pPr>
      <w:bookmarkStart w:id="0" w:name="_GoBack"/>
      <w:bookmarkEnd w:id="0"/>
    </w:p>
    <w:sectPr w:rsidR="00C7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42"/>
    <w:rsid w:val="00065B7F"/>
    <w:rsid w:val="0008134D"/>
    <w:rsid w:val="001B3393"/>
    <w:rsid w:val="002676EC"/>
    <w:rsid w:val="00297D86"/>
    <w:rsid w:val="00373504"/>
    <w:rsid w:val="0043173E"/>
    <w:rsid w:val="007A0D37"/>
    <w:rsid w:val="007E67C0"/>
    <w:rsid w:val="009223A7"/>
    <w:rsid w:val="00982292"/>
    <w:rsid w:val="00C77442"/>
    <w:rsid w:val="00D27C13"/>
    <w:rsid w:val="00E26B8C"/>
    <w:rsid w:val="00FB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4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442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7744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4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442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7744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СтудентКаб25</dc:creator>
  <cp:keywords/>
  <dc:description/>
  <cp:lastModifiedBy>User</cp:lastModifiedBy>
  <cp:revision>5</cp:revision>
  <dcterms:created xsi:type="dcterms:W3CDTF">2023-02-08T06:49:00Z</dcterms:created>
  <dcterms:modified xsi:type="dcterms:W3CDTF">2023-03-13T00:30:00Z</dcterms:modified>
</cp:coreProperties>
</file>