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C1" w:rsidRDefault="009B04C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C1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AU" w:eastAsia="ru-RU"/>
        </w:rPr>
        <w:t>Скобкова Мария Сергеевна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100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972"/>
        <w:gridCol w:w="2796"/>
      </w:tblGrid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972" w:type="dxa"/>
            <w:vAlign w:val="center"/>
          </w:tcPr>
          <w:p w:rsidR="008C10A1" w:rsidRPr="008C10A1" w:rsidRDefault="00FF3B58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30.08.2004</w:t>
            </w:r>
          </w:p>
        </w:tc>
        <w:tc>
          <w:tcPr>
            <w:tcW w:w="2796" w:type="dxa"/>
            <w:vMerge w:val="restart"/>
          </w:tcPr>
          <w:p w:rsidR="008C10A1" w:rsidRPr="008C10A1" w:rsidRDefault="00632B74" w:rsidP="009B04C1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4445</wp:posOffset>
                  </wp:positionV>
                  <wp:extent cx="1529715" cy="186690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250" y="21380"/>
                      <wp:lineTo x="212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972" w:type="dxa"/>
            <w:vAlign w:val="center"/>
          </w:tcPr>
          <w:p w:rsidR="008C10A1" w:rsidRPr="008C10A1" w:rsidRDefault="00FF3B58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Не замужем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972" w:type="dxa"/>
            <w:vAlign w:val="center"/>
          </w:tcPr>
          <w:p w:rsidR="008C10A1" w:rsidRPr="008C10A1" w:rsidRDefault="00FF3B58" w:rsidP="006C220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Г. Хабаровск, ул. Аэродромная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972" w:type="dxa"/>
            <w:vAlign w:val="center"/>
          </w:tcPr>
          <w:p w:rsidR="008C10A1" w:rsidRPr="008C10A1" w:rsidRDefault="00DB5845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+7</w:t>
            </w:r>
            <w:r w:rsidR="00C800C0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(9</w:t>
            </w:r>
            <w:r w:rsidR="00D46135">
              <w:rPr>
                <w:sz w:val="24"/>
                <w:szCs w:val="24"/>
                <w:lang w:val="en-AU"/>
              </w:rPr>
              <w:t>14</w:t>
            </w:r>
            <w:r>
              <w:rPr>
                <w:sz w:val="24"/>
                <w:szCs w:val="24"/>
                <w:lang w:val="en-AU"/>
              </w:rPr>
              <w:t>)</w:t>
            </w:r>
            <w:r w:rsidR="00C800C0">
              <w:rPr>
                <w:sz w:val="24"/>
                <w:szCs w:val="24"/>
                <w:lang w:val="en-AU"/>
              </w:rPr>
              <w:t xml:space="preserve"> </w:t>
            </w:r>
            <w:r w:rsidR="00D46135">
              <w:rPr>
                <w:sz w:val="24"/>
                <w:szCs w:val="24"/>
                <w:lang w:val="en-AU"/>
              </w:rPr>
              <w:t>541-76-94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E-mail:   </w:t>
            </w:r>
          </w:p>
        </w:tc>
        <w:tc>
          <w:tcPr>
            <w:tcW w:w="4972" w:type="dxa"/>
            <w:vAlign w:val="center"/>
          </w:tcPr>
          <w:p w:rsidR="008C10A1" w:rsidRPr="006C2203" w:rsidRDefault="00F95E38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 xml:space="preserve">Mariya.skobkova@mail.ru 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8A0954">
        <w:trPr>
          <w:trHeight w:val="850"/>
        </w:trPr>
        <w:tc>
          <w:tcPr>
            <w:tcW w:w="2268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972" w:type="dxa"/>
            <w:vAlign w:val="center"/>
          </w:tcPr>
          <w:p w:rsidR="008C10A1" w:rsidRPr="008C10A1" w:rsidRDefault="009B04C1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Соискание должности менеджер по туризму</w:t>
            </w:r>
          </w:p>
        </w:tc>
        <w:tc>
          <w:tcPr>
            <w:tcW w:w="2796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308" w:type="pct"/>
        <w:tblInd w:w="-5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1"/>
        <w:gridCol w:w="4997"/>
        <w:gridCol w:w="2733"/>
      </w:tblGrid>
      <w:tr w:rsidR="008C10A1" w:rsidRPr="008C10A1" w:rsidTr="008A0954"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C10A1" w:rsidRPr="008C10A1" w:rsidTr="008A0954"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20BA3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Сентябрь</w:t>
            </w:r>
            <w:r w:rsidR="008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2020 – июнь</w:t>
            </w:r>
            <w:r w:rsidR="008A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 2023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D52C7A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Хабаровский технологический </w:t>
            </w:r>
            <w:r w:rsidR="00C14CA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колледж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20BA3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 xml:space="preserve">Туризм 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tbl>
      <w:tblPr>
        <w:tblW w:w="5308" w:type="pct"/>
        <w:tblInd w:w="-5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8"/>
        <w:gridCol w:w="6049"/>
        <w:gridCol w:w="1734"/>
      </w:tblGrid>
      <w:tr w:rsidR="008C10A1" w:rsidRPr="008C10A1" w:rsidTr="008A0954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2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8C10A1" w:rsidRPr="008C10A1" w:rsidTr="008A0954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A0954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Курс “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Фотография”</w:t>
            </w:r>
          </w:p>
        </w:tc>
        <w:tc>
          <w:tcPr>
            <w:tcW w:w="2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53A7A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53A7A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2021</w:t>
            </w:r>
          </w:p>
        </w:tc>
      </w:tr>
    </w:tbl>
    <w:p w:rsidR="008A0954" w:rsidRDefault="008A0954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A1" w:rsidRPr="008A0954" w:rsidRDefault="008A0954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</w:t>
      </w:r>
    </w:p>
    <w:tbl>
      <w:tblPr>
        <w:tblW w:w="5307" w:type="pct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2"/>
        <w:gridCol w:w="7837"/>
      </w:tblGrid>
      <w:tr w:rsidR="008C10A1" w:rsidRPr="008C10A1" w:rsidTr="008A0954">
        <w:trPr>
          <w:trHeight w:val="537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857" w:type="pct"/>
          </w:tcPr>
          <w:p w:rsidR="008C10A1" w:rsidRPr="009B04C1" w:rsidRDefault="00720EC7" w:rsidP="00CA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="0043081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предприятии ООО </w:t>
            </w:r>
            <w:r w:rsidR="003F3E5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“Вояж” 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9E0550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  <w:r w:rsidR="009E037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2021; </w:t>
            </w:r>
            <w:r w:rsidR="009D25C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2022; 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  <w:r w:rsidR="00233EEF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5289A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2023; май 2023</w:t>
            </w:r>
          </w:p>
        </w:tc>
      </w:tr>
      <w:tr w:rsidR="008C10A1" w:rsidRPr="008C10A1" w:rsidTr="008A0954"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857" w:type="pct"/>
          </w:tcPr>
          <w:p w:rsidR="00090AFB" w:rsidRPr="009B04C1" w:rsidRDefault="00D52603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Курсовые работы – </w:t>
            </w:r>
            <w:r w:rsidR="0011378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путеводителя “Необычный Хабаровск”; </w:t>
            </w:r>
            <w:r w:rsidR="0011378B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концепции мобильного приложения для ООО “Вояж”</w:t>
            </w:r>
          </w:p>
        </w:tc>
      </w:tr>
      <w:tr w:rsidR="008C10A1" w:rsidRPr="008C10A1" w:rsidTr="008A0954">
        <w:trPr>
          <w:trHeight w:val="710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857" w:type="pct"/>
          </w:tcPr>
          <w:p w:rsidR="00EA1ED4" w:rsidRPr="009B04C1" w:rsidRDefault="00B31DA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английским языком на уровне </w:t>
            </w:r>
            <w:r w:rsidR="00835BE2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B</w:t>
            </w:r>
            <w:r w:rsidR="00835BE2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38293E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программах </w:t>
            </w:r>
            <w:r w:rsidR="007843B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Microsoft</w:t>
            </w:r>
            <w:r w:rsidR="007843B0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3B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Office</w:t>
            </w:r>
          </w:p>
        </w:tc>
      </w:tr>
      <w:tr w:rsidR="008C10A1" w:rsidRPr="00C03F87" w:rsidTr="008A0954">
        <w:trPr>
          <w:trHeight w:val="625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857" w:type="pct"/>
          </w:tcPr>
          <w:p w:rsidR="00FC23C8" w:rsidRPr="009B04C1" w:rsidRDefault="00D76F76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Adobe</w:t>
            </w: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  <w:t>Photoshop</w:t>
            </w:r>
          </w:p>
        </w:tc>
      </w:tr>
      <w:tr w:rsidR="008C10A1" w:rsidRPr="008C10A1" w:rsidTr="008A0954">
        <w:trPr>
          <w:trHeight w:val="563"/>
        </w:trPr>
        <w:tc>
          <w:tcPr>
            <w:tcW w:w="1143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857" w:type="pct"/>
          </w:tcPr>
          <w:p w:rsidR="008C10A1" w:rsidRPr="008C10A1" w:rsidRDefault="00474511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Ответственность, </w:t>
            </w:r>
            <w:r w:rsidR="00F05BBF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находить подход к людям, целеустремлённость, </w:t>
            </w:r>
            <w:r w:rsidR="00A12F13" w:rsidRPr="009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вежливость, аккуратность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FE" w:rsidRDefault="00FC2BFE" w:rsidP="008C10A1">
      <w:pPr>
        <w:spacing w:after="0" w:line="240" w:lineRule="auto"/>
      </w:pPr>
      <w:r>
        <w:separator/>
      </w:r>
    </w:p>
  </w:endnote>
  <w:endnote w:type="continuationSeparator" w:id="0">
    <w:p w:rsidR="00FC2BFE" w:rsidRDefault="00FC2BFE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FE" w:rsidRDefault="00FC2BFE" w:rsidP="008C10A1">
      <w:pPr>
        <w:spacing w:after="0" w:line="240" w:lineRule="auto"/>
      </w:pPr>
      <w:r>
        <w:separator/>
      </w:r>
    </w:p>
  </w:footnote>
  <w:footnote w:type="continuationSeparator" w:id="0">
    <w:p w:rsidR="00FC2BFE" w:rsidRDefault="00FC2BFE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03F3C"/>
    <w:rsid w:val="00023AC1"/>
    <w:rsid w:val="00090AFB"/>
    <w:rsid w:val="0011378B"/>
    <w:rsid w:val="00177381"/>
    <w:rsid w:val="001E3D0E"/>
    <w:rsid w:val="00202466"/>
    <w:rsid w:val="00233EEF"/>
    <w:rsid w:val="002962DE"/>
    <w:rsid w:val="002D0864"/>
    <w:rsid w:val="00324E6D"/>
    <w:rsid w:val="003307ED"/>
    <w:rsid w:val="00345400"/>
    <w:rsid w:val="003458B3"/>
    <w:rsid w:val="0035736B"/>
    <w:rsid w:val="0038293E"/>
    <w:rsid w:val="003F3E5B"/>
    <w:rsid w:val="00405D0D"/>
    <w:rsid w:val="00421261"/>
    <w:rsid w:val="00430813"/>
    <w:rsid w:val="00474511"/>
    <w:rsid w:val="00514802"/>
    <w:rsid w:val="005C5A3D"/>
    <w:rsid w:val="005E65AE"/>
    <w:rsid w:val="00632B74"/>
    <w:rsid w:val="00642D03"/>
    <w:rsid w:val="006C2203"/>
    <w:rsid w:val="00720EC7"/>
    <w:rsid w:val="007843B0"/>
    <w:rsid w:val="0078445B"/>
    <w:rsid w:val="00820BA3"/>
    <w:rsid w:val="008223B1"/>
    <w:rsid w:val="008305F1"/>
    <w:rsid w:val="00835BE2"/>
    <w:rsid w:val="008A0954"/>
    <w:rsid w:val="008C10A1"/>
    <w:rsid w:val="008F3965"/>
    <w:rsid w:val="00907E1C"/>
    <w:rsid w:val="00940710"/>
    <w:rsid w:val="009456D8"/>
    <w:rsid w:val="009B04C1"/>
    <w:rsid w:val="009D25CB"/>
    <w:rsid w:val="009E0373"/>
    <w:rsid w:val="009E0550"/>
    <w:rsid w:val="00A12F13"/>
    <w:rsid w:val="00A24FEB"/>
    <w:rsid w:val="00A5289A"/>
    <w:rsid w:val="00B31DA8"/>
    <w:rsid w:val="00B66978"/>
    <w:rsid w:val="00C03F87"/>
    <w:rsid w:val="00C14CA5"/>
    <w:rsid w:val="00C532C9"/>
    <w:rsid w:val="00C800C0"/>
    <w:rsid w:val="00CA7419"/>
    <w:rsid w:val="00D0561B"/>
    <w:rsid w:val="00D46135"/>
    <w:rsid w:val="00D52603"/>
    <w:rsid w:val="00D52C7A"/>
    <w:rsid w:val="00D55C8A"/>
    <w:rsid w:val="00D76F76"/>
    <w:rsid w:val="00D93F7F"/>
    <w:rsid w:val="00DB5845"/>
    <w:rsid w:val="00DD19A0"/>
    <w:rsid w:val="00DE058D"/>
    <w:rsid w:val="00EA1ED4"/>
    <w:rsid w:val="00F04C7D"/>
    <w:rsid w:val="00F05BBF"/>
    <w:rsid w:val="00F53A7A"/>
    <w:rsid w:val="00F84C38"/>
    <w:rsid w:val="00F95E38"/>
    <w:rsid w:val="00FC23C8"/>
    <w:rsid w:val="00FC2BFE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5E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E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5E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2023-01-27T06:44:00Z</dcterms:created>
  <dcterms:modified xsi:type="dcterms:W3CDTF">2023-03-13T00:30:00Z</dcterms:modified>
</cp:coreProperties>
</file>