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9A5F4" w14:textId="77777777" w:rsidR="00CD334C" w:rsidRDefault="00732471">
      <w:r>
        <w:t>Александров Вячеслав Александрович</w:t>
      </w:r>
    </w:p>
    <w:p w14:paraId="1B602828" w14:textId="77777777" w:rsidR="00CD334C" w:rsidRDefault="00544D34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14:paraId="52F147F1" w14:textId="77777777" w:rsidR="00CD334C" w:rsidRDefault="00544D34">
      <w:pPr>
        <w:spacing w:before="120" w:after="120"/>
      </w:pPr>
      <w:r>
        <w:t xml:space="preserve">ОСНОВНАЯ ИНФОРМАЦИЯ: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544D34" w14:paraId="27B7F31E" w14:textId="77777777">
        <w:tc>
          <w:tcPr>
            <w:tcW w:w="2518" w:type="dxa"/>
            <w:vAlign w:val="center"/>
          </w:tcPr>
          <w:p w14:paraId="0D61D859" w14:textId="77777777" w:rsidR="00CD334C" w:rsidRDefault="00544D34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14:paraId="7DB5821B" w14:textId="77777777" w:rsidR="00CD334C" w:rsidRDefault="002B0364">
            <w:pPr>
              <w:jc w:val="left"/>
            </w:pPr>
            <w:r>
              <w:t>24.07.2003</w:t>
            </w:r>
          </w:p>
        </w:tc>
        <w:tc>
          <w:tcPr>
            <w:tcW w:w="2233" w:type="dxa"/>
            <w:vMerge w:val="restart"/>
          </w:tcPr>
          <w:p w14:paraId="374D335B" w14:textId="77777777" w:rsidR="00CD334C" w:rsidRDefault="00544D34">
            <w:r>
              <w:rPr>
                <w:noProof/>
              </w:rPr>
              <w:drawing>
                <wp:inline distT="0" distB="0" distL="0" distR="0" wp14:anchorId="4E91AAD5" wp14:editId="34314D7F">
                  <wp:extent cx="1178336" cy="1701596"/>
                  <wp:effectExtent l="0" t="0" r="3175" b="0"/>
                  <wp:docPr id="3" name="Рисунок 3" descr="C:\Users\GameStation\AppData\Local\Microsoft\Windows\INetCache\Content.Word\20230206_060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ameStation\AppData\Local\Microsoft\Windows\INetCache\Content.Word\20230206_060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97" cy="175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D34" w14:paraId="4A2494D1" w14:textId="77777777">
        <w:tc>
          <w:tcPr>
            <w:tcW w:w="2518" w:type="dxa"/>
            <w:vAlign w:val="center"/>
          </w:tcPr>
          <w:p w14:paraId="56F67D32" w14:textId="77777777" w:rsidR="00CD334C" w:rsidRDefault="00544D34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492DC2F3" w14:textId="77777777" w:rsidR="00CD334C" w:rsidRDefault="00544D34">
            <w:pPr>
              <w:jc w:val="left"/>
            </w:pPr>
            <w:r>
              <w:t>Не женат</w:t>
            </w:r>
          </w:p>
        </w:tc>
        <w:tc>
          <w:tcPr>
            <w:tcW w:w="2233" w:type="dxa"/>
            <w:vMerge/>
          </w:tcPr>
          <w:p w14:paraId="7B9CD1AB" w14:textId="77777777" w:rsidR="00CD334C" w:rsidRDefault="00CD334C"/>
        </w:tc>
      </w:tr>
      <w:tr w:rsidR="00544D34" w14:paraId="130E454E" w14:textId="77777777">
        <w:trPr>
          <w:trHeight w:val="405"/>
        </w:trPr>
        <w:tc>
          <w:tcPr>
            <w:tcW w:w="2518" w:type="dxa"/>
            <w:vAlign w:val="center"/>
          </w:tcPr>
          <w:p w14:paraId="786DEDF7" w14:textId="77777777" w:rsidR="00CD334C" w:rsidRDefault="00544D34">
            <w:pPr>
              <w:jc w:val="right"/>
            </w:pPr>
            <w:r>
              <w:t xml:space="preserve">Место жительства: </w:t>
            </w:r>
          </w:p>
        </w:tc>
        <w:tc>
          <w:tcPr>
            <w:tcW w:w="4820" w:type="dxa"/>
            <w:vAlign w:val="center"/>
          </w:tcPr>
          <w:p w14:paraId="2C4F06FB" w14:textId="3C81662B" w:rsidR="00CD334C" w:rsidRDefault="00544D34" w:rsidP="003249CA">
            <w:pPr>
              <w:jc w:val="left"/>
            </w:pPr>
            <w:r>
              <w:t>Хабаровский край, ул</w:t>
            </w:r>
            <w:r w:rsidR="003249CA">
              <w:t>.</w:t>
            </w:r>
            <w:r>
              <w:t xml:space="preserve"> </w:t>
            </w:r>
            <w:proofErr w:type="spellStart"/>
            <w:r w:rsidR="002B0364">
              <w:t>Дикопольцева</w:t>
            </w:r>
            <w:proofErr w:type="spellEnd"/>
            <w:r w:rsidR="002B0364">
              <w:t xml:space="preserve"> 30</w:t>
            </w:r>
            <w:r w:rsidR="003249CA">
              <w:t>-</w:t>
            </w:r>
            <w:r w:rsidR="008265B8">
              <w:t>14</w:t>
            </w:r>
          </w:p>
        </w:tc>
        <w:tc>
          <w:tcPr>
            <w:tcW w:w="2233" w:type="dxa"/>
            <w:vMerge/>
          </w:tcPr>
          <w:p w14:paraId="6ECB9489" w14:textId="77777777" w:rsidR="00CD334C" w:rsidRDefault="00CD334C"/>
        </w:tc>
      </w:tr>
      <w:tr w:rsidR="00544D34" w14:paraId="7BDF448B" w14:textId="77777777">
        <w:tc>
          <w:tcPr>
            <w:tcW w:w="2518" w:type="dxa"/>
            <w:vAlign w:val="center"/>
          </w:tcPr>
          <w:p w14:paraId="25858CCA" w14:textId="77777777" w:rsidR="00CD334C" w:rsidRDefault="00544D34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14:paraId="0F76F7DA" w14:textId="77777777" w:rsidR="00CD334C" w:rsidRDefault="002B0364">
            <w:pPr>
              <w:jc w:val="left"/>
            </w:pPr>
            <w:r>
              <w:t>79146427200</w:t>
            </w:r>
          </w:p>
        </w:tc>
        <w:tc>
          <w:tcPr>
            <w:tcW w:w="2233" w:type="dxa"/>
            <w:vMerge/>
          </w:tcPr>
          <w:p w14:paraId="620F3132" w14:textId="77777777" w:rsidR="00CD334C" w:rsidRDefault="00CD334C"/>
        </w:tc>
      </w:tr>
      <w:tr w:rsidR="00544D34" w14:paraId="16CD83C1" w14:textId="77777777">
        <w:tc>
          <w:tcPr>
            <w:tcW w:w="2518" w:type="dxa"/>
            <w:vAlign w:val="center"/>
          </w:tcPr>
          <w:p w14:paraId="3F559297" w14:textId="77777777" w:rsidR="00CD334C" w:rsidRDefault="00544D34">
            <w:pPr>
              <w:jc w:val="right"/>
            </w:pPr>
            <w:r>
              <w:t xml:space="preserve">E-mail: </w:t>
            </w:r>
            <w:r w:rsidRPr="003249CA">
              <w:t xml:space="preserve">  </w:t>
            </w:r>
          </w:p>
        </w:tc>
        <w:tc>
          <w:tcPr>
            <w:tcW w:w="4820" w:type="dxa"/>
            <w:vAlign w:val="center"/>
          </w:tcPr>
          <w:p w14:paraId="50E57BB4" w14:textId="77777777" w:rsidR="00CD334C" w:rsidRPr="003249CA" w:rsidRDefault="002B0364">
            <w:pPr>
              <w:jc w:val="left"/>
            </w:pPr>
            <w:r w:rsidRPr="002B0364">
              <w:rPr>
                <w:shd w:val="clear" w:color="auto" w:fill="FFFFFF"/>
              </w:rPr>
              <w:t>slava.aleksandrov.2003@internet.ru</w:t>
            </w:r>
          </w:p>
        </w:tc>
        <w:tc>
          <w:tcPr>
            <w:tcW w:w="2233" w:type="dxa"/>
            <w:vMerge/>
          </w:tcPr>
          <w:p w14:paraId="0EC781DC" w14:textId="77777777" w:rsidR="00CD334C" w:rsidRDefault="00CD334C"/>
        </w:tc>
      </w:tr>
      <w:tr w:rsidR="00544D34" w14:paraId="24CD8B18" w14:textId="77777777" w:rsidTr="003249CA">
        <w:trPr>
          <w:trHeight w:val="831"/>
        </w:trPr>
        <w:tc>
          <w:tcPr>
            <w:tcW w:w="2518" w:type="dxa"/>
            <w:vAlign w:val="center"/>
          </w:tcPr>
          <w:p w14:paraId="65444ABE" w14:textId="77777777" w:rsidR="00CD334C" w:rsidRDefault="00544D34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14:paraId="07F44DBE" w14:textId="77777777" w:rsidR="00CD334C" w:rsidRDefault="00544D34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14:paraId="42572905" w14:textId="77777777" w:rsidR="00CD334C" w:rsidRDefault="00CD334C"/>
        </w:tc>
      </w:tr>
    </w:tbl>
    <w:p w14:paraId="7C5DEF3B" w14:textId="77777777" w:rsidR="00CD334C" w:rsidRDefault="00544D34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5"/>
        <w:gridCol w:w="4253"/>
        <w:gridCol w:w="3477"/>
      </w:tblGrid>
      <w:tr w:rsidR="00CD334C" w14:paraId="776362E5" w14:textId="77777777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FB0A1" w14:textId="77777777" w:rsidR="00CD334C" w:rsidRDefault="00544D34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7F69F" w14:textId="77777777" w:rsidR="00CD334C" w:rsidRDefault="00544D34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CD4FB" w14:textId="77777777" w:rsidR="00CD334C" w:rsidRDefault="00544D34">
            <w:r>
              <w:rPr>
                <w:b/>
                <w:bCs/>
              </w:rPr>
              <w:t>Специальность/профессия</w:t>
            </w:r>
          </w:p>
        </w:tc>
      </w:tr>
      <w:tr w:rsidR="00CD334C" w14:paraId="2DE18FDA" w14:textId="77777777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5DBFF" w14:textId="77777777" w:rsidR="00CD334C" w:rsidRDefault="00544D34">
            <w:r>
              <w:t>2019-2023г.г.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59DFA" w14:textId="77777777" w:rsidR="00CD334C" w:rsidRDefault="00544D34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A5F95" w14:textId="13260A5B" w:rsidR="00CD334C" w:rsidRDefault="00C31089" w:rsidP="00C31089">
            <w:r>
              <w:t>43.02.15</w:t>
            </w:r>
            <w:r w:rsidR="00544D34">
              <w:t xml:space="preserve"> Повар</w:t>
            </w:r>
            <w:r>
              <w:t>ское и кондитерское дело.</w:t>
            </w:r>
          </w:p>
        </w:tc>
      </w:tr>
    </w:tbl>
    <w:p w14:paraId="2F811C13" w14:textId="6023CB4E" w:rsidR="00C31089" w:rsidRDefault="00C31089" w:rsidP="00C31089">
      <w:pPr>
        <w:spacing w:before="120" w:after="120"/>
      </w:pPr>
      <w:r>
        <w:t>ДОПОЛНИТЕЛЬНОЕ ОБРАЗОВАНИЕ</w:t>
      </w:r>
      <w:bookmarkStart w:id="0" w:name="_GoBack"/>
      <w:bookmarkEnd w:id="0"/>
      <w:r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1"/>
        <w:gridCol w:w="6224"/>
        <w:gridCol w:w="1720"/>
      </w:tblGrid>
      <w:tr w:rsidR="00C31089" w14:paraId="01FBEC31" w14:textId="77777777" w:rsidTr="003249CA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EDB60" w14:textId="77777777" w:rsidR="00C31089" w:rsidRDefault="00C31089" w:rsidP="00677311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29684" w14:textId="77777777" w:rsidR="00C31089" w:rsidRDefault="00C31089" w:rsidP="00677311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518F9" w14:textId="77777777" w:rsidR="00C31089" w:rsidRDefault="00C31089" w:rsidP="00677311">
            <w:r>
              <w:rPr>
                <w:b/>
                <w:bCs/>
              </w:rPr>
              <w:t>Год окончания</w:t>
            </w:r>
          </w:p>
        </w:tc>
      </w:tr>
      <w:tr w:rsidR="00C31089" w14:paraId="14E627C1" w14:textId="77777777" w:rsidTr="003249CA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BE36" w14:textId="1B4FF186" w:rsidR="00C31089" w:rsidRDefault="003249CA" w:rsidP="00677311">
            <w:r>
              <w:t>Подготовка к профессии повар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DF01F" w14:textId="160CF274" w:rsidR="00C31089" w:rsidRDefault="003249CA" w:rsidP="00677311">
            <w:r w:rsidRPr="00D45310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178DA" w14:textId="60EB96BF" w:rsidR="00C31089" w:rsidRDefault="003249CA" w:rsidP="00677311">
            <w:r>
              <w:t>2019</w:t>
            </w:r>
          </w:p>
        </w:tc>
      </w:tr>
    </w:tbl>
    <w:p w14:paraId="415864EE" w14:textId="77777777" w:rsidR="00CD334C" w:rsidRDefault="00CD334C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CD334C" w14:paraId="554925B1" w14:textId="77777777">
        <w:trPr>
          <w:trHeight w:val="537"/>
        </w:trPr>
        <w:tc>
          <w:tcPr>
            <w:tcW w:w="1834" w:type="pct"/>
          </w:tcPr>
          <w:p w14:paraId="7724C3EB" w14:textId="77777777" w:rsidR="00CD334C" w:rsidRDefault="00544D34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587CF6D2" w14:textId="77777777" w:rsidR="00CD334C" w:rsidRDefault="00544D34">
            <w:pPr>
              <w:pStyle w:val="a8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4D15B838" w14:textId="127806B6" w:rsidR="00CD334C" w:rsidRDefault="00544D34" w:rsidP="002B0364">
            <w:r>
              <w:t>Рестораны города Хабаровска (</w:t>
            </w:r>
            <w:r w:rsidR="002B0364">
              <w:t>Гостиница</w:t>
            </w:r>
            <w:r>
              <w:t xml:space="preserve"> </w:t>
            </w:r>
            <w:r w:rsidR="003249CA">
              <w:t>«</w:t>
            </w:r>
            <w:r>
              <w:t>Интурист</w:t>
            </w:r>
            <w:r w:rsidR="003249CA">
              <w:t>»</w:t>
            </w:r>
            <w:r w:rsidRPr="002B0364">
              <w:t>,</w:t>
            </w:r>
            <w:r>
              <w:t xml:space="preserve"> </w:t>
            </w:r>
            <w:r w:rsidR="003249CA">
              <w:t>Гостиница «</w:t>
            </w:r>
            <w:r>
              <w:t>Европа</w:t>
            </w:r>
            <w:r w:rsidR="003249CA">
              <w:t>»</w:t>
            </w:r>
            <w:r>
              <w:t>, Студия 59</w:t>
            </w:r>
            <w:r w:rsidR="003249CA">
              <w:t>, ООО «</w:t>
            </w:r>
            <w:proofErr w:type="spellStart"/>
            <w:r w:rsidR="003249CA">
              <w:t>Альва</w:t>
            </w:r>
            <w:proofErr w:type="spellEnd"/>
            <w:r w:rsidR="003249CA">
              <w:t xml:space="preserve">» </w:t>
            </w:r>
            <w:proofErr w:type="spellStart"/>
            <w:r w:rsidR="003249CA">
              <w:t>Самбери</w:t>
            </w:r>
            <w:proofErr w:type="spellEnd"/>
            <w:r>
              <w:t>)</w:t>
            </w:r>
          </w:p>
        </w:tc>
      </w:tr>
      <w:tr w:rsidR="00CD334C" w14:paraId="41613C7E" w14:textId="77777777">
        <w:tc>
          <w:tcPr>
            <w:tcW w:w="1834" w:type="pct"/>
          </w:tcPr>
          <w:p w14:paraId="7237DFF9" w14:textId="77777777" w:rsidR="00CD334C" w:rsidRDefault="00544D34">
            <w:pPr>
              <w:pStyle w:val="a8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5BB86F9E" w14:textId="5DC8D9D0" w:rsidR="003249CA" w:rsidRDefault="005B6C87" w:rsidP="003249CA">
            <w:r>
              <w:t>ПМ</w:t>
            </w:r>
            <w:r w:rsidR="003249CA">
              <w:t xml:space="preserve"> 02 КР: </w:t>
            </w:r>
            <w:r w:rsidR="003249CA" w:rsidRPr="00D45310">
              <w:t xml:space="preserve">Разработка нормативно-технической документации и технология приготовления горячих блюд </w:t>
            </w:r>
            <w:r w:rsidR="00AD5B97">
              <w:t>из мяса для гриль-бара.</w:t>
            </w:r>
          </w:p>
          <w:p w14:paraId="4D9EF044" w14:textId="00A2418F" w:rsidR="003249CA" w:rsidRDefault="005B6C87" w:rsidP="003249CA">
            <w:r>
              <w:t>ПМ</w:t>
            </w:r>
            <w:r w:rsidR="003249CA">
              <w:t xml:space="preserve"> 06 КР: </w:t>
            </w:r>
            <w:r w:rsidR="00B06D6E" w:rsidRPr="0002497A">
              <w:t>Организация работы</w:t>
            </w:r>
            <w:r w:rsidR="00B06D6E">
              <w:t xml:space="preserve"> горячего </w:t>
            </w:r>
            <w:r w:rsidR="00B06D6E" w:rsidRPr="0002497A">
              <w:t>цех</w:t>
            </w:r>
            <w:r w:rsidR="00B06D6E">
              <w:t>а</w:t>
            </w:r>
            <w:r w:rsidR="00B06D6E" w:rsidRPr="0002497A">
              <w:t xml:space="preserve"> </w:t>
            </w:r>
            <w:r w:rsidR="00B06D6E">
              <w:rPr>
                <w:rFonts w:eastAsia="Calibri"/>
              </w:rPr>
              <w:t>молодежного кафе</w:t>
            </w:r>
            <w:r w:rsidR="00B06D6E" w:rsidRPr="002802EF">
              <w:t xml:space="preserve"> на 60 посадочных мест</w:t>
            </w:r>
            <w:r w:rsidR="003249CA">
              <w:t>.</w:t>
            </w:r>
          </w:p>
          <w:p w14:paraId="64984A24" w14:textId="51CFB932" w:rsidR="00CD334C" w:rsidRDefault="003249CA" w:rsidP="003249CA">
            <w:r>
              <w:t xml:space="preserve">Дипломная работа: </w:t>
            </w:r>
            <w:r w:rsidR="00B06D6E" w:rsidRPr="00EB6588">
              <w:t xml:space="preserve">Проект </w:t>
            </w:r>
            <w:r w:rsidR="00B06D6E" w:rsidRPr="00EB6588">
              <w:rPr>
                <w:rFonts w:eastAsia="Calibri"/>
              </w:rPr>
              <w:t>молодежного кафе</w:t>
            </w:r>
            <w:r w:rsidR="00B06D6E" w:rsidRPr="00EB6588">
              <w:t xml:space="preserve"> на 60 посадочных мест.</w:t>
            </w:r>
          </w:p>
        </w:tc>
      </w:tr>
      <w:tr w:rsidR="00CD334C" w14:paraId="622EC2CE" w14:textId="77777777">
        <w:trPr>
          <w:trHeight w:val="710"/>
        </w:trPr>
        <w:tc>
          <w:tcPr>
            <w:tcW w:w="1834" w:type="pct"/>
          </w:tcPr>
          <w:p w14:paraId="4A5A7973" w14:textId="77777777" w:rsidR="00CD334C" w:rsidRDefault="00544D34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14:paraId="0BF21C27" w14:textId="77777777" w:rsidR="00CD334C" w:rsidRDefault="00544D34">
            <w:r>
              <w:t>Знание правил ценообразования и калькуляции блюд, знание правил хранения продуктов, знание  технологического оборудования, навыки приготовления различных блюд.</w:t>
            </w:r>
          </w:p>
        </w:tc>
      </w:tr>
      <w:tr w:rsidR="00CD334C" w14:paraId="44F96809" w14:textId="77777777" w:rsidTr="003249CA">
        <w:trPr>
          <w:trHeight w:val="425"/>
        </w:trPr>
        <w:tc>
          <w:tcPr>
            <w:tcW w:w="1834" w:type="pct"/>
          </w:tcPr>
          <w:p w14:paraId="36F45358" w14:textId="77777777" w:rsidR="00CD334C" w:rsidRDefault="00544D34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562E3022" w14:textId="3FF767DD" w:rsidR="00CD334C" w:rsidRDefault="00132C0F">
            <w:r>
              <w:t xml:space="preserve">Знание </w:t>
            </w:r>
            <w:r w:rsidR="00102BBE">
              <w:t>английск</w:t>
            </w:r>
            <w:r>
              <w:t>ого</w:t>
            </w:r>
            <w:r w:rsidR="00102BBE">
              <w:t xml:space="preserve"> язык</w:t>
            </w:r>
            <w:r>
              <w:t>а на среднем уровне.</w:t>
            </w:r>
          </w:p>
        </w:tc>
      </w:tr>
      <w:tr w:rsidR="00CD334C" w14:paraId="3F65DE60" w14:textId="77777777" w:rsidTr="003249CA">
        <w:trPr>
          <w:trHeight w:val="418"/>
        </w:trPr>
        <w:tc>
          <w:tcPr>
            <w:tcW w:w="1834" w:type="pct"/>
          </w:tcPr>
          <w:p w14:paraId="2F18F963" w14:textId="77777777" w:rsidR="00CD334C" w:rsidRDefault="00544D34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6C2415D1" w14:textId="6189E9B9" w:rsidR="00CD334C" w:rsidRDefault="00544D34">
            <w:r>
              <w:t>Ответственный, не конфликтный</w:t>
            </w:r>
            <w:r w:rsidR="00132C0F">
              <w:t>, исполнительный</w:t>
            </w:r>
            <w:r w:rsidR="00DD6630">
              <w:t xml:space="preserve"> пунктуальный, целеустремлённый</w:t>
            </w:r>
            <w:r>
              <w:t>.</w:t>
            </w:r>
          </w:p>
        </w:tc>
      </w:tr>
    </w:tbl>
    <w:p w14:paraId="7449CEDB" w14:textId="77777777" w:rsidR="00CD334C" w:rsidRDefault="00CD334C">
      <w:pPr>
        <w:rPr>
          <w:sz w:val="2"/>
          <w:szCs w:val="2"/>
        </w:rPr>
      </w:pPr>
    </w:p>
    <w:sectPr w:rsidR="00CD334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34FFB" w14:textId="77777777" w:rsidR="00272E8E" w:rsidRDefault="00272E8E">
      <w:r>
        <w:separator/>
      </w:r>
    </w:p>
  </w:endnote>
  <w:endnote w:type="continuationSeparator" w:id="0">
    <w:p w14:paraId="3600C7F7" w14:textId="77777777" w:rsidR="00272E8E" w:rsidRDefault="0027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ACFD7" w14:textId="77777777" w:rsidR="00272E8E" w:rsidRDefault="00272E8E">
      <w:r>
        <w:separator/>
      </w:r>
    </w:p>
  </w:footnote>
  <w:footnote w:type="continuationSeparator" w:id="0">
    <w:p w14:paraId="57E9FF62" w14:textId="77777777" w:rsidR="00272E8E" w:rsidRDefault="00272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35801"/>
    <w:rsid w:val="0007244F"/>
    <w:rsid w:val="00073479"/>
    <w:rsid w:val="000B3F58"/>
    <w:rsid w:val="000F081A"/>
    <w:rsid w:val="000F2B97"/>
    <w:rsid w:val="000F6DBF"/>
    <w:rsid w:val="00102BBE"/>
    <w:rsid w:val="00111063"/>
    <w:rsid w:val="00127546"/>
    <w:rsid w:val="00132C0F"/>
    <w:rsid w:val="00163D82"/>
    <w:rsid w:val="001A6DD4"/>
    <w:rsid w:val="00272E8E"/>
    <w:rsid w:val="0028557A"/>
    <w:rsid w:val="002B0364"/>
    <w:rsid w:val="002E797A"/>
    <w:rsid w:val="003249CA"/>
    <w:rsid w:val="00340192"/>
    <w:rsid w:val="003715E8"/>
    <w:rsid w:val="003D20AE"/>
    <w:rsid w:val="003E0C90"/>
    <w:rsid w:val="003F0D5D"/>
    <w:rsid w:val="004273D3"/>
    <w:rsid w:val="004363B6"/>
    <w:rsid w:val="00477867"/>
    <w:rsid w:val="004C0657"/>
    <w:rsid w:val="004C64E7"/>
    <w:rsid w:val="004F7C7F"/>
    <w:rsid w:val="00501B5D"/>
    <w:rsid w:val="00544D34"/>
    <w:rsid w:val="00574DB4"/>
    <w:rsid w:val="005826C5"/>
    <w:rsid w:val="00586121"/>
    <w:rsid w:val="005B6C87"/>
    <w:rsid w:val="005C44A5"/>
    <w:rsid w:val="00626FD7"/>
    <w:rsid w:val="00635359"/>
    <w:rsid w:val="00654585"/>
    <w:rsid w:val="00662AC6"/>
    <w:rsid w:val="006E54D8"/>
    <w:rsid w:val="00702DED"/>
    <w:rsid w:val="007265C8"/>
    <w:rsid w:val="00732471"/>
    <w:rsid w:val="00751712"/>
    <w:rsid w:val="00794B68"/>
    <w:rsid w:val="007C1570"/>
    <w:rsid w:val="007E68E0"/>
    <w:rsid w:val="007F20D5"/>
    <w:rsid w:val="00802804"/>
    <w:rsid w:val="00820BC5"/>
    <w:rsid w:val="008265B8"/>
    <w:rsid w:val="008413AA"/>
    <w:rsid w:val="00995DC7"/>
    <w:rsid w:val="009A51ED"/>
    <w:rsid w:val="009C6625"/>
    <w:rsid w:val="009F305D"/>
    <w:rsid w:val="00A12643"/>
    <w:rsid w:val="00A25EB1"/>
    <w:rsid w:val="00A524C7"/>
    <w:rsid w:val="00AD5B97"/>
    <w:rsid w:val="00B0689C"/>
    <w:rsid w:val="00B06D6E"/>
    <w:rsid w:val="00B23E74"/>
    <w:rsid w:val="00B2400C"/>
    <w:rsid w:val="00B2546D"/>
    <w:rsid w:val="00B40762"/>
    <w:rsid w:val="00BF269B"/>
    <w:rsid w:val="00C155E1"/>
    <w:rsid w:val="00C31089"/>
    <w:rsid w:val="00C338AF"/>
    <w:rsid w:val="00C41E8E"/>
    <w:rsid w:val="00C608AB"/>
    <w:rsid w:val="00C62868"/>
    <w:rsid w:val="00CB094F"/>
    <w:rsid w:val="00CC4A30"/>
    <w:rsid w:val="00CC7AB8"/>
    <w:rsid w:val="00CD334C"/>
    <w:rsid w:val="00D055A4"/>
    <w:rsid w:val="00D216AB"/>
    <w:rsid w:val="00D42D44"/>
    <w:rsid w:val="00DA1636"/>
    <w:rsid w:val="00DA7684"/>
    <w:rsid w:val="00DC7CF9"/>
    <w:rsid w:val="00DD6630"/>
    <w:rsid w:val="00DD6DCC"/>
    <w:rsid w:val="00E607AE"/>
    <w:rsid w:val="00E80258"/>
    <w:rsid w:val="00E80782"/>
    <w:rsid w:val="00ED072B"/>
    <w:rsid w:val="00ED086A"/>
    <w:rsid w:val="00ED4DC5"/>
    <w:rsid w:val="00EE23C3"/>
    <w:rsid w:val="00F25E13"/>
    <w:rsid w:val="00F56024"/>
    <w:rsid w:val="00F84497"/>
    <w:rsid w:val="00FA7988"/>
    <w:rsid w:val="00FC6F3B"/>
    <w:rsid w:val="00FD02AE"/>
    <w:rsid w:val="00FD19D4"/>
    <w:rsid w:val="00FD57A8"/>
    <w:rsid w:val="00FE35B6"/>
    <w:rsid w:val="00FE7752"/>
    <w:rsid w:val="14681843"/>
    <w:rsid w:val="444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FFBE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6">
    <w:name w:val="Текст сноски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1E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6">
    <w:name w:val="Текст сноски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1E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AFCC-82F0-40C2-8FDD-7FA1614E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14</cp:revision>
  <dcterms:created xsi:type="dcterms:W3CDTF">2022-05-12T03:00:00Z</dcterms:created>
  <dcterms:modified xsi:type="dcterms:W3CDTF">2023-03-09T02:17:00Z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886AD886DE1B4D34B0DF1108D49E96EC</vt:lpwstr>
  </property>
</Properties>
</file>