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CC48C" w14:textId="55DB618F" w:rsidR="00163D82" w:rsidRPr="008A3CC5" w:rsidRDefault="006F6303" w:rsidP="004273D3">
      <w:pPr>
        <w:rPr>
          <w:sz w:val="28"/>
        </w:rPr>
      </w:pPr>
      <w:r w:rsidRPr="008A3CC5">
        <w:rPr>
          <w:sz w:val="28"/>
        </w:rPr>
        <w:t>Горбенко Татьяна Александровна</w:t>
      </w:r>
    </w:p>
    <w:p w14:paraId="0CDCF944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14536758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4638"/>
        <w:gridCol w:w="2509"/>
      </w:tblGrid>
      <w:tr w:rsidR="006F6303" w:rsidRPr="00DA1636" w14:paraId="32C09FFE" w14:textId="77777777" w:rsidTr="00501B5D">
        <w:tc>
          <w:tcPr>
            <w:tcW w:w="2518" w:type="dxa"/>
            <w:vAlign w:val="center"/>
          </w:tcPr>
          <w:p w14:paraId="5EB052F0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2D6AB554" w14:textId="4CD92B71" w:rsidR="00163D82" w:rsidRPr="00DA1636" w:rsidRDefault="003E0C90" w:rsidP="00163D82">
            <w:pPr>
              <w:jc w:val="left"/>
            </w:pPr>
            <w:r>
              <w:t>2</w:t>
            </w:r>
            <w:r w:rsidR="003F0D5D">
              <w:t>5</w:t>
            </w:r>
            <w:r>
              <w:t>.</w:t>
            </w:r>
            <w:r w:rsidR="003F0D5D">
              <w:t>0</w:t>
            </w:r>
            <w:r w:rsidR="00347462">
              <w:t>5</w:t>
            </w:r>
            <w:r>
              <w:t>.200</w:t>
            </w:r>
            <w:r w:rsidR="00347462">
              <w:t>2 г.</w:t>
            </w:r>
          </w:p>
        </w:tc>
        <w:tc>
          <w:tcPr>
            <w:tcW w:w="2233" w:type="dxa"/>
            <w:vMerge w:val="restart"/>
          </w:tcPr>
          <w:p w14:paraId="71BB1FD2" w14:textId="7A729101" w:rsidR="00163D82" w:rsidRPr="00DA1636" w:rsidRDefault="006F6303" w:rsidP="00B0689C">
            <w:r>
              <w:rPr>
                <w:noProof/>
              </w:rPr>
              <w:drawing>
                <wp:inline distT="0" distB="0" distL="0" distR="0" wp14:anchorId="1831C4A8" wp14:editId="17DDC456">
                  <wp:extent cx="1456562" cy="161925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562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303" w:rsidRPr="00DA1636" w14:paraId="19485225" w14:textId="77777777" w:rsidTr="00501B5D">
        <w:tc>
          <w:tcPr>
            <w:tcW w:w="2518" w:type="dxa"/>
            <w:vAlign w:val="center"/>
          </w:tcPr>
          <w:p w14:paraId="22C6B1E9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3BA3FAEE" w14:textId="17E65B23" w:rsidR="00163D82" w:rsidRPr="00DA1636" w:rsidRDefault="006F6303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1CDE5AA6" w14:textId="77777777" w:rsidR="00163D82" w:rsidRPr="00DA1636" w:rsidRDefault="00163D82" w:rsidP="00B0689C"/>
        </w:tc>
      </w:tr>
      <w:tr w:rsidR="006F6303" w:rsidRPr="00DA1636" w14:paraId="7B138EDC" w14:textId="77777777" w:rsidTr="004F7C7F">
        <w:trPr>
          <w:trHeight w:val="405"/>
        </w:trPr>
        <w:tc>
          <w:tcPr>
            <w:tcW w:w="2518" w:type="dxa"/>
            <w:vAlign w:val="center"/>
          </w:tcPr>
          <w:p w14:paraId="068425FE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14:paraId="16B23EDE" w14:textId="08CC76AD" w:rsidR="00163D82" w:rsidRPr="00DA1636" w:rsidRDefault="00B40762" w:rsidP="00163D82">
            <w:pPr>
              <w:jc w:val="left"/>
            </w:pPr>
            <w:r>
              <w:t>Хабаровский край</w:t>
            </w:r>
            <w:r w:rsidR="003F0D5D">
              <w:t xml:space="preserve">, улица </w:t>
            </w:r>
            <w:r w:rsidR="00347462">
              <w:t>Ленина, д. 8</w:t>
            </w:r>
          </w:p>
        </w:tc>
        <w:tc>
          <w:tcPr>
            <w:tcW w:w="2233" w:type="dxa"/>
            <w:vMerge/>
          </w:tcPr>
          <w:p w14:paraId="4F2289F6" w14:textId="77777777" w:rsidR="00163D82" w:rsidRPr="00DA1636" w:rsidRDefault="00163D82" w:rsidP="00B0689C"/>
        </w:tc>
      </w:tr>
      <w:tr w:rsidR="006F6303" w:rsidRPr="00DA1636" w14:paraId="6C0DEDBC" w14:textId="77777777" w:rsidTr="00501B5D">
        <w:tc>
          <w:tcPr>
            <w:tcW w:w="2518" w:type="dxa"/>
            <w:vAlign w:val="center"/>
          </w:tcPr>
          <w:p w14:paraId="385C8EB9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51DC3256" w14:textId="564EF0A7" w:rsidR="00163D82" w:rsidRPr="00DA1636" w:rsidRDefault="00347462" w:rsidP="00163D82">
            <w:pPr>
              <w:jc w:val="left"/>
            </w:pPr>
            <w:r>
              <w:t>89638404970</w:t>
            </w:r>
          </w:p>
        </w:tc>
        <w:tc>
          <w:tcPr>
            <w:tcW w:w="2233" w:type="dxa"/>
            <w:vMerge/>
          </w:tcPr>
          <w:p w14:paraId="0783F300" w14:textId="77777777" w:rsidR="00163D82" w:rsidRPr="00DA1636" w:rsidRDefault="00163D82" w:rsidP="00B0689C"/>
        </w:tc>
      </w:tr>
      <w:tr w:rsidR="006F6303" w:rsidRPr="00DA1636" w14:paraId="0CF8BD72" w14:textId="77777777" w:rsidTr="00501B5D">
        <w:tc>
          <w:tcPr>
            <w:tcW w:w="2518" w:type="dxa"/>
            <w:vAlign w:val="center"/>
          </w:tcPr>
          <w:p w14:paraId="6D6641FA" w14:textId="77777777"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06FDF741" w14:textId="70516FD2" w:rsidR="00163D82" w:rsidRPr="00DA1636" w:rsidRDefault="006F6303" w:rsidP="00163D82">
            <w:pPr>
              <w:jc w:val="left"/>
            </w:pPr>
            <w:r w:rsidRPr="006F6303">
              <w:t>uhiha02tanya@gmail.com</w:t>
            </w:r>
          </w:p>
        </w:tc>
        <w:tc>
          <w:tcPr>
            <w:tcW w:w="2233" w:type="dxa"/>
            <w:vMerge/>
          </w:tcPr>
          <w:p w14:paraId="58032D96" w14:textId="77777777" w:rsidR="00163D82" w:rsidRPr="00DA1636" w:rsidRDefault="00163D82" w:rsidP="00B0689C"/>
        </w:tc>
      </w:tr>
      <w:tr w:rsidR="006F6303" w:rsidRPr="00DA1636" w14:paraId="234BE46E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3D886BBF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359A541B" w14:textId="79AB98E6"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14:paraId="7C9961DA" w14:textId="77777777" w:rsidR="00163D82" w:rsidRPr="00DA1636" w:rsidRDefault="00163D82" w:rsidP="00B0689C"/>
        </w:tc>
      </w:tr>
    </w:tbl>
    <w:p w14:paraId="318709BB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34B6D822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D267F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AAEA0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1DD1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42922515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57E8" w14:textId="77777777" w:rsidR="00A12643" w:rsidRPr="00DA1636" w:rsidRDefault="00DA7684">
            <w:r>
              <w:t>201</w:t>
            </w:r>
            <w:r w:rsidR="003F0D5D">
              <w:t>9</w:t>
            </w:r>
            <w:r>
              <w:t>-202</w:t>
            </w:r>
            <w:r w:rsidR="003F0D5D">
              <w:t>3</w:t>
            </w:r>
            <w:r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F4B08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E2D06" w14:textId="0908E026" w:rsidR="00A12643" w:rsidRPr="00DA1636" w:rsidRDefault="00741C9F">
            <w:r>
              <w:t>43.02.15</w:t>
            </w:r>
            <w:r w:rsidR="00DA7684">
              <w:t xml:space="preserve"> Повар</w:t>
            </w:r>
            <w:r w:rsidR="00347462">
              <w:t>ское и</w:t>
            </w:r>
            <w:r w:rsidR="00DA7684">
              <w:t xml:space="preserve"> кондитер</w:t>
            </w:r>
            <w:r w:rsidR="00347462">
              <w:t>ское дело</w:t>
            </w:r>
          </w:p>
        </w:tc>
      </w:tr>
    </w:tbl>
    <w:p w14:paraId="4ECFD7CD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45014918" w14:textId="77777777" w:rsidTr="00CC4A30">
        <w:trPr>
          <w:trHeight w:val="537"/>
        </w:trPr>
        <w:tc>
          <w:tcPr>
            <w:tcW w:w="1834" w:type="pct"/>
          </w:tcPr>
          <w:p w14:paraId="1696AB71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2D3BCAF8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69E6596B" w14:textId="112DA04E" w:rsidR="00163D82" w:rsidRPr="00DA1636" w:rsidRDefault="00DA7684" w:rsidP="003F0D5D">
            <w:r>
              <w:t>Ресторан города Хабаровска (</w:t>
            </w:r>
            <w:r w:rsidR="003D20AE">
              <w:t>Интурист</w:t>
            </w:r>
            <w:r>
              <w:t>)</w:t>
            </w:r>
            <w:r w:rsidR="00272241">
              <w:t xml:space="preserve"> 1,5 года</w:t>
            </w:r>
            <w:r w:rsidR="00347462">
              <w:t>.</w:t>
            </w:r>
          </w:p>
        </w:tc>
      </w:tr>
      <w:tr w:rsidR="00CC7AB8" w:rsidRPr="00DA1636" w14:paraId="12E43133" w14:textId="77777777" w:rsidTr="00CC7AB8">
        <w:tc>
          <w:tcPr>
            <w:tcW w:w="1834" w:type="pct"/>
          </w:tcPr>
          <w:p w14:paraId="5D5DF4C9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51262953" w14:textId="77777777" w:rsidR="00CC7AB8" w:rsidRDefault="00272241" w:rsidP="003F0D5D">
            <w:pPr>
              <w:rPr>
                <w:lang w:eastAsia="en-US"/>
              </w:rPr>
            </w:pPr>
            <w:r>
              <w:t xml:space="preserve">МДК 06. </w:t>
            </w:r>
            <w:r>
              <w:rPr>
                <w:lang w:eastAsia="en-US"/>
              </w:rPr>
              <w:t xml:space="preserve">Организация работы мясного  цеха ресторана </w:t>
            </w:r>
            <w:r>
              <w:rPr>
                <w:rFonts w:eastAsia="Calibri"/>
                <w:lang w:eastAsia="en-US"/>
              </w:rPr>
              <w:t>европейской кухни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>на 60 посадочных мест.</w:t>
            </w:r>
          </w:p>
          <w:p w14:paraId="78849F67" w14:textId="79BDF433" w:rsidR="00272241" w:rsidRPr="00DA1636" w:rsidRDefault="00272241" w:rsidP="003F0D5D">
            <w:r>
              <w:t xml:space="preserve">МДК 02. </w:t>
            </w:r>
            <w:r w:rsidRPr="00272241">
              <w:t xml:space="preserve">Разработка нормативно-технической документации и технология приготовления горячих блюд из мяса с использованием технологии </w:t>
            </w:r>
            <w:proofErr w:type="spellStart"/>
            <w:r w:rsidRPr="00272241">
              <w:t>фламбирования</w:t>
            </w:r>
            <w:proofErr w:type="spellEnd"/>
          </w:p>
        </w:tc>
      </w:tr>
      <w:tr w:rsidR="00163D82" w:rsidRPr="00DA1636" w14:paraId="6A917CDA" w14:textId="77777777" w:rsidTr="00CC7AB8">
        <w:trPr>
          <w:trHeight w:val="710"/>
        </w:trPr>
        <w:tc>
          <w:tcPr>
            <w:tcW w:w="1834" w:type="pct"/>
          </w:tcPr>
          <w:p w14:paraId="574031E4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54C6D2CA" w14:textId="143466D4" w:rsidR="00163D82" w:rsidRPr="00035801" w:rsidRDefault="003F0D5D" w:rsidP="003F0D5D">
            <w:r>
              <w:t xml:space="preserve">Знание правил ценообразования и калькуляции блюд, знание правил хранения продуктов, </w:t>
            </w:r>
            <w:r w:rsidR="00347462">
              <w:t>знание технологического</w:t>
            </w:r>
            <w:r>
              <w:t xml:space="preserve"> оборудования, навыки приготовления различных блюд.</w:t>
            </w:r>
          </w:p>
        </w:tc>
      </w:tr>
      <w:tr w:rsidR="00163D82" w:rsidRPr="00DA1636" w14:paraId="4B4DE6D6" w14:textId="77777777" w:rsidTr="00CC4A30">
        <w:trPr>
          <w:trHeight w:val="625"/>
        </w:trPr>
        <w:tc>
          <w:tcPr>
            <w:tcW w:w="1834" w:type="pct"/>
          </w:tcPr>
          <w:p w14:paraId="6A6F9F7E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57469EFB" w14:textId="7DC0A1C1" w:rsidR="00163D82" w:rsidRPr="00DA1636" w:rsidRDefault="00272241" w:rsidP="003F0D5D">
            <w:r>
              <w:t>Умение работать на холодном, горячем и кондитерском цехе, хорошее знание английского языка</w:t>
            </w:r>
          </w:p>
        </w:tc>
      </w:tr>
      <w:tr w:rsidR="00163D82" w:rsidRPr="00DA1636" w14:paraId="475E4748" w14:textId="77777777" w:rsidTr="00CC7AB8">
        <w:trPr>
          <w:trHeight w:val="563"/>
        </w:trPr>
        <w:tc>
          <w:tcPr>
            <w:tcW w:w="1834" w:type="pct"/>
          </w:tcPr>
          <w:p w14:paraId="069D8FEA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65A6B442" w14:textId="0B44AE04" w:rsidR="00163D82" w:rsidRPr="00DA1636" w:rsidRDefault="003F0D5D" w:rsidP="003F0D5D">
            <w:r>
              <w:t>Ответственн</w:t>
            </w:r>
            <w:r w:rsidR="00347462">
              <w:t>ая</w:t>
            </w:r>
            <w:r>
              <w:t>, не конфликтн</w:t>
            </w:r>
            <w:r w:rsidR="00347462">
              <w:t xml:space="preserve">ая, </w:t>
            </w:r>
            <w:r w:rsidR="006F6303">
              <w:t>исполнительная</w:t>
            </w:r>
            <w:r>
              <w:t>.</w:t>
            </w:r>
          </w:p>
        </w:tc>
      </w:tr>
    </w:tbl>
    <w:p w14:paraId="61BED210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CECBF" w14:textId="77777777" w:rsidR="00004070" w:rsidRDefault="00004070" w:rsidP="00A12643">
      <w:r>
        <w:separator/>
      </w:r>
    </w:p>
  </w:endnote>
  <w:endnote w:type="continuationSeparator" w:id="0">
    <w:p w14:paraId="57D1ED3D" w14:textId="77777777" w:rsidR="00004070" w:rsidRDefault="00004070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1DFBA" w14:textId="77777777" w:rsidR="00004070" w:rsidRDefault="00004070" w:rsidP="00A12643">
      <w:r>
        <w:separator/>
      </w:r>
    </w:p>
  </w:footnote>
  <w:footnote w:type="continuationSeparator" w:id="0">
    <w:p w14:paraId="18FDB15B" w14:textId="77777777" w:rsidR="00004070" w:rsidRDefault="00004070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4070"/>
    <w:rsid w:val="00035801"/>
    <w:rsid w:val="0007244F"/>
    <w:rsid w:val="000B3F58"/>
    <w:rsid w:val="000F081A"/>
    <w:rsid w:val="000F2B97"/>
    <w:rsid w:val="000F6DBF"/>
    <w:rsid w:val="00111063"/>
    <w:rsid w:val="00127546"/>
    <w:rsid w:val="00163D82"/>
    <w:rsid w:val="00171ED7"/>
    <w:rsid w:val="001A6DD4"/>
    <w:rsid w:val="00272241"/>
    <w:rsid w:val="0028557A"/>
    <w:rsid w:val="002E797A"/>
    <w:rsid w:val="00340192"/>
    <w:rsid w:val="00347462"/>
    <w:rsid w:val="003715E8"/>
    <w:rsid w:val="003D20AE"/>
    <w:rsid w:val="003E0C90"/>
    <w:rsid w:val="003F0D5D"/>
    <w:rsid w:val="004273D3"/>
    <w:rsid w:val="004363B6"/>
    <w:rsid w:val="00477867"/>
    <w:rsid w:val="004C0657"/>
    <w:rsid w:val="004C64E7"/>
    <w:rsid w:val="004F7C7F"/>
    <w:rsid w:val="00501B5D"/>
    <w:rsid w:val="00574DB4"/>
    <w:rsid w:val="00586121"/>
    <w:rsid w:val="005C44A5"/>
    <w:rsid w:val="00626FD7"/>
    <w:rsid w:val="00635359"/>
    <w:rsid w:val="00654585"/>
    <w:rsid w:val="00662AC6"/>
    <w:rsid w:val="006E54D8"/>
    <w:rsid w:val="006F6303"/>
    <w:rsid w:val="00702DED"/>
    <w:rsid w:val="007265C8"/>
    <w:rsid w:val="00741C9F"/>
    <w:rsid w:val="00751712"/>
    <w:rsid w:val="00794B68"/>
    <w:rsid w:val="007C1570"/>
    <w:rsid w:val="007E68E0"/>
    <w:rsid w:val="007F20D5"/>
    <w:rsid w:val="00802804"/>
    <w:rsid w:val="00820BC5"/>
    <w:rsid w:val="008413AA"/>
    <w:rsid w:val="008A3CC5"/>
    <w:rsid w:val="00992C8B"/>
    <w:rsid w:val="009A51ED"/>
    <w:rsid w:val="009F305D"/>
    <w:rsid w:val="00A12643"/>
    <w:rsid w:val="00A25EB1"/>
    <w:rsid w:val="00A524C7"/>
    <w:rsid w:val="00B0689C"/>
    <w:rsid w:val="00B23E74"/>
    <w:rsid w:val="00B2400C"/>
    <w:rsid w:val="00B2546D"/>
    <w:rsid w:val="00B40762"/>
    <w:rsid w:val="00BF269B"/>
    <w:rsid w:val="00C155E1"/>
    <w:rsid w:val="00C32CFC"/>
    <w:rsid w:val="00C338AF"/>
    <w:rsid w:val="00C608AB"/>
    <w:rsid w:val="00C62868"/>
    <w:rsid w:val="00CB094F"/>
    <w:rsid w:val="00CC4A30"/>
    <w:rsid w:val="00CC7AB8"/>
    <w:rsid w:val="00D055A4"/>
    <w:rsid w:val="00D216AB"/>
    <w:rsid w:val="00D42D44"/>
    <w:rsid w:val="00DA1636"/>
    <w:rsid w:val="00DA7684"/>
    <w:rsid w:val="00DC7CF9"/>
    <w:rsid w:val="00DD6DCC"/>
    <w:rsid w:val="00E607AE"/>
    <w:rsid w:val="00E80782"/>
    <w:rsid w:val="00ED072B"/>
    <w:rsid w:val="00ED086A"/>
    <w:rsid w:val="00ED4DC5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988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3C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3C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E225-6DE1-4F6D-AD5D-207032CE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29</cp:revision>
  <dcterms:created xsi:type="dcterms:W3CDTF">2022-05-12T03:00:00Z</dcterms:created>
  <dcterms:modified xsi:type="dcterms:W3CDTF">2023-03-09T02:42:00Z</dcterms:modified>
</cp:coreProperties>
</file>