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9B0C3" w14:textId="310FA09E" w:rsidR="00163D82" w:rsidRPr="000872DC" w:rsidRDefault="000872DC" w:rsidP="00163D82">
      <w:pPr>
        <w:rPr>
          <w:bCs/>
          <w:caps/>
          <w:sz w:val="32"/>
          <w:szCs w:val="32"/>
        </w:rPr>
      </w:pPr>
      <w:r w:rsidRPr="000872DC">
        <w:rPr>
          <w:bCs/>
          <w:caps/>
          <w:sz w:val="32"/>
          <w:szCs w:val="32"/>
        </w:rPr>
        <w:t xml:space="preserve">Кулешов егор андреевич </w:t>
      </w:r>
    </w:p>
    <w:p w14:paraId="199F26F2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09A5E04B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9"/>
        <w:gridCol w:w="4766"/>
        <w:gridCol w:w="2316"/>
      </w:tblGrid>
      <w:tr w:rsidR="00736A94" w:rsidRPr="00DA1636" w14:paraId="3D23B6CF" w14:textId="77777777" w:rsidTr="00501B5D">
        <w:tc>
          <w:tcPr>
            <w:tcW w:w="2518" w:type="dxa"/>
            <w:vAlign w:val="center"/>
          </w:tcPr>
          <w:p w14:paraId="3B9A5093" w14:textId="77777777"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14:paraId="2A11DB24" w14:textId="2F1DAACC" w:rsidR="00163D82" w:rsidRPr="00DA1636" w:rsidRDefault="000872DC" w:rsidP="00163D82">
            <w:pPr>
              <w:jc w:val="left"/>
            </w:pPr>
            <w:r>
              <w:t>31.01.2003</w:t>
            </w:r>
          </w:p>
        </w:tc>
        <w:tc>
          <w:tcPr>
            <w:tcW w:w="2233" w:type="dxa"/>
            <w:vMerge w:val="restart"/>
          </w:tcPr>
          <w:p w14:paraId="0A10AF5A" w14:textId="5699C6B4" w:rsidR="00163D82" w:rsidRPr="00DA1636" w:rsidRDefault="00736A94" w:rsidP="00B0689C">
            <w:r>
              <w:rPr>
                <w:noProof/>
              </w:rPr>
              <w:drawing>
                <wp:inline distT="0" distB="0" distL="0" distR="0" wp14:anchorId="7228BAC3" wp14:editId="7DA36455">
                  <wp:extent cx="1597425" cy="1321870"/>
                  <wp:effectExtent l="4445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11045" cy="1333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A94" w:rsidRPr="00DA1636" w14:paraId="43E289BC" w14:textId="77777777" w:rsidTr="00501B5D">
        <w:tc>
          <w:tcPr>
            <w:tcW w:w="2518" w:type="dxa"/>
            <w:vAlign w:val="center"/>
          </w:tcPr>
          <w:p w14:paraId="1E28F5FF" w14:textId="77777777"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24720677" w14:textId="0EEB7427" w:rsidR="00163D82" w:rsidRPr="00DA1636" w:rsidRDefault="00301277" w:rsidP="00163D82">
            <w:pPr>
              <w:jc w:val="left"/>
            </w:pPr>
            <w:r w:rsidRPr="00301277">
              <w:t>холост</w:t>
            </w:r>
          </w:p>
        </w:tc>
        <w:tc>
          <w:tcPr>
            <w:tcW w:w="2233" w:type="dxa"/>
            <w:vMerge/>
          </w:tcPr>
          <w:p w14:paraId="456EBA01" w14:textId="77777777" w:rsidR="00163D82" w:rsidRPr="00DA1636" w:rsidRDefault="00163D82" w:rsidP="00B0689C"/>
        </w:tc>
      </w:tr>
      <w:tr w:rsidR="00736A94" w:rsidRPr="00DA1636" w14:paraId="08A18675" w14:textId="77777777" w:rsidTr="00501B5D">
        <w:tc>
          <w:tcPr>
            <w:tcW w:w="2518" w:type="dxa"/>
            <w:vAlign w:val="center"/>
          </w:tcPr>
          <w:p w14:paraId="64CAD52D" w14:textId="77777777"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14:paraId="5460FE0E" w14:textId="46E41BB2" w:rsidR="00163D82" w:rsidRPr="00DA1636" w:rsidRDefault="000872DC" w:rsidP="00163D82">
            <w:pPr>
              <w:jc w:val="left"/>
            </w:pPr>
            <w:r>
              <w:t xml:space="preserve">Хабаровский край. Панькова 29б. кв 98 </w:t>
            </w:r>
          </w:p>
        </w:tc>
        <w:tc>
          <w:tcPr>
            <w:tcW w:w="2233" w:type="dxa"/>
            <w:vMerge/>
          </w:tcPr>
          <w:p w14:paraId="27FF4FB4" w14:textId="77777777" w:rsidR="00163D82" w:rsidRPr="00DA1636" w:rsidRDefault="00163D82" w:rsidP="00B0689C"/>
        </w:tc>
      </w:tr>
      <w:tr w:rsidR="00736A94" w:rsidRPr="00DA1636" w14:paraId="29F7280D" w14:textId="77777777" w:rsidTr="00501B5D">
        <w:tc>
          <w:tcPr>
            <w:tcW w:w="2518" w:type="dxa"/>
            <w:vAlign w:val="center"/>
          </w:tcPr>
          <w:p w14:paraId="37AFF6B8" w14:textId="77777777"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14:paraId="7498BDDE" w14:textId="710EC359" w:rsidR="00163D82" w:rsidRPr="00DA1636" w:rsidRDefault="000872DC" w:rsidP="00163D82">
            <w:pPr>
              <w:jc w:val="left"/>
            </w:pPr>
            <w:r>
              <w:t xml:space="preserve">+79147728054 </w:t>
            </w:r>
          </w:p>
        </w:tc>
        <w:tc>
          <w:tcPr>
            <w:tcW w:w="2233" w:type="dxa"/>
            <w:vMerge/>
          </w:tcPr>
          <w:p w14:paraId="22B8E35D" w14:textId="77777777" w:rsidR="00163D82" w:rsidRPr="00DA1636" w:rsidRDefault="00163D82" w:rsidP="00B0689C"/>
        </w:tc>
      </w:tr>
      <w:tr w:rsidR="00736A94" w:rsidRPr="00DA1636" w14:paraId="441C804B" w14:textId="77777777" w:rsidTr="00501B5D">
        <w:tc>
          <w:tcPr>
            <w:tcW w:w="2518" w:type="dxa"/>
            <w:vAlign w:val="center"/>
          </w:tcPr>
          <w:p w14:paraId="09C83638" w14:textId="77777777"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60D4BE5C" w14:textId="74F84436" w:rsidR="00163D82" w:rsidRPr="00DA1636" w:rsidRDefault="00736A94" w:rsidP="00163D82">
            <w:pPr>
              <w:jc w:val="left"/>
            </w:pPr>
            <w:r w:rsidRPr="00736A94">
              <w:t>egorkuleshov123@mail.ru</w:t>
            </w:r>
          </w:p>
        </w:tc>
        <w:tc>
          <w:tcPr>
            <w:tcW w:w="2233" w:type="dxa"/>
            <w:vMerge/>
          </w:tcPr>
          <w:p w14:paraId="5C97BC37" w14:textId="77777777" w:rsidR="00163D82" w:rsidRPr="00DA1636" w:rsidRDefault="00163D82" w:rsidP="00B0689C"/>
        </w:tc>
      </w:tr>
      <w:tr w:rsidR="00736A94" w:rsidRPr="00DA1636" w14:paraId="11AAFB5D" w14:textId="77777777" w:rsidTr="00501B5D">
        <w:trPr>
          <w:trHeight w:val="850"/>
        </w:trPr>
        <w:tc>
          <w:tcPr>
            <w:tcW w:w="2518" w:type="dxa"/>
            <w:vAlign w:val="center"/>
          </w:tcPr>
          <w:p w14:paraId="14728FD2" w14:textId="77777777"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14:paraId="0A042536" w14:textId="1D54DDE1" w:rsidR="00163D82" w:rsidRPr="00DA1636" w:rsidRDefault="00301277" w:rsidP="00163D82">
            <w:pPr>
              <w:jc w:val="left"/>
            </w:pPr>
            <w:r w:rsidRPr="00301277"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14:paraId="5C144BC0" w14:textId="77777777" w:rsidR="00163D82" w:rsidRPr="00DA1636" w:rsidRDefault="00163D82" w:rsidP="00B0689C"/>
        </w:tc>
      </w:tr>
    </w:tbl>
    <w:p w14:paraId="6779E6DD" w14:textId="77777777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14:paraId="6F0946DE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AA272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6DA6A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5D6AC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14:paraId="1B6CCCDB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0B04D" w14:textId="4946B59F" w:rsidR="00A12643" w:rsidRPr="00DA1636" w:rsidRDefault="006B5705">
            <w:r w:rsidRPr="006B5705">
              <w:t>2019-2023г.г.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86B58" w14:textId="77777777"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ABBA0" w14:textId="7073B681" w:rsidR="00A12643" w:rsidRPr="00DA1636" w:rsidRDefault="00F770F0">
            <w:r>
              <w:t>43.02.15 Поварское и кондитерское дело.</w:t>
            </w:r>
          </w:p>
        </w:tc>
      </w:tr>
    </w:tbl>
    <w:p w14:paraId="37FBBE68" w14:textId="6FADEBF3"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bookmarkStart w:id="0" w:name="_GoBack"/>
      <w:bookmarkEnd w:id="0"/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1"/>
        <w:gridCol w:w="6224"/>
        <w:gridCol w:w="1720"/>
      </w:tblGrid>
      <w:tr w:rsidR="00DA1636" w:rsidRPr="00DA1636" w14:paraId="36772EB1" w14:textId="77777777" w:rsidTr="00BA1E30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4753F" w14:textId="77777777"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2C715" w14:textId="77777777"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C3843" w14:textId="77777777"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14:paraId="548B83D5" w14:textId="77777777" w:rsidTr="00BA1E30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19AA" w14:textId="2DC1A87F" w:rsidR="00B0689C" w:rsidRPr="00DA1636" w:rsidRDefault="00BA1E30">
            <w:r>
              <w:t>Подготовка к профессии повар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04EAB" w14:textId="5DAF93C9" w:rsidR="00B0689C" w:rsidRPr="00DA1636" w:rsidRDefault="00BA1E30">
            <w:r w:rsidRPr="00D45310"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6F3FF" w14:textId="33C57BA8" w:rsidR="00B0689C" w:rsidRPr="00DA1636" w:rsidRDefault="00BA1E30">
            <w:r>
              <w:t>2019</w:t>
            </w:r>
          </w:p>
        </w:tc>
      </w:tr>
    </w:tbl>
    <w:p w14:paraId="58A118EE" w14:textId="77777777" w:rsidR="00CC7AB8" w:rsidRDefault="00CC7AB8"/>
    <w:p w14:paraId="7969DA8A" w14:textId="77777777" w:rsidR="00BA1E30" w:rsidRPr="00DA1636" w:rsidRDefault="00BA1E30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14:paraId="3E7C3A7D" w14:textId="77777777" w:rsidTr="00CC4A30">
        <w:trPr>
          <w:trHeight w:val="537"/>
        </w:trPr>
        <w:tc>
          <w:tcPr>
            <w:tcW w:w="1834" w:type="pct"/>
          </w:tcPr>
          <w:p w14:paraId="37465181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1FB1A30C" w14:textId="77777777"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7CC8CD63" w14:textId="2C0959E4" w:rsidR="00163D82" w:rsidRPr="00DA1636" w:rsidRDefault="006B5705" w:rsidP="00C338AF">
            <w:r w:rsidRPr="006B5705">
              <w:t>Рестораны города Хабаровска (</w:t>
            </w:r>
            <w:r>
              <w:t>Европа</w:t>
            </w:r>
            <w:r w:rsidRPr="006B5705">
              <w:t>, Интурист)</w:t>
            </w:r>
          </w:p>
        </w:tc>
      </w:tr>
      <w:tr w:rsidR="00CC7AB8" w:rsidRPr="00DA1636" w14:paraId="50E5515E" w14:textId="77777777" w:rsidTr="00CC7AB8">
        <w:tc>
          <w:tcPr>
            <w:tcW w:w="1834" w:type="pct"/>
          </w:tcPr>
          <w:p w14:paraId="3EDC9A10" w14:textId="77777777"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2560267B" w14:textId="4B115ED0" w:rsidR="00CC7AB8" w:rsidRDefault="00BA1E30" w:rsidP="00C338AF">
            <w:r>
              <w:t xml:space="preserve">МДК 02. </w:t>
            </w:r>
            <w:r w:rsidRPr="00494D1F">
              <w:rPr>
                <w:rFonts w:eastAsia="Calibri"/>
              </w:rPr>
              <w:t>Разработка нормативно-технической документации и технология приготовления</w:t>
            </w:r>
            <w:r w:rsidRPr="00322A75">
              <w:t xml:space="preserve"> горячих фарширова</w:t>
            </w:r>
            <w:r>
              <w:t>нных блюд сложного ассортимента</w:t>
            </w:r>
          </w:p>
          <w:p w14:paraId="300F2AAF" w14:textId="48770678" w:rsidR="00BA1E30" w:rsidRPr="00DA1636" w:rsidRDefault="00BA1E30" w:rsidP="00C338AF">
            <w:r>
              <w:t xml:space="preserve">МДК 06. </w:t>
            </w:r>
            <w:r>
              <w:rPr>
                <w:lang w:eastAsia="en-US"/>
              </w:rPr>
              <w:t xml:space="preserve">Организация работы горячего цеха </w:t>
            </w:r>
            <w:r>
              <w:rPr>
                <w:rFonts w:eastAsia="Calibri"/>
                <w:lang w:eastAsia="en-US"/>
              </w:rPr>
              <w:t>столовой на 20 посадочных мест при аэропорту.</w:t>
            </w:r>
          </w:p>
        </w:tc>
      </w:tr>
      <w:tr w:rsidR="00163D82" w:rsidRPr="00DA1636" w14:paraId="41A7CBB9" w14:textId="77777777" w:rsidTr="00CC7AB8">
        <w:trPr>
          <w:trHeight w:val="710"/>
        </w:trPr>
        <w:tc>
          <w:tcPr>
            <w:tcW w:w="1834" w:type="pct"/>
          </w:tcPr>
          <w:p w14:paraId="086F5C2B" w14:textId="74B0F2DB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332F8901" w14:textId="7BA7C1E8" w:rsidR="00163D82" w:rsidRPr="00E4273B" w:rsidRDefault="00E4273B" w:rsidP="00C338AF">
            <w:r w:rsidRPr="00E4273B">
              <w:t>Знание правил ценообразования и калькуляции блюд, знание правил хранения продуктов, знание  технологического оборудования, навыки приготовления различных блюд</w:t>
            </w:r>
          </w:p>
        </w:tc>
      </w:tr>
      <w:tr w:rsidR="00163D82" w:rsidRPr="00DA1636" w14:paraId="494FF742" w14:textId="77777777" w:rsidTr="00CC4A30">
        <w:trPr>
          <w:trHeight w:val="625"/>
        </w:trPr>
        <w:tc>
          <w:tcPr>
            <w:tcW w:w="1834" w:type="pct"/>
          </w:tcPr>
          <w:p w14:paraId="5D3F424F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448759EF" w14:textId="685649FF" w:rsidR="00163D82" w:rsidRPr="00BA1E30" w:rsidRDefault="00BA1E30" w:rsidP="00BA1E30">
            <w:pPr>
              <w:tabs>
                <w:tab w:val="left" w:pos="2145"/>
              </w:tabs>
            </w:pPr>
            <w:r>
              <w:t>Базовое знание английского языка, умения работать на холодном и горячем цехе</w:t>
            </w:r>
          </w:p>
        </w:tc>
      </w:tr>
      <w:tr w:rsidR="00163D82" w:rsidRPr="00DA1636" w14:paraId="1D80D7C4" w14:textId="77777777" w:rsidTr="00CC7AB8">
        <w:trPr>
          <w:trHeight w:val="563"/>
        </w:trPr>
        <w:tc>
          <w:tcPr>
            <w:tcW w:w="1834" w:type="pct"/>
          </w:tcPr>
          <w:p w14:paraId="1BCD6B42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32987302" w14:textId="1B1CFCDF" w:rsidR="00163D82" w:rsidRPr="00DA1636" w:rsidRDefault="00E4273B" w:rsidP="00C338AF">
            <w:r w:rsidRPr="00E4273B">
              <w:t>Ответственный, не конфликтный.</w:t>
            </w:r>
          </w:p>
        </w:tc>
      </w:tr>
    </w:tbl>
    <w:p w14:paraId="7E0EFC93" w14:textId="77777777"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B117E" w14:textId="77777777" w:rsidR="00366C5D" w:rsidRDefault="00366C5D" w:rsidP="00A12643">
      <w:r>
        <w:separator/>
      </w:r>
    </w:p>
  </w:endnote>
  <w:endnote w:type="continuationSeparator" w:id="0">
    <w:p w14:paraId="2F66B787" w14:textId="77777777" w:rsidR="00366C5D" w:rsidRDefault="00366C5D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63B84" w14:textId="77777777" w:rsidR="00366C5D" w:rsidRDefault="00366C5D" w:rsidP="00A12643">
      <w:r>
        <w:separator/>
      </w:r>
    </w:p>
  </w:footnote>
  <w:footnote w:type="continuationSeparator" w:id="0">
    <w:p w14:paraId="14E53910" w14:textId="77777777" w:rsidR="00366C5D" w:rsidRDefault="00366C5D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872DC"/>
    <w:rsid w:val="000B3F58"/>
    <w:rsid w:val="000F6DBF"/>
    <w:rsid w:val="00127546"/>
    <w:rsid w:val="00163D82"/>
    <w:rsid w:val="002B20B7"/>
    <w:rsid w:val="002E797A"/>
    <w:rsid w:val="00301277"/>
    <w:rsid w:val="0031075E"/>
    <w:rsid w:val="00340192"/>
    <w:rsid w:val="00366C5D"/>
    <w:rsid w:val="003E3789"/>
    <w:rsid w:val="004363B6"/>
    <w:rsid w:val="00477867"/>
    <w:rsid w:val="004C0657"/>
    <w:rsid w:val="004C64E7"/>
    <w:rsid w:val="00501B5D"/>
    <w:rsid w:val="00515E60"/>
    <w:rsid w:val="00574DB4"/>
    <w:rsid w:val="005C44A5"/>
    <w:rsid w:val="00600C5E"/>
    <w:rsid w:val="00626FD7"/>
    <w:rsid w:val="00635359"/>
    <w:rsid w:val="00654585"/>
    <w:rsid w:val="006B5705"/>
    <w:rsid w:val="006E54D8"/>
    <w:rsid w:val="00702DED"/>
    <w:rsid w:val="007265C8"/>
    <w:rsid w:val="00736A94"/>
    <w:rsid w:val="007E68E0"/>
    <w:rsid w:val="00802804"/>
    <w:rsid w:val="00820BC5"/>
    <w:rsid w:val="008905B0"/>
    <w:rsid w:val="009A51ED"/>
    <w:rsid w:val="00A12643"/>
    <w:rsid w:val="00A25EB1"/>
    <w:rsid w:val="00A524C7"/>
    <w:rsid w:val="00B0689C"/>
    <w:rsid w:val="00B2546D"/>
    <w:rsid w:val="00B84536"/>
    <w:rsid w:val="00BA1E30"/>
    <w:rsid w:val="00BF269B"/>
    <w:rsid w:val="00C338AF"/>
    <w:rsid w:val="00C608AB"/>
    <w:rsid w:val="00CB094F"/>
    <w:rsid w:val="00CB2CD4"/>
    <w:rsid w:val="00CC4A30"/>
    <w:rsid w:val="00CC7AB8"/>
    <w:rsid w:val="00D216AB"/>
    <w:rsid w:val="00DA1636"/>
    <w:rsid w:val="00E4273B"/>
    <w:rsid w:val="00E607AE"/>
    <w:rsid w:val="00E80782"/>
    <w:rsid w:val="00ED072B"/>
    <w:rsid w:val="00ED086A"/>
    <w:rsid w:val="00ED4DC5"/>
    <w:rsid w:val="00F25E13"/>
    <w:rsid w:val="00F56024"/>
    <w:rsid w:val="00F770F0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817E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B20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B20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1F02-6921-4C2B-8EEE-CC63AAB8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9</cp:revision>
  <dcterms:created xsi:type="dcterms:W3CDTF">2023-02-05T07:56:00Z</dcterms:created>
  <dcterms:modified xsi:type="dcterms:W3CDTF">2023-03-09T02:44:00Z</dcterms:modified>
</cp:coreProperties>
</file>