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7768A" w14:textId="77777777" w:rsidR="009C7391" w:rsidRDefault="00783941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Семина Тамара Сергеевна</w:t>
      </w:r>
    </w:p>
    <w:p w14:paraId="22CB43CF" w14:textId="77777777" w:rsidR="009C7391" w:rsidRDefault="00783941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14:paraId="6AF50E19" w14:textId="77777777" w:rsidR="009C7391" w:rsidRDefault="00783941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9C7391" w14:paraId="72E97513" w14:textId="77777777">
        <w:tc>
          <w:tcPr>
            <w:tcW w:w="2518" w:type="dxa"/>
            <w:vAlign w:val="center"/>
          </w:tcPr>
          <w:p w14:paraId="562AD43C" w14:textId="77777777" w:rsidR="009C7391" w:rsidRDefault="00783941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14:paraId="441CE514" w14:textId="77777777" w:rsidR="009C7391" w:rsidRDefault="00783941">
            <w:pPr>
              <w:jc w:val="left"/>
            </w:pPr>
            <w:r>
              <w:t>22.11.2001</w:t>
            </w:r>
          </w:p>
        </w:tc>
        <w:tc>
          <w:tcPr>
            <w:tcW w:w="2233" w:type="dxa"/>
            <w:vMerge w:val="restart"/>
          </w:tcPr>
          <w:p w14:paraId="238CFD98" w14:textId="77777777" w:rsidR="009C7391" w:rsidRDefault="00783941">
            <w:r>
              <w:rPr>
                <w:noProof/>
              </w:rPr>
              <w:drawing>
                <wp:inline distT="0" distB="0" distL="114300" distR="114300" wp14:anchorId="54E91C90" wp14:editId="02B065D7">
                  <wp:extent cx="993294" cy="1265091"/>
                  <wp:effectExtent l="0" t="0" r="0" b="0"/>
                  <wp:docPr id="2" name="Изображение 2" descr="Изображение WhatsApp 2023-02-06 в 10.43.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Изображение WhatsApp 2023-02-06 в 10.43.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36" cy="126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391" w14:paraId="358B5DE9" w14:textId="77777777">
        <w:tc>
          <w:tcPr>
            <w:tcW w:w="2518" w:type="dxa"/>
            <w:vAlign w:val="center"/>
          </w:tcPr>
          <w:p w14:paraId="013D5756" w14:textId="77777777" w:rsidR="009C7391" w:rsidRDefault="00783941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294C346B" w14:textId="77777777" w:rsidR="009C7391" w:rsidRDefault="00783941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6B83ACDC" w14:textId="77777777" w:rsidR="009C7391" w:rsidRDefault="009C7391"/>
        </w:tc>
      </w:tr>
      <w:tr w:rsidR="009C7391" w14:paraId="1E900439" w14:textId="77777777">
        <w:tc>
          <w:tcPr>
            <w:tcW w:w="2518" w:type="dxa"/>
            <w:vAlign w:val="center"/>
          </w:tcPr>
          <w:p w14:paraId="3E9E77C1" w14:textId="77777777" w:rsidR="009C7391" w:rsidRDefault="00783941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14:paraId="60650539" w14:textId="77777777" w:rsidR="009C7391" w:rsidRDefault="00783941">
            <w:pPr>
              <w:jc w:val="left"/>
            </w:pPr>
            <w:proofErr w:type="spellStart"/>
            <w:r>
              <w:t>Г.Хабаровск</w:t>
            </w:r>
            <w:proofErr w:type="spellEnd"/>
            <w:r>
              <w:t>, ул. Ким Ю Чена 38</w:t>
            </w:r>
          </w:p>
        </w:tc>
        <w:tc>
          <w:tcPr>
            <w:tcW w:w="2233" w:type="dxa"/>
            <w:vMerge/>
          </w:tcPr>
          <w:p w14:paraId="1E863AF1" w14:textId="77777777" w:rsidR="009C7391" w:rsidRDefault="009C7391"/>
        </w:tc>
      </w:tr>
      <w:tr w:rsidR="009C7391" w14:paraId="7CD928E0" w14:textId="77777777">
        <w:tc>
          <w:tcPr>
            <w:tcW w:w="2518" w:type="dxa"/>
            <w:vAlign w:val="center"/>
          </w:tcPr>
          <w:p w14:paraId="15FEBBED" w14:textId="77777777" w:rsidR="009C7391" w:rsidRDefault="00783941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14:paraId="687C35EE" w14:textId="77777777" w:rsidR="009C7391" w:rsidRDefault="00783941">
            <w:pPr>
              <w:jc w:val="left"/>
            </w:pPr>
            <w:r>
              <w:t>89141634608</w:t>
            </w:r>
          </w:p>
        </w:tc>
        <w:tc>
          <w:tcPr>
            <w:tcW w:w="2233" w:type="dxa"/>
            <w:vMerge/>
          </w:tcPr>
          <w:p w14:paraId="002DEC91" w14:textId="77777777" w:rsidR="009C7391" w:rsidRDefault="009C7391"/>
        </w:tc>
      </w:tr>
      <w:tr w:rsidR="009C7391" w14:paraId="205CF12A" w14:textId="77777777">
        <w:tc>
          <w:tcPr>
            <w:tcW w:w="2518" w:type="dxa"/>
            <w:vAlign w:val="center"/>
          </w:tcPr>
          <w:p w14:paraId="32020E0A" w14:textId="77777777" w:rsidR="009C7391" w:rsidRDefault="00783941">
            <w:pPr>
              <w:jc w:val="right"/>
            </w:pPr>
            <w:r>
              <w:t xml:space="preserve">E-mail: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13E176D1" w14:textId="77777777" w:rsidR="009C7391" w:rsidRDefault="0078394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toma.semina2001@gmail.com</w:t>
            </w:r>
          </w:p>
        </w:tc>
        <w:tc>
          <w:tcPr>
            <w:tcW w:w="2233" w:type="dxa"/>
            <w:vMerge/>
          </w:tcPr>
          <w:p w14:paraId="4B97F9F4" w14:textId="77777777" w:rsidR="009C7391" w:rsidRDefault="009C7391"/>
        </w:tc>
      </w:tr>
      <w:tr w:rsidR="009C7391" w14:paraId="3B37CA33" w14:textId="77777777" w:rsidTr="00DC4F57">
        <w:trPr>
          <w:trHeight w:val="350"/>
        </w:trPr>
        <w:tc>
          <w:tcPr>
            <w:tcW w:w="2518" w:type="dxa"/>
            <w:vAlign w:val="center"/>
          </w:tcPr>
          <w:p w14:paraId="289CA4D6" w14:textId="77777777" w:rsidR="009C7391" w:rsidRDefault="00783941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14:paraId="1C6C71A6" w14:textId="77777777" w:rsidR="009C7391" w:rsidRDefault="00783941">
            <w:pPr>
              <w:jc w:val="left"/>
            </w:pPr>
            <w:r>
              <w:t>Поиск работы по специальности.</w:t>
            </w:r>
          </w:p>
        </w:tc>
        <w:tc>
          <w:tcPr>
            <w:tcW w:w="2233" w:type="dxa"/>
            <w:vMerge/>
          </w:tcPr>
          <w:p w14:paraId="0750A0DC" w14:textId="77777777" w:rsidR="009C7391" w:rsidRDefault="009C7391"/>
        </w:tc>
      </w:tr>
    </w:tbl>
    <w:p w14:paraId="6654DBCB" w14:textId="77777777" w:rsidR="009C7391" w:rsidRDefault="00783941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9C7391" w14:paraId="4851FBEE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EFB5" w14:textId="77777777" w:rsidR="009C7391" w:rsidRDefault="00783941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8E159" w14:textId="77777777" w:rsidR="009C7391" w:rsidRDefault="00783941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9F112" w14:textId="77777777" w:rsidR="009C7391" w:rsidRDefault="00783941">
            <w:r>
              <w:rPr>
                <w:b/>
                <w:bCs/>
              </w:rPr>
              <w:t>Специальность/профессия</w:t>
            </w:r>
          </w:p>
        </w:tc>
      </w:tr>
      <w:tr w:rsidR="009C7391" w14:paraId="7B466DDF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AC2BD" w14:textId="77777777" w:rsidR="009C7391" w:rsidRDefault="00783941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D8801" w14:textId="77777777" w:rsidR="009C7391" w:rsidRDefault="00783941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762CF" w14:textId="77777777" w:rsidR="009C7391" w:rsidRDefault="00CE3180">
            <w:r>
              <w:t xml:space="preserve">43.02.15. </w:t>
            </w:r>
            <w:r w:rsidR="00783941">
              <w:t xml:space="preserve">Поварское </w:t>
            </w:r>
            <w:r>
              <w:t xml:space="preserve">и </w:t>
            </w:r>
            <w:r w:rsidR="00783941">
              <w:t>кондитерское дело</w:t>
            </w:r>
          </w:p>
        </w:tc>
      </w:tr>
    </w:tbl>
    <w:p w14:paraId="57F1F993" w14:textId="4DF73CE5" w:rsidR="009C7391" w:rsidRDefault="00783941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1"/>
        <w:gridCol w:w="6224"/>
        <w:gridCol w:w="1720"/>
      </w:tblGrid>
      <w:tr w:rsidR="009C7391" w14:paraId="6D10BA67" w14:textId="77777777" w:rsidTr="00DC4F57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05617" w14:textId="77777777" w:rsidR="009C7391" w:rsidRDefault="00783941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9A75" w14:textId="77777777" w:rsidR="009C7391" w:rsidRDefault="00783941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35C6" w14:textId="77777777" w:rsidR="009C7391" w:rsidRDefault="00783941">
            <w:r>
              <w:rPr>
                <w:b/>
                <w:bCs/>
              </w:rPr>
              <w:t>Год окончания</w:t>
            </w:r>
          </w:p>
        </w:tc>
      </w:tr>
      <w:tr w:rsidR="009C7391" w14:paraId="46BB7289" w14:textId="77777777" w:rsidTr="00DC4F57">
        <w:trPr>
          <w:trHeight w:val="906"/>
        </w:trPr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BFA94" w14:textId="31B290ED" w:rsidR="009C7391" w:rsidRDefault="00DC4F57">
            <w:r>
              <w:t>2019-2023г.г.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8CEAA" w14:textId="44DFE53F" w:rsidR="009C7391" w:rsidRDefault="00DC4F57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D33DE" w14:textId="485F29FB" w:rsidR="009C7391" w:rsidRDefault="00F30A74">
            <w:r>
              <w:t>2019</w:t>
            </w:r>
          </w:p>
        </w:tc>
      </w:tr>
    </w:tbl>
    <w:p w14:paraId="03746B9A" w14:textId="77777777" w:rsidR="009C7391" w:rsidRDefault="009C7391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9C7391" w14:paraId="751496D2" w14:textId="77777777">
        <w:trPr>
          <w:trHeight w:val="537"/>
        </w:trPr>
        <w:tc>
          <w:tcPr>
            <w:tcW w:w="1834" w:type="pct"/>
          </w:tcPr>
          <w:p w14:paraId="24509EB5" w14:textId="77777777" w:rsidR="009C7391" w:rsidRDefault="0078394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43E53C3A" w14:textId="77777777" w:rsidR="009C7391" w:rsidRDefault="00783941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4C4458EF" w14:textId="77777777" w:rsidR="009C7391" w:rsidRDefault="00783941">
            <w:r>
              <w:t>Проходила практику в МБДОУ Детский сад, Ресторан Версаль, в Хабаровском Технологическом колледже</w:t>
            </w:r>
          </w:p>
        </w:tc>
      </w:tr>
      <w:tr w:rsidR="009C7391" w14:paraId="069A9530" w14:textId="77777777" w:rsidTr="00DC4F57">
        <w:trPr>
          <w:trHeight w:val="1595"/>
        </w:trPr>
        <w:tc>
          <w:tcPr>
            <w:tcW w:w="1834" w:type="pct"/>
          </w:tcPr>
          <w:p w14:paraId="31EAF9DD" w14:textId="77777777" w:rsidR="009C7391" w:rsidRDefault="00783941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1E806BA1" w14:textId="429A6880" w:rsidR="009C7391" w:rsidRDefault="005F2B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ПМ. 02 </w:t>
            </w:r>
            <w:r w:rsidR="00783941">
              <w:rPr>
                <w:bCs/>
                <w:color w:val="000000"/>
              </w:rPr>
              <w:t>Разработка нормативно-технической документации и технология приготовления горячих блюд из мяса с использованием технологии приготовления на горячем камне</w:t>
            </w:r>
          </w:p>
          <w:p w14:paraId="0DA2DA00" w14:textId="77777777" w:rsidR="009C7391" w:rsidRDefault="005F2B87" w:rsidP="00DC4F57">
            <w:pPr>
              <w:rPr>
                <w:lang w:eastAsia="en-US"/>
              </w:rPr>
            </w:pPr>
            <w:r>
              <w:rPr>
                <w:lang w:eastAsia="en-US"/>
              </w:rPr>
              <w:t>ПМ.06 Организация работы холодного цеха общедоступного кафе на 40 посадочных мест.</w:t>
            </w:r>
          </w:p>
          <w:p w14:paraId="3FADB8E2" w14:textId="720E123A" w:rsidR="0055376D" w:rsidRPr="00DC4F57" w:rsidRDefault="0055376D" w:rsidP="00DC4F5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eastAsia="en-US"/>
              </w:rPr>
              <w:t xml:space="preserve">Дипломная работа: Проект общедоступного кафе </w:t>
            </w:r>
            <w:r>
              <w:rPr>
                <w:lang w:eastAsia="en-US"/>
              </w:rPr>
              <w:t>на 40 посадочных мест.</w:t>
            </w:r>
          </w:p>
        </w:tc>
      </w:tr>
      <w:tr w:rsidR="009C7391" w14:paraId="130B8D28" w14:textId="77777777">
        <w:trPr>
          <w:trHeight w:val="710"/>
        </w:trPr>
        <w:tc>
          <w:tcPr>
            <w:tcW w:w="1834" w:type="pct"/>
          </w:tcPr>
          <w:p w14:paraId="735A192B" w14:textId="77777777" w:rsidR="009C7391" w:rsidRDefault="0078394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14:paraId="62847271" w14:textId="77777777" w:rsidR="009C7391" w:rsidRDefault="00783941">
            <w:pPr>
              <w:jc w:val="both"/>
            </w:pPr>
            <w:r>
              <w:t xml:space="preserve">Знание технологического процесса приготовления блюд; знание вкусовых качеств блюд; </w:t>
            </w:r>
          </w:p>
          <w:p w14:paraId="0E274194" w14:textId="77777777" w:rsidR="009C7391" w:rsidRPr="00CE3180" w:rsidRDefault="00783941">
            <w:r>
              <w:t>знание санитарно-гигиенических норм в местах общественного питания</w:t>
            </w:r>
          </w:p>
        </w:tc>
      </w:tr>
      <w:tr w:rsidR="009C7391" w14:paraId="35737B2A" w14:textId="77777777" w:rsidTr="0055376D">
        <w:trPr>
          <w:trHeight w:val="391"/>
        </w:trPr>
        <w:tc>
          <w:tcPr>
            <w:tcW w:w="1834" w:type="pct"/>
          </w:tcPr>
          <w:p w14:paraId="3D32E876" w14:textId="77777777" w:rsidR="009C7391" w:rsidRDefault="0078394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650CC1CB" w14:textId="45EFD01D" w:rsidR="009C7391" w:rsidRDefault="005F2B87">
            <w:r>
              <w:t>Владение английским языком на начальном уровне</w:t>
            </w:r>
            <w:r w:rsidR="00783941">
              <w:t xml:space="preserve">. </w:t>
            </w:r>
          </w:p>
        </w:tc>
      </w:tr>
      <w:tr w:rsidR="009C7391" w14:paraId="09DC1B0A" w14:textId="77777777">
        <w:trPr>
          <w:trHeight w:val="563"/>
        </w:trPr>
        <w:tc>
          <w:tcPr>
            <w:tcW w:w="1834" w:type="pct"/>
          </w:tcPr>
          <w:p w14:paraId="2A48BBBF" w14:textId="77777777" w:rsidR="009C7391" w:rsidRDefault="0078394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43575EC9" w14:textId="77777777" w:rsidR="009C7391" w:rsidRDefault="00783941">
            <w:r>
              <w:t xml:space="preserve">Ответственная, пунктуальная, целеустремлённая, </w:t>
            </w:r>
            <w:proofErr w:type="spellStart"/>
            <w:r>
              <w:t>легкообучаемая</w:t>
            </w:r>
            <w:proofErr w:type="spellEnd"/>
            <w:r>
              <w:t>, коммуникабельная, самостоятельная, доброжелательная, умею работать в команде, люблю узнавать и учиться новому.</w:t>
            </w:r>
          </w:p>
        </w:tc>
      </w:tr>
    </w:tbl>
    <w:p w14:paraId="16B5BB8F" w14:textId="77777777" w:rsidR="009C7391" w:rsidRDefault="009C7391">
      <w:pPr>
        <w:rPr>
          <w:sz w:val="2"/>
          <w:szCs w:val="2"/>
        </w:rPr>
      </w:pPr>
      <w:bookmarkStart w:id="0" w:name="_GoBack"/>
      <w:bookmarkEnd w:id="0"/>
    </w:p>
    <w:sectPr w:rsidR="009C739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AAD99" w14:textId="77777777" w:rsidR="005449AD" w:rsidRDefault="005449AD">
      <w:r>
        <w:separator/>
      </w:r>
    </w:p>
  </w:endnote>
  <w:endnote w:type="continuationSeparator" w:id="0">
    <w:p w14:paraId="2AC11AC2" w14:textId="77777777" w:rsidR="005449AD" w:rsidRDefault="0054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5EB42" w14:textId="77777777" w:rsidR="005449AD" w:rsidRDefault="005449AD">
      <w:r>
        <w:separator/>
      </w:r>
    </w:p>
  </w:footnote>
  <w:footnote w:type="continuationSeparator" w:id="0">
    <w:p w14:paraId="7C0EBC57" w14:textId="77777777" w:rsidR="005449AD" w:rsidRDefault="0054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2E797A"/>
    <w:rsid w:val="00340192"/>
    <w:rsid w:val="004311A9"/>
    <w:rsid w:val="004363B6"/>
    <w:rsid w:val="00477867"/>
    <w:rsid w:val="004C0657"/>
    <w:rsid w:val="004C64E7"/>
    <w:rsid w:val="00501B5D"/>
    <w:rsid w:val="005449AD"/>
    <w:rsid w:val="0055376D"/>
    <w:rsid w:val="00574DB4"/>
    <w:rsid w:val="005C44A5"/>
    <w:rsid w:val="005F2B87"/>
    <w:rsid w:val="00626FD7"/>
    <w:rsid w:val="00635359"/>
    <w:rsid w:val="00654585"/>
    <w:rsid w:val="006E54D8"/>
    <w:rsid w:val="00702DED"/>
    <w:rsid w:val="007265C8"/>
    <w:rsid w:val="00783941"/>
    <w:rsid w:val="007E68E0"/>
    <w:rsid w:val="00802804"/>
    <w:rsid w:val="00820BC5"/>
    <w:rsid w:val="009A51ED"/>
    <w:rsid w:val="009C7391"/>
    <w:rsid w:val="00A12643"/>
    <w:rsid w:val="00A25EB1"/>
    <w:rsid w:val="00A524C7"/>
    <w:rsid w:val="00B0689C"/>
    <w:rsid w:val="00B2546D"/>
    <w:rsid w:val="00BF269B"/>
    <w:rsid w:val="00C338AF"/>
    <w:rsid w:val="00C608AB"/>
    <w:rsid w:val="00CB094F"/>
    <w:rsid w:val="00CC4A30"/>
    <w:rsid w:val="00CC7AB8"/>
    <w:rsid w:val="00CE3180"/>
    <w:rsid w:val="00D216AB"/>
    <w:rsid w:val="00DA1636"/>
    <w:rsid w:val="00DC4F57"/>
    <w:rsid w:val="00E607AE"/>
    <w:rsid w:val="00E80782"/>
    <w:rsid w:val="00ED072B"/>
    <w:rsid w:val="00ED086A"/>
    <w:rsid w:val="00ED4DC5"/>
    <w:rsid w:val="00F25E13"/>
    <w:rsid w:val="00F30A74"/>
    <w:rsid w:val="00F56024"/>
    <w:rsid w:val="00FD02AE"/>
    <w:rsid w:val="00FD19D4"/>
    <w:rsid w:val="00FE35B6"/>
    <w:rsid w:val="00FE7752"/>
    <w:rsid w:val="034545A1"/>
    <w:rsid w:val="254C1C4B"/>
    <w:rsid w:val="39B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2A1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11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11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55BF-265B-4904-B23A-8EAABF29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9</cp:revision>
  <dcterms:created xsi:type="dcterms:W3CDTF">2021-01-26T00:58:00Z</dcterms:created>
  <dcterms:modified xsi:type="dcterms:W3CDTF">2023-03-09T02:44:00Z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34EF6BB8D7074F73B0DF342EC52D7701</vt:lpwstr>
  </property>
</Properties>
</file>