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7F" w:rsidRDefault="009951A3">
      <w:pPr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>лАЗЕБНЫЙ АРТЕМ АЛЕКСАНДРОВИЧ</w:t>
      </w:r>
    </w:p>
    <w:p w:rsidR="003A1D7F" w:rsidRDefault="009951A3">
      <w:pPr>
        <w:pBdr>
          <w:top w:val="single" w:sz="4" w:space="0" w:color="000000"/>
        </w:pBdr>
        <w:rPr>
          <w:vertAlign w:val="superscript"/>
        </w:rPr>
      </w:pPr>
      <w:r>
        <w:rPr>
          <w:sz w:val="28"/>
          <w:szCs w:val="28"/>
          <w:vertAlign w:val="superscript"/>
        </w:rPr>
        <w:t>(Фамилия Имя Отчество)</w:t>
      </w:r>
    </w:p>
    <w:p w:rsidR="003A1D7F" w:rsidRDefault="009951A3">
      <w:pPr>
        <w:spacing w:before="120" w:after="120"/>
      </w:pPr>
      <w:r>
        <w:t xml:space="preserve">ОСНОВНАЯ ИНФОРМАЦИЯ: </w:t>
      </w:r>
    </w:p>
    <w:tbl>
      <w:tblPr>
        <w:tblStyle w:val="TableNormal"/>
        <w:tblW w:w="957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18"/>
        <w:gridCol w:w="4820"/>
        <w:gridCol w:w="2233"/>
      </w:tblGrid>
      <w:tr w:rsidR="003A1D7F">
        <w:trPr>
          <w:trHeight w:val="46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3A1D7F" w:rsidRDefault="009951A3">
            <w:pPr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23.04.2000</w:t>
            </w:r>
          </w:p>
        </w:tc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3A1D7F" w:rsidRDefault="009951A3">
            <w:r>
              <w:rPr>
                <w:noProof/>
              </w:rPr>
              <w:drawing>
                <wp:inline distT="0" distB="0" distL="0" distR="0">
                  <wp:extent cx="1417955" cy="1892578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Артемыч.png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89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D7F">
        <w:trPr>
          <w:trHeight w:val="3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>Семейное положение: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Не женат</w:t>
            </w:r>
          </w:p>
        </w:tc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</w:tcPr>
          <w:p w:rsidR="003A1D7F" w:rsidRDefault="003A1D7F"/>
        </w:tc>
      </w:tr>
      <w:tr w:rsidR="003A1D7F">
        <w:trPr>
          <w:trHeight w:val="3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 w:rsidP="00CA3622">
            <w:pPr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г. Хабаровск, ул. Рабочий городок 10А</w:t>
            </w:r>
          </w:p>
        </w:tc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</w:tcPr>
          <w:p w:rsidR="003A1D7F" w:rsidRDefault="003A1D7F"/>
        </w:tc>
      </w:tr>
      <w:tr w:rsidR="003A1D7F">
        <w:trPr>
          <w:trHeight w:val="3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89997935567</w:t>
            </w:r>
          </w:p>
        </w:tc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</w:tcPr>
          <w:p w:rsidR="003A1D7F" w:rsidRDefault="003A1D7F"/>
        </w:tc>
      </w:tr>
      <w:tr w:rsidR="003A1D7F">
        <w:trPr>
          <w:trHeight w:val="3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</w:t>
            </w:r>
            <w:r>
              <w:rPr>
                <w:lang w:val="en-US"/>
              </w:rPr>
              <w:t xml:space="preserve">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E37F5A">
            <w:pPr>
              <w:jc w:val="left"/>
            </w:pPr>
            <w:hyperlink r:id="rId8" w:history="1">
              <w:r w:rsidR="009951A3">
                <w:rPr>
                  <w:rStyle w:val="Hyperlink0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sgoutsider@yandex.ru</w:t>
              </w:r>
            </w:hyperlink>
          </w:p>
        </w:tc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</w:tcPr>
          <w:p w:rsidR="003A1D7F" w:rsidRDefault="003A1D7F"/>
        </w:tc>
      </w:tr>
      <w:tr w:rsidR="003A1D7F">
        <w:trPr>
          <w:trHeight w:val="6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right"/>
            </w:pPr>
            <w:r>
              <w:t>ЦЕЛЬ: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pPr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Поиск работы, приобретения новых навыков в сфере дизайна, опыта.</w:t>
            </w:r>
          </w:p>
        </w:tc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1DF"/>
          </w:tcPr>
          <w:p w:rsidR="003A1D7F" w:rsidRDefault="003A1D7F"/>
        </w:tc>
      </w:tr>
    </w:tbl>
    <w:p w:rsidR="003A1D7F" w:rsidRDefault="003A1D7F">
      <w:pPr>
        <w:widowControl w:val="0"/>
        <w:spacing w:before="120" w:after="120"/>
      </w:pPr>
    </w:p>
    <w:p w:rsidR="003A1D7F" w:rsidRDefault="009951A3">
      <w:pPr>
        <w:spacing w:before="120" w:after="120"/>
      </w:pPr>
      <w:r>
        <w:t xml:space="preserve">ОБРАЗОВАНИЕ: </w:t>
      </w:r>
    </w:p>
    <w:tbl>
      <w:tblPr>
        <w:tblStyle w:val="TableNormal"/>
        <w:tblW w:w="950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75"/>
        <w:gridCol w:w="4253"/>
        <w:gridCol w:w="3477"/>
      </w:tblGrid>
      <w:tr w:rsidR="003A1D7F">
        <w:trPr>
          <w:trHeight w:val="605"/>
          <w:jc w:val="center"/>
        </w:trPr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:b/>
                <w:bCs/>
              </w:rPr>
              <w:t>Специальность/профессия</w:t>
            </w:r>
          </w:p>
        </w:tc>
      </w:tr>
      <w:tr w:rsidR="003A1D7F">
        <w:trPr>
          <w:trHeight w:val="1205"/>
          <w:jc w:val="center"/>
        </w:trPr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2019 г. - 2023г.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Графический дизайн</w:t>
            </w:r>
          </w:p>
        </w:tc>
      </w:tr>
    </w:tbl>
    <w:p w:rsidR="003A1D7F" w:rsidRDefault="003A1D7F">
      <w:pPr>
        <w:widowControl w:val="0"/>
        <w:spacing w:before="120" w:after="120"/>
      </w:pPr>
    </w:p>
    <w:p w:rsidR="003A1D7F" w:rsidRDefault="003A1D7F"/>
    <w:tbl>
      <w:tblPr>
        <w:tblStyle w:val="TableNormal"/>
        <w:tblW w:w="934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428"/>
        <w:gridCol w:w="5921"/>
      </w:tblGrid>
      <w:tr w:rsidR="003A1D7F" w:rsidTr="00CA3622">
        <w:trPr>
          <w:trHeight w:val="600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3A1D7F" w:rsidRDefault="009951A3">
            <w:pPr>
              <w:pStyle w:val="a5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Магазин «Викинг» ИП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Лазебный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А.Л. </w:t>
            </w:r>
          </w:p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п. Солнечный, Дом быта</w:t>
            </w:r>
          </w:p>
        </w:tc>
      </w:tr>
      <w:tr w:rsidR="003A1D7F" w:rsidRPr="002D04B6" w:rsidTr="00CA3622">
        <w:trPr>
          <w:trHeight w:val="600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pPr>
              <w:pStyle w:val="a5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Pr="003A6CFB" w:rsidRDefault="009951A3">
            <w:pPr>
              <w:rPr>
                <w:lang w:val="en-US"/>
              </w:rPr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Работа</w:t>
            </w:r>
            <w:r w:rsidRPr="003A6CFB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</w:t>
            </w:r>
            <w:proofErr w:type="gramEnd"/>
            <w:r w:rsidRPr="003A6CFB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программа</w:t>
            </w:r>
            <w:r w:rsidRPr="003A6CFB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Adobe Photoshop, Adobe Illustrator, Adobe InDesign, Adobe Premiere Pro</w:t>
            </w:r>
          </w:p>
        </w:tc>
      </w:tr>
      <w:tr w:rsidR="003A1D7F" w:rsidTr="00CA3622">
        <w:trPr>
          <w:trHeight w:val="465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pPr>
              <w:pStyle w:val="a5"/>
              <w:spacing w:after="0" w:line="240" w:lineRule="auto"/>
              <w:ind w:left="0"/>
            </w:pPr>
            <w:r w:rsidRPr="003A6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Дополнительные навыки: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Видеомонтаж, </w:t>
            </w:r>
            <w:proofErr w:type="gram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видео-съемка</w:t>
            </w:r>
            <w:proofErr w:type="gramEnd"/>
          </w:p>
        </w:tc>
      </w:tr>
      <w:tr w:rsidR="003A1D7F" w:rsidTr="00CA3622">
        <w:trPr>
          <w:trHeight w:val="600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pPr>
              <w:pStyle w:val="a5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1D7F" w:rsidRDefault="009951A3"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Ответственность, коммуникабельность, усидчивость, креативность</w:t>
            </w:r>
          </w:p>
        </w:tc>
      </w:tr>
    </w:tbl>
    <w:p w:rsidR="003A1D7F" w:rsidRDefault="003A1D7F">
      <w:pPr>
        <w:widowControl w:val="0"/>
      </w:pPr>
      <w:bookmarkStart w:id="0" w:name="_GoBack"/>
      <w:bookmarkEnd w:id="0"/>
    </w:p>
    <w:sectPr w:rsidR="003A1D7F">
      <w:headerReference w:type="default" r:id="rId9"/>
      <w:footerReference w:type="default" r:id="rId10"/>
      <w:pgSz w:w="11900" w:h="16840"/>
      <w:pgMar w:top="709" w:right="850" w:bottom="568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F5A" w:rsidRDefault="00E37F5A">
      <w:r>
        <w:separator/>
      </w:r>
    </w:p>
  </w:endnote>
  <w:endnote w:type="continuationSeparator" w:id="0">
    <w:p w:rsidR="00E37F5A" w:rsidRDefault="00E3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D7F" w:rsidRDefault="003A1D7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F5A" w:rsidRDefault="00E37F5A">
      <w:r>
        <w:separator/>
      </w:r>
    </w:p>
  </w:footnote>
  <w:footnote w:type="continuationSeparator" w:id="0">
    <w:p w:rsidR="00E37F5A" w:rsidRDefault="00E37F5A">
      <w:r>
        <w:continuationSeparator/>
      </w:r>
    </w:p>
  </w:footnote>
  <w:footnote w:type="continuationNotice" w:id="1">
    <w:p w:rsidR="00E37F5A" w:rsidRDefault="00E37F5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D7F" w:rsidRDefault="003A1D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D7F"/>
    <w:rsid w:val="002D04B6"/>
    <w:rsid w:val="003A1D7F"/>
    <w:rsid w:val="003A6CFB"/>
    <w:rsid w:val="00404540"/>
    <w:rsid w:val="009951A3"/>
    <w:rsid w:val="00C61C09"/>
    <w:rsid w:val="00CA3622"/>
    <w:rsid w:val="00E3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jc w:val="center"/>
    </w:pPr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paragraph" w:styleId="a5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2D04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04B6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jc w:val="center"/>
    </w:pPr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paragraph" w:styleId="a5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2D04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04B6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outsider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2023-02-09T01:38:00Z</dcterms:created>
  <dcterms:modified xsi:type="dcterms:W3CDTF">2023-03-06T05:23:00Z</dcterms:modified>
</cp:coreProperties>
</file>