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AF" w:rsidRDefault="004D47EF">
      <w:pPr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Лихман Виктория Юрьевна</w:t>
      </w:r>
    </w:p>
    <w:p w:rsidR="000325AF" w:rsidRDefault="00E261CF">
      <w:pPr>
        <w:pBdr>
          <w:top w:val="single" w:sz="4" w:space="0" w:color="000000"/>
        </w:pBdr>
        <w:rPr>
          <w:rStyle w:val="a5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0325AF" w:rsidRDefault="00E261CF">
      <w:pPr>
        <w:spacing w:before="120" w:after="120"/>
      </w:pPr>
      <w:r>
        <w:t xml:space="preserve">ОСНОВНАЯ ИНФОРМАЦИЯ: </w:t>
      </w:r>
    </w:p>
    <w:tbl>
      <w:tblPr>
        <w:tblStyle w:val="TableNormal"/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0325AF">
        <w:trPr>
          <w:trHeight w:val="460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325AF" w:rsidRDefault="00E261CF">
            <w:pPr>
              <w:jc w:val="right"/>
            </w:pPr>
            <w:r>
              <w:t>Дата рождения: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0325AF" w:rsidRDefault="00E261CF">
            <w:pPr>
              <w:jc w:val="left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13.11.2003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AAA0"/>
            <w:tcMar>
              <w:top w:w="0" w:type="dxa"/>
              <w:left w:w="80" w:type="dxa"/>
              <w:bottom w:w="0" w:type="dxa"/>
              <w:right w:w="80" w:type="dxa"/>
            </w:tcMar>
          </w:tcPr>
          <w:p w:rsidR="000325AF" w:rsidRDefault="00E261CF">
            <w:r>
              <w:rPr>
                <w:noProof/>
              </w:rPr>
              <w:drawing>
                <wp:inline distT="0" distB="0" distL="0" distR="0">
                  <wp:extent cx="1416926" cy="199963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hoto_2023-02-09 10.47.08.jpe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926" cy="199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5AF">
        <w:trPr>
          <w:trHeight w:val="300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5AF" w:rsidRDefault="00E261CF">
            <w:pPr>
              <w:jc w:val="right"/>
            </w:pPr>
            <w:r>
              <w:t>Семейное положение: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5AF" w:rsidRDefault="00E261CF">
            <w:pPr>
              <w:jc w:val="left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 замужем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AAA0"/>
          </w:tcPr>
          <w:p w:rsidR="000325AF" w:rsidRDefault="000325AF"/>
        </w:tc>
      </w:tr>
      <w:tr w:rsidR="000325AF">
        <w:trPr>
          <w:trHeight w:val="300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5AF" w:rsidRDefault="00E261CF">
            <w:pPr>
              <w:jc w:val="right"/>
            </w:pPr>
            <w:r>
              <w:t xml:space="preserve">Место жительства: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5AF" w:rsidRDefault="00E261CF">
            <w:pPr>
              <w:jc w:val="left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г. Хабаровск, ул.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Волочаевская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122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AAA0"/>
          </w:tcPr>
          <w:p w:rsidR="000325AF" w:rsidRDefault="000325AF"/>
        </w:tc>
      </w:tr>
      <w:tr w:rsidR="000325AF">
        <w:trPr>
          <w:trHeight w:val="300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5AF" w:rsidRDefault="00E261CF">
            <w:pPr>
              <w:jc w:val="right"/>
            </w:pPr>
            <w:r>
              <w:t>Телефон: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5AF" w:rsidRDefault="00E261CF">
            <w:pPr>
              <w:jc w:val="left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+7 999 088 75-62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AAA0"/>
          </w:tcPr>
          <w:p w:rsidR="000325AF" w:rsidRDefault="000325AF"/>
        </w:tc>
      </w:tr>
      <w:tr w:rsidR="000325AF">
        <w:trPr>
          <w:trHeight w:val="300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5AF" w:rsidRDefault="00E261CF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5AF" w:rsidRDefault="00C759EE">
            <w:pPr>
              <w:jc w:val="left"/>
            </w:pPr>
            <w:hyperlink r:id="rId8" w:history="1">
              <w:r w:rsidR="00E261CF">
                <w:rPr>
                  <w:rStyle w:val="Hyperlink0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flyingbread2003@yandex.ru</w:t>
              </w:r>
            </w:hyperlink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AAA0"/>
          </w:tcPr>
          <w:p w:rsidR="000325AF" w:rsidRDefault="000325AF"/>
        </w:tc>
      </w:tr>
      <w:tr w:rsidR="000325AF">
        <w:trPr>
          <w:trHeight w:val="690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5AF" w:rsidRDefault="00E261CF">
            <w:pPr>
              <w:jc w:val="right"/>
            </w:pPr>
            <w:r>
              <w:t>ЦЕЛЬ: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5AF" w:rsidRDefault="00D1672F">
            <w:pPr>
              <w:jc w:val="left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Соискание должности графический дизайнер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AAA0"/>
          </w:tcPr>
          <w:p w:rsidR="000325AF" w:rsidRDefault="000325AF"/>
        </w:tc>
      </w:tr>
    </w:tbl>
    <w:p w:rsidR="000325AF" w:rsidRDefault="000325AF">
      <w:pPr>
        <w:widowControl w:val="0"/>
        <w:spacing w:before="120" w:after="120"/>
      </w:pPr>
    </w:p>
    <w:p w:rsidR="000325AF" w:rsidRDefault="00E261CF">
      <w:pPr>
        <w:spacing w:before="120" w:after="120"/>
      </w:pPr>
      <w:r>
        <w:t xml:space="preserve">ОБРАЗОВАНИЕ: </w:t>
      </w:r>
    </w:p>
    <w:tbl>
      <w:tblPr>
        <w:tblStyle w:val="TableNormal"/>
        <w:tblW w:w="95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75"/>
        <w:gridCol w:w="4253"/>
        <w:gridCol w:w="3477"/>
      </w:tblGrid>
      <w:tr w:rsidR="000325AF">
        <w:trPr>
          <w:trHeight w:val="605"/>
          <w:jc w:val="center"/>
        </w:trPr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5AF" w:rsidRDefault="00E261CF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5AF" w:rsidRDefault="00E261CF"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5AF" w:rsidRDefault="00E261CF">
            <w:r>
              <w:rPr>
                <w:b/>
                <w:bCs/>
              </w:rPr>
              <w:t>Специальность/профессия</w:t>
            </w:r>
          </w:p>
        </w:tc>
      </w:tr>
      <w:tr w:rsidR="000325AF">
        <w:trPr>
          <w:trHeight w:val="1205"/>
          <w:jc w:val="center"/>
        </w:trPr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5AF" w:rsidRDefault="00E261CF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2019-2023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5AF" w:rsidRDefault="00E261CF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5AF" w:rsidRDefault="00E261CF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Графический дизайнер</w:t>
            </w:r>
          </w:p>
        </w:tc>
      </w:tr>
    </w:tbl>
    <w:p w:rsidR="000325AF" w:rsidRDefault="000325AF">
      <w:pPr>
        <w:widowControl w:val="0"/>
        <w:spacing w:before="120" w:after="120"/>
      </w:pPr>
    </w:p>
    <w:p w:rsidR="000325AF" w:rsidRDefault="000325AF"/>
    <w:tbl>
      <w:tblPr>
        <w:tblStyle w:val="TableNormal"/>
        <w:tblW w:w="93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28"/>
        <w:gridCol w:w="5921"/>
      </w:tblGrid>
      <w:tr w:rsidR="000325AF" w:rsidTr="00D1672F">
        <w:trPr>
          <w:trHeight w:val="600"/>
          <w:jc w:val="center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5AF" w:rsidRDefault="00E261C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0325AF" w:rsidRDefault="00E261CF">
            <w:pPr>
              <w:pStyle w:val="a6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5AF" w:rsidRDefault="00E261CF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Прохождение практики на предприятии </w:t>
            </w:r>
          </w:p>
          <w:p w:rsidR="000325AF" w:rsidRDefault="00E261CF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Автортранс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-ДВ»</w:t>
            </w:r>
          </w:p>
        </w:tc>
      </w:tr>
      <w:tr w:rsidR="000325AF" w:rsidTr="00D1672F">
        <w:trPr>
          <w:trHeight w:val="550"/>
          <w:jc w:val="center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5AF" w:rsidRDefault="00E261CF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5AF" w:rsidRDefault="00E261CF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Владение программами пакета «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Adobe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»</w:t>
            </w:r>
          </w:p>
        </w:tc>
      </w:tr>
      <w:tr w:rsidR="000325AF" w:rsidTr="00D1672F">
        <w:trPr>
          <w:trHeight w:val="465"/>
          <w:jc w:val="center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5AF" w:rsidRDefault="00E261CF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5AF" w:rsidRDefault="00E261CF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Рисование иллюстраций, ретушь фотографий</w:t>
            </w:r>
          </w:p>
        </w:tc>
      </w:tr>
      <w:tr w:rsidR="000325AF" w:rsidTr="00D1672F">
        <w:trPr>
          <w:trHeight w:val="403"/>
          <w:jc w:val="center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5AF" w:rsidRDefault="00E261CF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5AF" w:rsidRDefault="00E261CF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Усидчивость,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самообучаемость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ответственность.</w:t>
            </w:r>
          </w:p>
        </w:tc>
      </w:tr>
    </w:tbl>
    <w:p w:rsidR="000325AF" w:rsidRDefault="000325AF">
      <w:pPr>
        <w:widowControl w:val="0"/>
      </w:pPr>
      <w:bookmarkStart w:id="0" w:name="_GoBack"/>
      <w:bookmarkEnd w:id="0"/>
    </w:p>
    <w:sectPr w:rsidR="000325AF">
      <w:headerReference w:type="default" r:id="rId9"/>
      <w:footerReference w:type="default" r:id="rId10"/>
      <w:pgSz w:w="11900" w:h="16840"/>
      <w:pgMar w:top="709" w:right="850" w:bottom="56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EE" w:rsidRDefault="00C759EE">
      <w:r>
        <w:separator/>
      </w:r>
    </w:p>
  </w:endnote>
  <w:endnote w:type="continuationSeparator" w:id="0">
    <w:p w:rsidR="00C759EE" w:rsidRDefault="00C7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5AF" w:rsidRDefault="000325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EE" w:rsidRDefault="00C759EE">
      <w:r>
        <w:separator/>
      </w:r>
    </w:p>
  </w:footnote>
  <w:footnote w:type="continuationSeparator" w:id="0">
    <w:p w:rsidR="00C759EE" w:rsidRDefault="00C759EE">
      <w:r>
        <w:continuationSeparator/>
      </w:r>
    </w:p>
  </w:footnote>
  <w:footnote w:type="continuationNotice" w:id="1">
    <w:p w:rsidR="00C759EE" w:rsidRDefault="00C759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5AF" w:rsidRDefault="000325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AF"/>
    <w:rsid w:val="000325AF"/>
    <w:rsid w:val="00107CAA"/>
    <w:rsid w:val="004D47EF"/>
    <w:rsid w:val="00B47F98"/>
    <w:rsid w:val="00C759EE"/>
    <w:rsid w:val="00D1672F"/>
    <w:rsid w:val="00E261CF"/>
    <w:rsid w:val="00F0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center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5">
    <w:name w:val="footnote reference"/>
    <w:rPr>
      <w:vertAlign w:val="superscript"/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paragraph" w:styleId="a6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F075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45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center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5">
    <w:name w:val="footnote reference"/>
    <w:rPr>
      <w:vertAlign w:val="superscript"/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paragraph" w:styleId="a6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F075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45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uingbread2003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2023-02-09T01:40:00Z</dcterms:created>
  <dcterms:modified xsi:type="dcterms:W3CDTF">2023-03-06T05:25:00Z</dcterms:modified>
</cp:coreProperties>
</file>