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1000A" w14:textId="5BFA533A" w:rsidR="00163D82" w:rsidRPr="007265C8" w:rsidRDefault="00631A2B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Борисова Кристина Максимовна</w:t>
      </w:r>
    </w:p>
    <w:p w14:paraId="5B4B32A8" w14:textId="77777777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14:paraId="6EE34B9E" w14:textId="77777777"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0"/>
        <w:gridCol w:w="4715"/>
        <w:gridCol w:w="2406"/>
      </w:tblGrid>
      <w:tr w:rsidR="00631A2B" w:rsidRPr="00DA1636" w14:paraId="306BAE61" w14:textId="77777777" w:rsidTr="00501B5D">
        <w:tc>
          <w:tcPr>
            <w:tcW w:w="2518" w:type="dxa"/>
            <w:vAlign w:val="center"/>
          </w:tcPr>
          <w:p w14:paraId="20D8DE84" w14:textId="77777777"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14:paraId="3ADD3A02" w14:textId="2B1AA05D" w:rsidR="00163D82" w:rsidRPr="00DA1636" w:rsidRDefault="00631A2B" w:rsidP="00163D82">
            <w:pPr>
              <w:jc w:val="left"/>
            </w:pPr>
            <w:r>
              <w:t>28.02.2003 г.</w:t>
            </w:r>
          </w:p>
        </w:tc>
        <w:tc>
          <w:tcPr>
            <w:tcW w:w="2233" w:type="dxa"/>
            <w:vMerge w:val="restart"/>
          </w:tcPr>
          <w:p w14:paraId="4B54358F" w14:textId="3A4E74A1" w:rsidR="00163D82" w:rsidRDefault="00163D82" w:rsidP="00631A2B">
            <w:pPr>
              <w:jc w:val="both"/>
            </w:pPr>
          </w:p>
          <w:p w14:paraId="54072037" w14:textId="68929D1D" w:rsidR="00631A2B" w:rsidRPr="00DA1636" w:rsidRDefault="00631A2B" w:rsidP="00631A2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BA249E9" wp14:editId="43C4BE0B">
                  <wp:extent cx="1381125" cy="1381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A2B" w:rsidRPr="00DA1636" w14:paraId="4F50DEA6" w14:textId="77777777" w:rsidTr="00501B5D">
        <w:tc>
          <w:tcPr>
            <w:tcW w:w="2518" w:type="dxa"/>
            <w:vAlign w:val="center"/>
          </w:tcPr>
          <w:p w14:paraId="2E0D9542" w14:textId="77777777"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5A23CC88" w14:textId="2DD452E5" w:rsidR="00163D82" w:rsidRPr="00DA1636" w:rsidRDefault="00631A2B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14:paraId="2A6A6928" w14:textId="77777777" w:rsidR="00163D82" w:rsidRPr="00DA1636" w:rsidRDefault="00163D82" w:rsidP="00B0689C"/>
        </w:tc>
      </w:tr>
      <w:tr w:rsidR="00631A2B" w:rsidRPr="00DA1636" w14:paraId="1D2E54D7" w14:textId="77777777" w:rsidTr="00501B5D">
        <w:tc>
          <w:tcPr>
            <w:tcW w:w="2518" w:type="dxa"/>
            <w:vAlign w:val="center"/>
          </w:tcPr>
          <w:p w14:paraId="6C7A6C34" w14:textId="77777777"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14:paraId="2F96084B" w14:textId="424E3CE0" w:rsidR="00163D82" w:rsidRPr="00631A2B" w:rsidRDefault="00631A2B" w:rsidP="00163D82">
            <w:pPr>
              <w:jc w:val="left"/>
            </w:pPr>
            <w:r>
              <w:t>Г. Хабаровск</w:t>
            </w:r>
          </w:p>
        </w:tc>
        <w:tc>
          <w:tcPr>
            <w:tcW w:w="2233" w:type="dxa"/>
            <w:vMerge/>
          </w:tcPr>
          <w:p w14:paraId="29C8F366" w14:textId="77777777" w:rsidR="00163D82" w:rsidRPr="00DA1636" w:rsidRDefault="00163D82" w:rsidP="00B0689C"/>
        </w:tc>
      </w:tr>
      <w:tr w:rsidR="00631A2B" w:rsidRPr="00DA1636" w14:paraId="00677F0C" w14:textId="77777777" w:rsidTr="00501B5D">
        <w:tc>
          <w:tcPr>
            <w:tcW w:w="2518" w:type="dxa"/>
            <w:vAlign w:val="center"/>
          </w:tcPr>
          <w:p w14:paraId="15798C35" w14:textId="77777777"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14:paraId="73048765" w14:textId="3D814917" w:rsidR="00163D82" w:rsidRPr="00631A2B" w:rsidRDefault="00631A2B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79141552185</w:t>
            </w:r>
          </w:p>
        </w:tc>
        <w:tc>
          <w:tcPr>
            <w:tcW w:w="2233" w:type="dxa"/>
            <w:vMerge/>
          </w:tcPr>
          <w:p w14:paraId="0FCB2C19" w14:textId="77777777" w:rsidR="00163D82" w:rsidRPr="00DA1636" w:rsidRDefault="00163D82" w:rsidP="00B0689C"/>
        </w:tc>
      </w:tr>
      <w:tr w:rsidR="00631A2B" w:rsidRPr="00DA1636" w14:paraId="480216CB" w14:textId="77777777" w:rsidTr="00501B5D">
        <w:tc>
          <w:tcPr>
            <w:tcW w:w="2518" w:type="dxa"/>
            <w:vAlign w:val="center"/>
          </w:tcPr>
          <w:p w14:paraId="1D81992C" w14:textId="77777777"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0FDDEE1A" w14:textId="020967FE" w:rsidR="00163D82" w:rsidRPr="00631A2B" w:rsidRDefault="00631A2B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kristiannaahtsiger@gmail.com</w:t>
            </w:r>
          </w:p>
        </w:tc>
        <w:tc>
          <w:tcPr>
            <w:tcW w:w="2233" w:type="dxa"/>
            <w:vMerge/>
          </w:tcPr>
          <w:p w14:paraId="50041763" w14:textId="77777777" w:rsidR="00163D82" w:rsidRPr="00DA1636" w:rsidRDefault="00163D82" w:rsidP="00B0689C"/>
        </w:tc>
      </w:tr>
      <w:tr w:rsidR="00631A2B" w:rsidRPr="00DA1636" w14:paraId="719E9DEA" w14:textId="77777777" w:rsidTr="00501B5D">
        <w:trPr>
          <w:trHeight w:val="850"/>
        </w:trPr>
        <w:tc>
          <w:tcPr>
            <w:tcW w:w="2518" w:type="dxa"/>
            <w:vAlign w:val="center"/>
          </w:tcPr>
          <w:p w14:paraId="13313DD2" w14:textId="77777777"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14:paraId="631D4D1F" w14:textId="41633692" w:rsidR="00163D82" w:rsidRPr="00DA1636" w:rsidRDefault="00631A2B" w:rsidP="00163D82">
            <w:pPr>
              <w:jc w:val="left"/>
            </w:pPr>
            <w:r>
              <w:t>Найти интересную творческую работу с возможностью самореализоваться и достойной оплатой труда.</w:t>
            </w:r>
          </w:p>
        </w:tc>
        <w:tc>
          <w:tcPr>
            <w:tcW w:w="2233" w:type="dxa"/>
            <w:vMerge/>
          </w:tcPr>
          <w:p w14:paraId="76248210" w14:textId="77777777" w:rsidR="00163D82" w:rsidRPr="00DA1636" w:rsidRDefault="00163D82" w:rsidP="00B0689C"/>
        </w:tc>
      </w:tr>
    </w:tbl>
    <w:p w14:paraId="6D1D0ED2" w14:textId="77777777"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14:paraId="5E7548CA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E6F06" w14:textId="77777777"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5FFD7" w14:textId="77777777"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49998" w14:textId="77777777"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14:paraId="1137CC32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64ECA" w14:textId="5823A722" w:rsidR="00A12643" w:rsidRPr="00DA1636" w:rsidRDefault="00631A2B">
            <w:r>
              <w:t>2019-2022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97A51" w14:textId="77777777"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65496" w14:textId="7FCEADB7" w:rsidR="00A12643" w:rsidRPr="00DA1636" w:rsidRDefault="00631A2B">
            <w:r>
              <w:t>Дизайн (по отраслям)</w:t>
            </w:r>
          </w:p>
        </w:tc>
      </w:tr>
    </w:tbl>
    <w:p w14:paraId="24A15B81" w14:textId="77777777"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1"/>
        <w:gridCol w:w="6224"/>
        <w:gridCol w:w="1720"/>
      </w:tblGrid>
      <w:tr w:rsidR="00DA1636" w:rsidRPr="00DA1636" w14:paraId="1EFD50DB" w14:textId="77777777" w:rsidTr="00631A2B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02653" w14:textId="77777777"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B1C6B" w14:textId="77777777"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DD551" w14:textId="77777777"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14:paraId="40689039" w14:textId="77777777" w:rsidTr="00631A2B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3AB06" w14:textId="414005A7" w:rsidR="00B0689C" w:rsidRPr="00DA1636" w:rsidRDefault="00631A2B">
            <w:r>
              <w:t>Дизайн интерьера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4F5FC" w14:textId="5BDD9702" w:rsidR="00B0689C" w:rsidRPr="00DA1636" w:rsidRDefault="002A7665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D9CE4" w14:textId="0E1FA33F" w:rsidR="00B0689C" w:rsidRPr="00DA1636" w:rsidRDefault="00631A2B">
            <w:r>
              <w:t>2019</w:t>
            </w:r>
          </w:p>
        </w:tc>
      </w:tr>
    </w:tbl>
    <w:p w14:paraId="6A47ECF9" w14:textId="77777777"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14:paraId="5B37F50E" w14:textId="77777777" w:rsidTr="00CC4A30">
        <w:trPr>
          <w:trHeight w:val="537"/>
        </w:trPr>
        <w:tc>
          <w:tcPr>
            <w:tcW w:w="1834" w:type="pct"/>
          </w:tcPr>
          <w:p w14:paraId="645AF5CE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1094C884" w14:textId="77777777"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36DD19EA" w14:textId="274FCB14" w:rsidR="00163D82" w:rsidRPr="00DA1636" w:rsidRDefault="002A7665" w:rsidP="00C338AF">
            <w:r>
              <w:t xml:space="preserve">В 2022 году проходила практику в ритуальном </w:t>
            </w:r>
            <w:proofErr w:type="spellStart"/>
            <w:r>
              <w:t>агенстве</w:t>
            </w:r>
            <w:proofErr w:type="spellEnd"/>
            <w:r>
              <w:t>, где из представленных материалов создавала ритуальные венки и прочие конструкции разной сложности и размеров</w:t>
            </w:r>
          </w:p>
        </w:tc>
      </w:tr>
      <w:tr w:rsidR="00163D82" w:rsidRPr="00DA1636" w14:paraId="303C3E32" w14:textId="77777777" w:rsidTr="00CC7AB8">
        <w:trPr>
          <w:trHeight w:val="710"/>
        </w:trPr>
        <w:tc>
          <w:tcPr>
            <w:tcW w:w="1834" w:type="pct"/>
          </w:tcPr>
          <w:p w14:paraId="262358B9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14:paraId="350F8A5F" w14:textId="2EA5EF89" w:rsidR="00163D82" w:rsidRPr="00631A2B" w:rsidRDefault="00631A2B" w:rsidP="00C338AF">
            <w:r>
              <w:t>Умение грамотно создать интерьер помещения, делать макеты интерьера в материале и</w:t>
            </w:r>
            <w:r w:rsidR="002A7665">
              <w:t xml:space="preserve"> в</w:t>
            </w:r>
            <w:r>
              <w:t xml:space="preserve"> компьютерных программах</w:t>
            </w:r>
          </w:p>
        </w:tc>
      </w:tr>
      <w:tr w:rsidR="00163D82" w:rsidRPr="00DA1636" w14:paraId="7ECF152C" w14:textId="77777777" w:rsidTr="00CC4A30">
        <w:trPr>
          <w:trHeight w:val="625"/>
        </w:trPr>
        <w:tc>
          <w:tcPr>
            <w:tcW w:w="1834" w:type="pct"/>
          </w:tcPr>
          <w:p w14:paraId="122ADC48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11518103" w14:textId="661B1A27" w:rsidR="00163D82" w:rsidRPr="002A7665" w:rsidRDefault="002A7665" w:rsidP="00C338AF">
            <w:r>
              <w:t xml:space="preserve">Шитье, создание проектов в материале, владение программами </w:t>
            </w:r>
            <w:r>
              <w:rPr>
                <w:lang w:val="en-US"/>
              </w:rPr>
              <w:t>Adobe</w:t>
            </w:r>
            <w:r w:rsidRPr="002A7665">
              <w:t xml:space="preserve"> </w:t>
            </w:r>
            <w:r>
              <w:rPr>
                <w:lang w:val="en-US"/>
              </w:rPr>
              <w:t>Photoshop</w:t>
            </w:r>
            <w:r w:rsidRPr="002A7665">
              <w:t xml:space="preserve">, </w:t>
            </w:r>
            <w:r>
              <w:rPr>
                <w:lang w:val="en-US"/>
              </w:rPr>
              <w:t>Adobe</w:t>
            </w:r>
            <w:r w:rsidRPr="002A7665">
              <w:t xml:space="preserve"> </w:t>
            </w:r>
            <w:r>
              <w:rPr>
                <w:lang w:val="en-US"/>
              </w:rPr>
              <w:t>Illustrator</w:t>
            </w:r>
          </w:p>
        </w:tc>
      </w:tr>
      <w:tr w:rsidR="00163D82" w:rsidRPr="00DA1636" w14:paraId="4E9514F4" w14:textId="77777777" w:rsidTr="00CC7AB8">
        <w:trPr>
          <w:trHeight w:val="563"/>
        </w:trPr>
        <w:tc>
          <w:tcPr>
            <w:tcW w:w="1834" w:type="pct"/>
          </w:tcPr>
          <w:p w14:paraId="696C24F4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74D29B19" w14:textId="1645FB37" w:rsidR="00163D82" w:rsidRPr="00DA1636" w:rsidRDefault="00631A2B" w:rsidP="00C338AF">
            <w:r>
              <w:t>Исполнительность, хорошая фантазия, пунктуальность</w:t>
            </w:r>
            <w:r w:rsidR="002A7665">
              <w:t>, отзывчивость.</w:t>
            </w:r>
          </w:p>
        </w:tc>
      </w:tr>
    </w:tbl>
    <w:p w14:paraId="29F26D13" w14:textId="77777777" w:rsidR="00635359" w:rsidRPr="00DA1636" w:rsidRDefault="00635359" w:rsidP="002A7665">
      <w:pPr>
        <w:jc w:val="both"/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80FA5" w14:textId="77777777" w:rsidR="003311EB" w:rsidRDefault="003311EB" w:rsidP="00A12643">
      <w:r>
        <w:separator/>
      </w:r>
    </w:p>
  </w:endnote>
  <w:endnote w:type="continuationSeparator" w:id="0">
    <w:p w14:paraId="70C17E13" w14:textId="77777777" w:rsidR="003311EB" w:rsidRDefault="003311EB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F03D9" w14:textId="77777777" w:rsidR="003311EB" w:rsidRDefault="003311EB" w:rsidP="00A12643">
      <w:r>
        <w:separator/>
      </w:r>
    </w:p>
  </w:footnote>
  <w:footnote w:type="continuationSeparator" w:id="0">
    <w:p w14:paraId="32903E76" w14:textId="77777777" w:rsidR="003311EB" w:rsidRDefault="003311EB" w:rsidP="00A12643">
      <w:r>
        <w:continuationSeparator/>
      </w:r>
    </w:p>
  </w:footnote>
  <w:footnote w:id="1">
    <w:p w14:paraId="6C00D5B8" w14:textId="2EE339B5" w:rsidR="007029FB" w:rsidRDefault="007029FB" w:rsidP="00A12643">
      <w:pPr>
        <w:pStyle w:val="a5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6DBF"/>
    <w:rsid w:val="00127546"/>
    <w:rsid w:val="00163D82"/>
    <w:rsid w:val="002A7665"/>
    <w:rsid w:val="002E797A"/>
    <w:rsid w:val="003311EB"/>
    <w:rsid w:val="00340192"/>
    <w:rsid w:val="004363B6"/>
    <w:rsid w:val="00477867"/>
    <w:rsid w:val="004C0657"/>
    <w:rsid w:val="004C64E7"/>
    <w:rsid w:val="00501B5D"/>
    <w:rsid w:val="00574DB4"/>
    <w:rsid w:val="005C44A5"/>
    <w:rsid w:val="00626FD7"/>
    <w:rsid w:val="00631A2B"/>
    <w:rsid w:val="00635359"/>
    <w:rsid w:val="00654585"/>
    <w:rsid w:val="006E54D8"/>
    <w:rsid w:val="007029FB"/>
    <w:rsid w:val="00702DED"/>
    <w:rsid w:val="007265C8"/>
    <w:rsid w:val="007E68E0"/>
    <w:rsid w:val="00802804"/>
    <w:rsid w:val="00820BC5"/>
    <w:rsid w:val="00836CFE"/>
    <w:rsid w:val="009A51ED"/>
    <w:rsid w:val="00A12643"/>
    <w:rsid w:val="00A14D6B"/>
    <w:rsid w:val="00A25EB1"/>
    <w:rsid w:val="00A524C7"/>
    <w:rsid w:val="00B0689C"/>
    <w:rsid w:val="00B2546D"/>
    <w:rsid w:val="00BA3DA9"/>
    <w:rsid w:val="00BF269B"/>
    <w:rsid w:val="00C338AF"/>
    <w:rsid w:val="00C608AB"/>
    <w:rsid w:val="00CB094F"/>
    <w:rsid w:val="00CC4A30"/>
    <w:rsid w:val="00CC7AB8"/>
    <w:rsid w:val="00D216AB"/>
    <w:rsid w:val="00DA1636"/>
    <w:rsid w:val="00E607AE"/>
    <w:rsid w:val="00E80782"/>
    <w:rsid w:val="00ED072B"/>
    <w:rsid w:val="00ED086A"/>
    <w:rsid w:val="00ED4DC5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017D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36C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36C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6B06-AD70-4BF3-9A78-E7D5EC95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4</cp:revision>
  <dcterms:created xsi:type="dcterms:W3CDTF">2023-02-07T07:39:00Z</dcterms:created>
  <dcterms:modified xsi:type="dcterms:W3CDTF">2023-03-06T07:14:00Z</dcterms:modified>
</cp:coreProperties>
</file>