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BE1DA8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Охотникова Елизавета михайловна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BE1DA8" w:rsidP="00163D82">
            <w:pPr>
              <w:jc w:val="left"/>
            </w:pPr>
            <w:r>
              <w:t>27.05.2003</w:t>
            </w:r>
          </w:p>
        </w:tc>
        <w:tc>
          <w:tcPr>
            <w:tcW w:w="2233" w:type="dxa"/>
            <w:vMerge w:val="restart"/>
          </w:tcPr>
          <w:p w:rsidR="00163D82" w:rsidRPr="00DA1636" w:rsidRDefault="00163D82" w:rsidP="00B0689C">
            <w:r w:rsidRPr="00DA1636">
              <w:t>Место для фото</w:t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BE1DA8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BE1DA8" w:rsidP="00163D82">
            <w:pPr>
              <w:jc w:val="left"/>
            </w:pPr>
            <w:r>
              <w:t xml:space="preserve">Г. Хабаровск, пер. Доступный 18-6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817E70" w:rsidP="00163D82">
            <w:pPr>
              <w:jc w:val="left"/>
            </w:pPr>
            <w:r>
              <w:t>8-962-503-87-27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817E70" w:rsidRDefault="00817E70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Liza-okhot@mail.ru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BE1DA8" w:rsidP="00163D82">
            <w:pPr>
              <w:jc w:val="left"/>
            </w:pPr>
            <w:r>
              <w:t xml:space="preserve">После окончания колледжа поступить в университет </w:t>
            </w:r>
            <w:r w:rsidR="009C7975">
              <w:t>для продолжения обучения по направлению Анимация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817E70" w:rsidRDefault="00817E70">
            <w:pPr>
              <w:rPr>
                <w:lang w:val="en-US"/>
              </w:rPr>
            </w:pPr>
            <w:r>
              <w:rPr>
                <w:lang w:val="en-US"/>
              </w:rP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8346E">
            <w:r>
              <w:t>Дизайн по отраслям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1"/>
        <w:gridCol w:w="6224"/>
        <w:gridCol w:w="1720"/>
      </w:tblGrid>
      <w:tr w:rsidR="00DA1636" w:rsidRPr="00DA1636" w:rsidTr="00BE1DA8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BE1DA8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8346E">
            <w:r>
              <w:t>Курсы по анимации</w:t>
            </w:r>
            <w:r w:rsidR="00E41256">
              <w:t xml:space="preserve"> в количестве 72 часа</w:t>
            </w:r>
            <w:r>
              <w:t xml:space="preserve"> 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8346E">
            <w:r>
              <w:t>Студия анимации МЕЧТАЛЁТ г. Хабаровск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8346E">
            <w:r>
              <w:t>07. 2022</w:t>
            </w:r>
          </w:p>
        </w:tc>
      </w:tr>
    </w:tbl>
    <w:p w:rsidR="00BE1DA8" w:rsidRPr="00DA1636" w:rsidRDefault="00BE1DA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Default="00E8346E" w:rsidP="00C338AF">
            <w:r>
              <w:t>Работа по совместительству  художником декоратором в театре КЛЮЧ (для людей с ОВЗ)</w:t>
            </w:r>
          </w:p>
          <w:p w:rsidR="00E8346E" w:rsidRDefault="00E8346E" w:rsidP="00C338AF">
            <w:r>
              <w:t>Учебная практика в Хабаровском музыкальном театре</w:t>
            </w:r>
          </w:p>
          <w:p w:rsidR="00E8346E" w:rsidRDefault="00E8346E" w:rsidP="00C338AF">
            <w:r>
              <w:t xml:space="preserve">Производственная практика </w:t>
            </w:r>
            <w:r w:rsidR="00BE1DA8" w:rsidRPr="00BE1DA8">
              <w:t>в Хабаровском музыкальном театре</w:t>
            </w:r>
          </w:p>
          <w:p w:rsidR="00E8346E" w:rsidRPr="00DA1636" w:rsidRDefault="00E8346E" w:rsidP="00C338AF"/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817E70" w:rsidRDefault="00A462C2" w:rsidP="00C338AF">
            <w:r>
              <w:t>Сад в японском стиле на территории Хабаровского технологического колледжа</w:t>
            </w:r>
          </w:p>
          <w:p w:rsidR="00CC7AB8" w:rsidRPr="00817E70" w:rsidRDefault="00817E70" w:rsidP="00C338AF">
            <w:r>
              <w:t>Разработка персонажей для игры визуальной новеллы «Недостающий элемент»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A462C2" w:rsidRDefault="00BE1DA8" w:rsidP="00C338AF">
            <w:r>
              <w:t>Владею графическими программами</w:t>
            </w:r>
            <w:r w:rsidR="00A462C2">
              <w:t xml:space="preserve">: </w:t>
            </w:r>
            <w:r w:rsidR="00A462C2">
              <w:rPr>
                <w:lang w:val="en-US"/>
              </w:rPr>
              <w:t>Photoshop</w:t>
            </w:r>
            <w:r w:rsidR="00A462C2" w:rsidRPr="00A462C2">
              <w:t xml:space="preserve">, </w:t>
            </w:r>
            <w:r w:rsidR="00A462C2">
              <w:rPr>
                <w:lang w:val="en-US"/>
              </w:rPr>
              <w:t>Illustrator</w:t>
            </w:r>
            <w:r w:rsidR="00A462C2" w:rsidRPr="00A462C2">
              <w:t>, 3</w:t>
            </w:r>
            <w:r w:rsidR="00A462C2">
              <w:rPr>
                <w:lang w:val="en-US"/>
              </w:rPr>
              <w:t>d</w:t>
            </w:r>
            <w:r w:rsidR="00A462C2" w:rsidRPr="00A462C2">
              <w:t>’</w:t>
            </w:r>
            <w:r w:rsidR="00A462C2">
              <w:rPr>
                <w:lang w:val="en-US"/>
              </w:rPr>
              <w:t>s</w:t>
            </w:r>
            <w:r w:rsidR="00A462C2" w:rsidRPr="00A462C2">
              <w:t xml:space="preserve"> </w:t>
            </w:r>
            <w:r w:rsidR="00A462C2">
              <w:rPr>
                <w:lang w:val="en-US"/>
              </w:rPr>
              <w:t>max</w:t>
            </w:r>
          </w:p>
          <w:p w:rsidR="00BE1DA8" w:rsidRPr="00BE1DA8" w:rsidRDefault="00BE1DA8" w:rsidP="00C338AF">
            <w:r>
              <w:t xml:space="preserve">Владею </w:t>
            </w:r>
            <w:r w:rsidR="00A462C2">
              <w:t xml:space="preserve">различными </w:t>
            </w:r>
            <w:r>
              <w:t xml:space="preserve">художественно- графическими средствами 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BE1DA8" w:rsidP="00C338AF">
            <w:r>
              <w:t>Занимаюсь различными видами творчества. Пишу небольшие художественные произведения, играю на скрипке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BE1DA8" w:rsidP="00C338AF">
            <w:r>
              <w:t>Заинтересованность в выполнении качественного конечного результата</w:t>
            </w:r>
            <w:r w:rsidR="00A462C2">
              <w:t>.</w:t>
            </w:r>
            <w:r>
              <w:t xml:space="preserve">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9F" w:rsidRDefault="006B389F" w:rsidP="00A12643">
      <w:r>
        <w:separator/>
      </w:r>
    </w:p>
  </w:endnote>
  <w:endnote w:type="continuationSeparator" w:id="0">
    <w:p w:rsidR="006B389F" w:rsidRDefault="006B389F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9F" w:rsidRDefault="006B389F" w:rsidP="00A12643">
      <w:r>
        <w:separator/>
      </w:r>
    </w:p>
  </w:footnote>
  <w:footnote w:type="continuationSeparator" w:id="0">
    <w:p w:rsidR="006B389F" w:rsidRDefault="006B389F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135BA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B389F"/>
    <w:rsid w:val="006E54D8"/>
    <w:rsid w:val="00702DED"/>
    <w:rsid w:val="007265C8"/>
    <w:rsid w:val="007E68E0"/>
    <w:rsid w:val="00802804"/>
    <w:rsid w:val="00817E70"/>
    <w:rsid w:val="00820BC5"/>
    <w:rsid w:val="009A51ED"/>
    <w:rsid w:val="009C7975"/>
    <w:rsid w:val="00A12643"/>
    <w:rsid w:val="00A25EB1"/>
    <w:rsid w:val="00A462C2"/>
    <w:rsid w:val="00A5030C"/>
    <w:rsid w:val="00A524C7"/>
    <w:rsid w:val="00B0689C"/>
    <w:rsid w:val="00B2546D"/>
    <w:rsid w:val="00BE1DA8"/>
    <w:rsid w:val="00BF269B"/>
    <w:rsid w:val="00C338AF"/>
    <w:rsid w:val="00C608AB"/>
    <w:rsid w:val="00CB094F"/>
    <w:rsid w:val="00CC4A30"/>
    <w:rsid w:val="00CC7AB8"/>
    <w:rsid w:val="00CE2842"/>
    <w:rsid w:val="00D216AB"/>
    <w:rsid w:val="00DA1636"/>
    <w:rsid w:val="00E41256"/>
    <w:rsid w:val="00E607AE"/>
    <w:rsid w:val="00E80782"/>
    <w:rsid w:val="00E8346E"/>
    <w:rsid w:val="00ED072B"/>
    <w:rsid w:val="00ED086A"/>
    <w:rsid w:val="00ED4DC5"/>
    <w:rsid w:val="00F25E13"/>
    <w:rsid w:val="00F479D8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D0B3-5063-457A-9415-48730B38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2023-02-06T15:00:00Z</dcterms:created>
  <dcterms:modified xsi:type="dcterms:W3CDTF">2023-03-06T07:14:00Z</dcterms:modified>
</cp:coreProperties>
</file>