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FD4544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Пашкина алёна михайловна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85782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FD4544" w:rsidP="00163D82">
            <w:pPr>
              <w:jc w:val="left"/>
            </w:pPr>
            <w:r>
              <w:t>03.08.2003</w:t>
            </w:r>
          </w:p>
        </w:tc>
        <w:tc>
          <w:tcPr>
            <w:tcW w:w="2233" w:type="dxa"/>
            <w:vMerge w:val="restart"/>
          </w:tcPr>
          <w:p w:rsidR="00163D82" w:rsidRPr="00DA1636" w:rsidRDefault="00163D82" w:rsidP="003E09E3">
            <w:r w:rsidRPr="00DA1636">
              <w:t>Место для фото</w:t>
            </w:r>
            <w:r w:rsidR="003E09E3">
              <w:rPr>
                <w:noProof/>
              </w:rPr>
              <w:drawing>
                <wp:inline distT="0" distB="0" distL="0" distR="0">
                  <wp:extent cx="1188720" cy="1584960"/>
                  <wp:effectExtent l="0" t="0" r="0" b="0"/>
                  <wp:docPr id="1" name="Рисунок 1" descr="C:\Users\Алёна\AppData\Local\Microsoft\Windows\INetCache\Content.Word\photo1675491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ёна\AppData\Local\Microsoft\Windows\INetCache\Content.Word\photo1675491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82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FD4544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85782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4544" w:rsidRPr="00DA1636">
              <w:t xml:space="preserve">жительства:  </w:t>
            </w:r>
          </w:p>
        </w:tc>
        <w:tc>
          <w:tcPr>
            <w:tcW w:w="4820" w:type="dxa"/>
            <w:vAlign w:val="center"/>
          </w:tcPr>
          <w:p w:rsidR="00163D82" w:rsidRPr="00DA1636" w:rsidRDefault="00FD4544" w:rsidP="00163D82">
            <w:pPr>
              <w:jc w:val="left"/>
            </w:pPr>
            <w:r>
              <w:t>г. Хабаровск, ул. Панфиловцев, 35 - 37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85782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FD4544" w:rsidP="00163D82">
            <w:pPr>
              <w:jc w:val="left"/>
            </w:pPr>
            <w:r>
              <w:t>+7 (909) 808 2212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85782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FD4544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FD4544" w:rsidRDefault="00FD4544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passhkinaalena.03@gmail.com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857825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FD4544" w:rsidP="00163D82">
            <w:pPr>
              <w:jc w:val="left"/>
            </w:pPr>
            <w:r>
              <w:t>Достижение высоких профессиональных навыков в сфере дизайна, непрерывное развитие в различных областях специальности.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FD4544" w:rsidRDefault="00FD4544">
            <w:r w:rsidRPr="00FD4544">
              <w:t>2019 - 2023</w:t>
            </w:r>
            <w:r>
              <w:t xml:space="preserve"> г.</w:t>
            </w:r>
            <w:r w:rsidRPr="00FD4544">
              <w:t xml:space="preserve"> 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Default="00FD4544">
            <w:r>
              <w:t>54.02.01</w:t>
            </w:r>
          </w:p>
          <w:p w:rsidR="00FD4544" w:rsidRPr="00DA1636" w:rsidRDefault="00FD4544">
            <w:r>
              <w:t>Дизайн (по отраслям)</w:t>
            </w:r>
          </w:p>
        </w:tc>
      </w:tr>
    </w:tbl>
    <w:p w:rsidR="00FD4544" w:rsidRPr="00DA1636" w:rsidRDefault="00FD4544" w:rsidP="00857825">
      <w:pPr>
        <w:jc w:val="both"/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A47B62" w:rsidP="00C338AF">
            <w:r>
              <w:t>При прохождении практики был получен достаточный опыт работы для дальнейшей ориентированности в сфере деятельности, а также трудоустройства. Имеется опыт в выполнении заказов на проектирование и оформление уличной среды (участка), создание рекламной продукции (афиши, брошюры и т.д.)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AC70E1" w:rsidP="00C338AF">
            <w:r>
              <w:t>При выполнении курсовых работ трудностей н</w:t>
            </w:r>
            <w:r w:rsidR="00B76C4F">
              <w:t>е возникало, благодаря высоким навыкам</w:t>
            </w:r>
            <w:r>
              <w:t xml:space="preserve"> в технологическом программном обеспечении. Также, были учтены все замечания и советы со стороны преподавательского состава.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857825" w:rsidRDefault="00AC70E1" w:rsidP="00C338AF">
            <w:r>
              <w:t xml:space="preserve">Владею графическими программами, как с векторным, так и с растровым обеспечением. Например, </w:t>
            </w:r>
            <w:r>
              <w:rPr>
                <w:lang w:val="en-US"/>
              </w:rPr>
              <w:t>Corel</w:t>
            </w:r>
            <w:r w:rsidRPr="00AC70E1">
              <w:t xml:space="preserve"> </w:t>
            </w:r>
            <w:r>
              <w:rPr>
                <w:lang w:val="en-US"/>
              </w:rPr>
              <w:t>Draw</w:t>
            </w:r>
            <w:r>
              <w:t xml:space="preserve">,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  <w:r>
              <w:t xml:space="preserve">,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Illustrator</w:t>
            </w:r>
            <w:proofErr w:type="spellEnd"/>
            <w:r>
              <w:t xml:space="preserve">, </w:t>
            </w:r>
            <w:proofErr w:type="spellStart"/>
            <w:r>
              <w:t>InDesign</w:t>
            </w:r>
            <w:proofErr w:type="spellEnd"/>
            <w:r>
              <w:t>. Помимо этого, работаю в 3</w:t>
            </w:r>
            <w:r>
              <w:rPr>
                <w:lang w:val="en-US"/>
              </w:rPr>
              <w:t>D</w:t>
            </w:r>
            <w:r>
              <w:t xml:space="preserve"> программах: </w:t>
            </w:r>
            <w:r w:rsidR="00857825">
              <w:rPr>
                <w:lang w:val="en-US"/>
              </w:rPr>
              <w:t>Autodesk</w:t>
            </w:r>
            <w:r w:rsidR="00857825" w:rsidRPr="00857825">
              <w:t xml:space="preserve"> </w:t>
            </w:r>
            <w:r w:rsidR="00857825">
              <w:rPr>
                <w:lang w:val="en-US"/>
              </w:rPr>
              <w:t>Fusion</w:t>
            </w:r>
            <w:r w:rsidR="00857825">
              <w:t xml:space="preserve"> 360, T-</w:t>
            </w:r>
            <w:proofErr w:type="spellStart"/>
            <w:r w:rsidR="00857825">
              <w:t>Flex</w:t>
            </w:r>
            <w:proofErr w:type="spellEnd"/>
            <w:r w:rsidR="00857825">
              <w:t xml:space="preserve"> </w:t>
            </w:r>
            <w:proofErr w:type="spellStart"/>
            <w:r w:rsidR="00857825">
              <w:t>Cad</w:t>
            </w:r>
            <w:proofErr w:type="spellEnd"/>
            <w:r w:rsidR="00857825">
              <w:t xml:space="preserve">, Clo3D. </w:t>
            </w:r>
            <w:proofErr w:type="gramStart"/>
            <w:r w:rsidR="00857825">
              <w:t>Высоко развиты</w:t>
            </w:r>
            <w:proofErr w:type="gramEnd"/>
            <w:r w:rsidR="00857825">
              <w:t xml:space="preserve"> художественные и композиционные навыки. 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857825" w:rsidP="00C338AF">
            <w:proofErr w:type="gramStart"/>
            <w:r>
              <w:t>Способна</w:t>
            </w:r>
            <w:proofErr w:type="gramEnd"/>
            <w:r>
              <w:t xml:space="preserve"> проектировать и создавать проекты в материале. На протяжении обучения было выполнено несколько художественно-декоративных панно, а также создана комната в эко-стиле и функцион</w:t>
            </w:r>
            <w:r w:rsidR="00B76C4F">
              <w:t>альная ме</w:t>
            </w:r>
            <w:r>
              <w:t>бель. Последние были оценены дипломом первой степени «За профессиональное мастерство» и второй степени соответственно, в городском конкурсе-выставке «Архитектура и дизайн. Прогноз на завтра».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3E09E3" w:rsidP="00A47B62">
            <w:r>
              <w:t xml:space="preserve">Целеустремлённая и легко обучаемая. </w:t>
            </w:r>
            <w:proofErr w:type="gramStart"/>
            <w:r>
              <w:t>Способна</w:t>
            </w:r>
            <w:proofErr w:type="gramEnd"/>
            <w:r>
              <w:t xml:space="preserve"> работать как в команде, так и выполнять все поставленные задачи в одиночку. Всегда держу контроль в различных ситуациях, </w:t>
            </w:r>
            <w:proofErr w:type="gramStart"/>
            <w:r>
              <w:t>энергична</w:t>
            </w:r>
            <w:proofErr w:type="gramEnd"/>
            <w:r>
              <w:t xml:space="preserve"> и </w:t>
            </w:r>
            <w:proofErr w:type="spellStart"/>
            <w:r>
              <w:t>клиенто</w:t>
            </w:r>
            <w:proofErr w:type="spellEnd"/>
            <w:r>
              <w:t xml:space="preserve">-ориентирована. </w:t>
            </w:r>
            <w:r w:rsidR="00A47B62">
              <w:t>Усидчива и ответственна.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03" w:rsidRDefault="00EE7C03" w:rsidP="00A12643">
      <w:r>
        <w:separator/>
      </w:r>
    </w:p>
  </w:endnote>
  <w:endnote w:type="continuationSeparator" w:id="0">
    <w:p w:rsidR="00EE7C03" w:rsidRDefault="00EE7C03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03" w:rsidRDefault="00EE7C03" w:rsidP="00A12643">
      <w:r>
        <w:separator/>
      </w:r>
    </w:p>
  </w:footnote>
  <w:footnote w:type="continuationSeparator" w:id="0">
    <w:p w:rsidR="00EE7C03" w:rsidRDefault="00EE7C03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56930"/>
    <w:rsid w:val="00163D82"/>
    <w:rsid w:val="002E797A"/>
    <w:rsid w:val="00340192"/>
    <w:rsid w:val="003E09E3"/>
    <w:rsid w:val="003E558C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E68E0"/>
    <w:rsid w:val="007F7182"/>
    <w:rsid w:val="00802804"/>
    <w:rsid w:val="00820BC5"/>
    <w:rsid w:val="00857825"/>
    <w:rsid w:val="00894202"/>
    <w:rsid w:val="009A51ED"/>
    <w:rsid w:val="00A12643"/>
    <w:rsid w:val="00A25EB1"/>
    <w:rsid w:val="00A47B62"/>
    <w:rsid w:val="00A524C7"/>
    <w:rsid w:val="00AC70E1"/>
    <w:rsid w:val="00B0689C"/>
    <w:rsid w:val="00B2546D"/>
    <w:rsid w:val="00B453C2"/>
    <w:rsid w:val="00B76C4F"/>
    <w:rsid w:val="00BF269B"/>
    <w:rsid w:val="00C338AF"/>
    <w:rsid w:val="00C608AB"/>
    <w:rsid w:val="00CB094F"/>
    <w:rsid w:val="00CC4A30"/>
    <w:rsid w:val="00CC7AB8"/>
    <w:rsid w:val="00D216AB"/>
    <w:rsid w:val="00DA1636"/>
    <w:rsid w:val="00DC17EA"/>
    <w:rsid w:val="00E607AE"/>
    <w:rsid w:val="00E80782"/>
    <w:rsid w:val="00ED072B"/>
    <w:rsid w:val="00ED086A"/>
    <w:rsid w:val="00ED4DC5"/>
    <w:rsid w:val="00EE7C03"/>
    <w:rsid w:val="00F25E13"/>
    <w:rsid w:val="00F56024"/>
    <w:rsid w:val="00FD02AE"/>
    <w:rsid w:val="00FD19D4"/>
    <w:rsid w:val="00FD454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DC1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C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DC1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C1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3E4BA-42D1-4CED-8F57-C4E9484E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2023-02-05T23:21:00Z</dcterms:created>
  <dcterms:modified xsi:type="dcterms:W3CDTF">2023-03-06T07:14:00Z</dcterms:modified>
</cp:coreProperties>
</file>