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4C0D4" w14:textId="35A8A143" w:rsidR="00163D82" w:rsidRPr="007265C8" w:rsidRDefault="00E87DF0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Знаменская Александра Михайловна</w:t>
      </w:r>
    </w:p>
    <w:p w14:paraId="7F0669DE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34185638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4769"/>
        <w:gridCol w:w="2316"/>
      </w:tblGrid>
      <w:tr w:rsidR="003A51F0" w:rsidRPr="00DA1636" w14:paraId="4DC95533" w14:textId="77777777" w:rsidTr="00501B5D">
        <w:tc>
          <w:tcPr>
            <w:tcW w:w="2518" w:type="dxa"/>
            <w:vAlign w:val="center"/>
          </w:tcPr>
          <w:p w14:paraId="24B083D4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22BE1B8F" w14:textId="331533FA" w:rsidR="00163D82" w:rsidRPr="00DA1636" w:rsidRDefault="00E87DF0" w:rsidP="00163D82">
            <w:pPr>
              <w:jc w:val="left"/>
            </w:pPr>
            <w:r>
              <w:t>31.08.2003</w:t>
            </w:r>
          </w:p>
        </w:tc>
        <w:tc>
          <w:tcPr>
            <w:tcW w:w="2233" w:type="dxa"/>
            <w:vMerge w:val="restart"/>
          </w:tcPr>
          <w:p w14:paraId="7233F19F" w14:textId="6EBCDE55" w:rsidR="00163D82" w:rsidRPr="00DA1636" w:rsidRDefault="0049280A" w:rsidP="00B0689C">
            <w:r>
              <w:rPr>
                <w:noProof/>
              </w:rPr>
              <w:drawing>
                <wp:inline distT="0" distB="0" distL="0" distR="0" wp14:anchorId="589E5398" wp14:editId="5AF0012C">
                  <wp:extent cx="1330960" cy="1973887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91" b="11574"/>
                          <a:stretch/>
                        </pic:blipFill>
                        <pic:spPr bwMode="auto">
                          <a:xfrm>
                            <a:off x="0" y="0"/>
                            <a:ext cx="1353595" cy="200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1F0" w:rsidRPr="00DA1636" w14:paraId="601464D2" w14:textId="77777777" w:rsidTr="00501B5D">
        <w:tc>
          <w:tcPr>
            <w:tcW w:w="2518" w:type="dxa"/>
            <w:vAlign w:val="center"/>
          </w:tcPr>
          <w:p w14:paraId="3FD669DB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1FA7D8B8" w14:textId="3E553787" w:rsidR="00163D82" w:rsidRPr="00DA1636" w:rsidRDefault="00E87DF0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0531BC60" w14:textId="77777777" w:rsidR="00163D82" w:rsidRPr="00DA1636" w:rsidRDefault="00163D82" w:rsidP="00B0689C"/>
        </w:tc>
      </w:tr>
      <w:tr w:rsidR="003A51F0" w:rsidRPr="00DA1636" w14:paraId="0786935B" w14:textId="77777777" w:rsidTr="00501B5D">
        <w:tc>
          <w:tcPr>
            <w:tcW w:w="2518" w:type="dxa"/>
            <w:vAlign w:val="center"/>
          </w:tcPr>
          <w:p w14:paraId="096CC41A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14:paraId="2CABDDEE" w14:textId="44DB99E5" w:rsidR="00163D82" w:rsidRPr="00DA1636" w:rsidRDefault="00E87DF0" w:rsidP="00163D82">
            <w:pPr>
              <w:jc w:val="left"/>
            </w:pPr>
            <w:r>
              <w:t>Россия, Хабаровский край, г. Хабаровск, ул. Клубная 10</w:t>
            </w:r>
          </w:p>
        </w:tc>
        <w:tc>
          <w:tcPr>
            <w:tcW w:w="2233" w:type="dxa"/>
            <w:vMerge/>
          </w:tcPr>
          <w:p w14:paraId="586DCE0C" w14:textId="77777777" w:rsidR="00163D82" w:rsidRPr="00DA1636" w:rsidRDefault="00163D82" w:rsidP="00B0689C"/>
        </w:tc>
      </w:tr>
      <w:tr w:rsidR="003A51F0" w:rsidRPr="00DA1636" w14:paraId="491C2E5B" w14:textId="77777777" w:rsidTr="00501B5D">
        <w:tc>
          <w:tcPr>
            <w:tcW w:w="2518" w:type="dxa"/>
            <w:vAlign w:val="center"/>
          </w:tcPr>
          <w:p w14:paraId="50CFBA3D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4C288822" w14:textId="09E6FE49" w:rsidR="00163D82" w:rsidRPr="00DA1636" w:rsidRDefault="00E87DF0" w:rsidP="00163D82">
            <w:pPr>
              <w:jc w:val="left"/>
            </w:pPr>
            <w:r>
              <w:t>89626743609</w:t>
            </w:r>
          </w:p>
        </w:tc>
        <w:tc>
          <w:tcPr>
            <w:tcW w:w="2233" w:type="dxa"/>
            <w:vMerge/>
          </w:tcPr>
          <w:p w14:paraId="49FB4F40" w14:textId="77777777" w:rsidR="00163D82" w:rsidRPr="00DA1636" w:rsidRDefault="00163D82" w:rsidP="00B0689C"/>
        </w:tc>
      </w:tr>
      <w:tr w:rsidR="003A51F0" w:rsidRPr="00DA1636" w14:paraId="65464807" w14:textId="77777777" w:rsidTr="00501B5D">
        <w:tc>
          <w:tcPr>
            <w:tcW w:w="2518" w:type="dxa"/>
            <w:vAlign w:val="center"/>
          </w:tcPr>
          <w:p w14:paraId="592B264F" w14:textId="77777777"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676988F4" w14:textId="170E4281" w:rsidR="00163D82" w:rsidRPr="00E87DF0" w:rsidRDefault="00E87DF0" w:rsidP="00163D82">
            <w:pPr>
              <w:jc w:val="left"/>
            </w:pPr>
            <w:r>
              <w:rPr>
                <w:lang w:val="en-US"/>
              </w:rPr>
              <w:t>Znamenskaya.alya03@mail.ru</w:t>
            </w:r>
          </w:p>
        </w:tc>
        <w:tc>
          <w:tcPr>
            <w:tcW w:w="2233" w:type="dxa"/>
            <w:vMerge/>
          </w:tcPr>
          <w:p w14:paraId="56B7D3D4" w14:textId="77777777" w:rsidR="00163D82" w:rsidRPr="00DA1636" w:rsidRDefault="00163D82" w:rsidP="00B0689C"/>
        </w:tc>
      </w:tr>
      <w:tr w:rsidR="003A51F0" w:rsidRPr="00DA1636" w14:paraId="05E6D932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5446107B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1EF313A8" w14:textId="0ABB79C9" w:rsidR="00163D82" w:rsidRPr="00DA1636" w:rsidRDefault="005D2017" w:rsidP="00B25BF6">
            <w:pPr>
              <w:jc w:val="both"/>
            </w:pPr>
            <w:r>
              <w:t>Имею огромное желание работать и получать опыт. Имею желание пройти стажировку в Вашей компании. Хочу развиваться и совершенствоваться.</w:t>
            </w:r>
          </w:p>
        </w:tc>
        <w:tc>
          <w:tcPr>
            <w:tcW w:w="2233" w:type="dxa"/>
            <w:vMerge/>
          </w:tcPr>
          <w:p w14:paraId="6E45C6C1" w14:textId="77777777" w:rsidR="00163D82" w:rsidRPr="00DA1636" w:rsidRDefault="00163D82" w:rsidP="00B0689C"/>
        </w:tc>
      </w:tr>
    </w:tbl>
    <w:p w14:paraId="0427090B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1277A266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28F1C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1424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6834A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321D5B4D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DE7EB" w14:textId="6E2132FD" w:rsidR="00A12643" w:rsidRPr="00DA1636" w:rsidRDefault="00E87DF0">
            <w:r>
              <w:t>01.09.2019 – 30.06.2023 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6D313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C5C4B" w14:textId="671066E4" w:rsidR="00A12643" w:rsidRPr="00DA1636" w:rsidRDefault="00E87DF0">
            <w:r>
              <w:t>54.02.01 Дизайн (по отраслям)</w:t>
            </w:r>
          </w:p>
        </w:tc>
      </w:tr>
    </w:tbl>
    <w:p w14:paraId="2B445956" w14:textId="77777777"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7"/>
        <w:gridCol w:w="6051"/>
        <w:gridCol w:w="1547"/>
      </w:tblGrid>
      <w:tr w:rsidR="00DA1636" w:rsidRPr="00DA1636" w14:paraId="71CC90EB" w14:textId="77777777" w:rsidTr="005D2017"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1334" w14:textId="77777777"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19F5D" w14:textId="77777777"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B74CC" w14:textId="77777777"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14:paraId="5A91F2EC" w14:textId="77777777" w:rsidTr="005D2017"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08D44" w14:textId="46DC60EC" w:rsidR="00B0689C" w:rsidRPr="00DA1636" w:rsidRDefault="00992E82">
            <w:r>
              <w:t>Художественное оформление</w:t>
            </w:r>
          </w:p>
        </w:tc>
        <w:tc>
          <w:tcPr>
            <w:tcW w:w="3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85A51" w14:textId="120241D9" w:rsidR="00B0689C" w:rsidRPr="00DA1636" w:rsidRDefault="00992E82">
            <w:r w:rsidRPr="00992E82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DD5DB" w14:textId="0BD21433" w:rsidR="00B0689C" w:rsidRPr="00DA1636" w:rsidRDefault="00992E82">
            <w:r>
              <w:t>2019 г.</w:t>
            </w:r>
          </w:p>
        </w:tc>
      </w:tr>
    </w:tbl>
    <w:p w14:paraId="232F7B3F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09C160D8" w14:textId="77777777" w:rsidTr="00CC4A30">
        <w:trPr>
          <w:trHeight w:val="537"/>
        </w:trPr>
        <w:tc>
          <w:tcPr>
            <w:tcW w:w="1834" w:type="pct"/>
          </w:tcPr>
          <w:p w14:paraId="6F97E9B0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31ED01EB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2336DFBD" w14:textId="663FEEC3" w:rsidR="00163D82" w:rsidRDefault="00E87DF0" w:rsidP="00C338AF">
            <w:r>
              <w:t xml:space="preserve">Подработка </w:t>
            </w:r>
            <w:r w:rsidR="00B25BF6">
              <w:t>Аква гримёром</w:t>
            </w:r>
            <w:r>
              <w:t xml:space="preserve"> в кинотеатре «Хабаровск».</w:t>
            </w:r>
          </w:p>
          <w:p w14:paraId="6C6F6D4F" w14:textId="03425D30" w:rsidR="00E87DF0" w:rsidRPr="00DA1636" w:rsidRDefault="00E87DF0" w:rsidP="00C338AF">
            <w:r>
              <w:t xml:space="preserve">Прохождение практики в </w:t>
            </w:r>
            <w:r w:rsidR="00B25BF6">
              <w:t>«</w:t>
            </w:r>
            <w:r w:rsidR="00636877">
              <w:t>Хабаровском музыкальном театре</w:t>
            </w:r>
            <w:r w:rsidR="00B25BF6">
              <w:t>»</w:t>
            </w:r>
            <w:r w:rsidR="00636877">
              <w:t xml:space="preserve"> в должности помощника бутафора.</w:t>
            </w:r>
          </w:p>
        </w:tc>
      </w:tr>
      <w:tr w:rsidR="00CC7AB8" w:rsidRPr="00DA1636" w14:paraId="7B67BE22" w14:textId="77777777" w:rsidTr="00CC7AB8">
        <w:tc>
          <w:tcPr>
            <w:tcW w:w="1834" w:type="pct"/>
          </w:tcPr>
          <w:p w14:paraId="5AACFCBC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7568882E" w14:textId="0948F3A5" w:rsidR="00CC7AB8" w:rsidRDefault="00636877" w:rsidP="00C338AF">
            <w:r>
              <w:t>Курсовая работ</w:t>
            </w:r>
            <w:r w:rsidR="00B25BF6">
              <w:t>а</w:t>
            </w:r>
            <w:r>
              <w:t xml:space="preserve"> «Проектирование дизайна интерьера библиотеки колледжа»</w:t>
            </w:r>
          </w:p>
          <w:p w14:paraId="630671C5" w14:textId="2F2F7717" w:rsidR="00636877" w:rsidRDefault="00636877" w:rsidP="00C338AF">
            <w:r>
              <w:t>Курсовая работа «Дизайн-проект росписи лестничного пролета»</w:t>
            </w:r>
          </w:p>
          <w:p w14:paraId="39688FF7" w14:textId="66605D21" w:rsidR="00636877" w:rsidRPr="00DA1636" w:rsidRDefault="00636877" w:rsidP="00C338AF">
            <w:r>
              <w:t>Дипломная работа «Дизайн-проект росписи стены»</w:t>
            </w:r>
          </w:p>
        </w:tc>
      </w:tr>
      <w:tr w:rsidR="00163D82" w:rsidRPr="00DA1636" w14:paraId="6F274C92" w14:textId="77777777" w:rsidTr="00CC7AB8">
        <w:trPr>
          <w:trHeight w:val="710"/>
        </w:trPr>
        <w:tc>
          <w:tcPr>
            <w:tcW w:w="1834" w:type="pct"/>
          </w:tcPr>
          <w:p w14:paraId="55F62286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5E975867" w14:textId="25E3C4E0" w:rsidR="00163D82" w:rsidRPr="00636877" w:rsidRDefault="00636877" w:rsidP="00B25BF6">
            <w:pPr>
              <w:jc w:val="both"/>
            </w:pPr>
            <w:r>
              <w:t xml:space="preserve">Рисовать, чертить, работать в программах </w:t>
            </w:r>
            <w:r>
              <w:rPr>
                <w:lang w:val="en-US"/>
              </w:rPr>
              <w:t>Photoshop</w:t>
            </w:r>
            <w:r w:rsidRPr="00636877">
              <w:t xml:space="preserve">, </w:t>
            </w:r>
            <w:r>
              <w:rPr>
                <w:lang w:val="en-US"/>
              </w:rPr>
              <w:t>illustrator</w:t>
            </w:r>
            <w:r w:rsidRPr="00636877">
              <w:t xml:space="preserve">, </w:t>
            </w:r>
            <w:r>
              <w:rPr>
                <w:lang w:val="en-US"/>
              </w:rPr>
              <w:t>fusion</w:t>
            </w:r>
            <w:r w:rsidRPr="00636877">
              <w:t xml:space="preserve"> 360, </w:t>
            </w:r>
            <w:r>
              <w:t>креативно мыслить</w:t>
            </w:r>
            <w:r w:rsidR="00545333">
              <w:t>, умение работать руками.</w:t>
            </w:r>
          </w:p>
        </w:tc>
      </w:tr>
      <w:tr w:rsidR="00163D82" w:rsidRPr="00DA1636" w14:paraId="00594062" w14:textId="77777777" w:rsidTr="00CC4A30">
        <w:trPr>
          <w:trHeight w:val="625"/>
        </w:trPr>
        <w:tc>
          <w:tcPr>
            <w:tcW w:w="1834" w:type="pct"/>
          </w:tcPr>
          <w:p w14:paraId="51B15F1F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1C9AF943" w14:textId="64289E3D" w:rsidR="00163D82" w:rsidRPr="00DA1636" w:rsidRDefault="005D2017" w:rsidP="00B25BF6">
            <w:pPr>
              <w:jc w:val="both"/>
            </w:pPr>
            <w:r>
              <w:t>Умею работать с большим объемом информации. Любые поручения выполняю хорошо и вовремя.</w:t>
            </w:r>
          </w:p>
        </w:tc>
      </w:tr>
      <w:tr w:rsidR="00163D82" w:rsidRPr="00DA1636" w14:paraId="0AD644C6" w14:textId="77777777" w:rsidTr="00CC7AB8">
        <w:trPr>
          <w:trHeight w:val="563"/>
        </w:trPr>
        <w:tc>
          <w:tcPr>
            <w:tcW w:w="1834" w:type="pct"/>
          </w:tcPr>
          <w:p w14:paraId="7B079630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6D199E2E" w14:textId="09A141B3" w:rsidR="00163D82" w:rsidRPr="00DA1636" w:rsidRDefault="00636877" w:rsidP="00B25BF6">
            <w:pPr>
              <w:jc w:val="left"/>
            </w:pPr>
            <w:r>
              <w:t>Целеустремленность, надежность, ответственность</w:t>
            </w:r>
            <w:r w:rsidR="00545333">
              <w:t>, внимательность, коммуникабельность, мобильность, креативность, честность, трудолюбие.</w:t>
            </w:r>
          </w:p>
        </w:tc>
      </w:tr>
    </w:tbl>
    <w:p w14:paraId="0D963B70" w14:textId="77777777"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8DAEF" w14:textId="77777777" w:rsidR="00366B53" w:rsidRDefault="00366B53" w:rsidP="00A12643">
      <w:r>
        <w:separator/>
      </w:r>
    </w:p>
  </w:endnote>
  <w:endnote w:type="continuationSeparator" w:id="0">
    <w:p w14:paraId="214F358D" w14:textId="77777777" w:rsidR="00366B53" w:rsidRDefault="00366B53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1D432" w14:textId="77777777" w:rsidR="00366B53" w:rsidRDefault="00366B53" w:rsidP="00A12643">
      <w:r>
        <w:separator/>
      </w:r>
    </w:p>
  </w:footnote>
  <w:footnote w:type="continuationSeparator" w:id="0">
    <w:p w14:paraId="0A6F313B" w14:textId="77777777" w:rsidR="00366B53" w:rsidRDefault="00366B53" w:rsidP="00A12643">
      <w:r>
        <w:continuationSeparator/>
      </w:r>
    </w:p>
  </w:footnote>
  <w:footnote w:id="1">
    <w:p w14:paraId="2428E5C0" w14:textId="08217CC4" w:rsidR="007173D7" w:rsidRDefault="007173D7" w:rsidP="00A12643">
      <w:pPr>
        <w:pStyle w:val="a5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194B"/>
    <w:rsid w:val="00127546"/>
    <w:rsid w:val="00163D82"/>
    <w:rsid w:val="002E797A"/>
    <w:rsid w:val="00340192"/>
    <w:rsid w:val="00366B53"/>
    <w:rsid w:val="003A41FB"/>
    <w:rsid w:val="003A51F0"/>
    <w:rsid w:val="004363B6"/>
    <w:rsid w:val="00477867"/>
    <w:rsid w:val="0049280A"/>
    <w:rsid w:val="004C0657"/>
    <w:rsid w:val="004C64E7"/>
    <w:rsid w:val="00501B5D"/>
    <w:rsid w:val="00545333"/>
    <w:rsid w:val="00574DB4"/>
    <w:rsid w:val="005C44A5"/>
    <w:rsid w:val="005D2017"/>
    <w:rsid w:val="00626FD7"/>
    <w:rsid w:val="00635359"/>
    <w:rsid w:val="00636877"/>
    <w:rsid w:val="00654585"/>
    <w:rsid w:val="0067373D"/>
    <w:rsid w:val="006E54D8"/>
    <w:rsid w:val="00702DED"/>
    <w:rsid w:val="007173D7"/>
    <w:rsid w:val="007265C8"/>
    <w:rsid w:val="007E68E0"/>
    <w:rsid w:val="00802804"/>
    <w:rsid w:val="00820BC5"/>
    <w:rsid w:val="0095098E"/>
    <w:rsid w:val="00992E82"/>
    <w:rsid w:val="009A51ED"/>
    <w:rsid w:val="00A12643"/>
    <w:rsid w:val="00A25EB1"/>
    <w:rsid w:val="00A524C7"/>
    <w:rsid w:val="00AC49FE"/>
    <w:rsid w:val="00B0689C"/>
    <w:rsid w:val="00B2546D"/>
    <w:rsid w:val="00B25BF6"/>
    <w:rsid w:val="00BF269B"/>
    <w:rsid w:val="00C338AF"/>
    <w:rsid w:val="00C608AB"/>
    <w:rsid w:val="00C84349"/>
    <w:rsid w:val="00CB094F"/>
    <w:rsid w:val="00CC4A30"/>
    <w:rsid w:val="00CC7AB8"/>
    <w:rsid w:val="00D216AB"/>
    <w:rsid w:val="00DA1636"/>
    <w:rsid w:val="00E607AE"/>
    <w:rsid w:val="00E80782"/>
    <w:rsid w:val="00E87DF0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D9F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737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737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1244-97D6-4963-9000-C198F059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7</cp:revision>
  <dcterms:created xsi:type="dcterms:W3CDTF">2023-02-03T23:33:00Z</dcterms:created>
  <dcterms:modified xsi:type="dcterms:W3CDTF">2023-03-06T07:13:00Z</dcterms:modified>
</cp:coreProperties>
</file>