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C27905" w:rsidP="00C279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Гагарин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Юрий Алексеевич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12.06.2003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74C3E" w:rsidRPr="00374C3E">
              <w:rPr>
                <w:rFonts w:ascii="Times New Roman" w:hAnsi="Times New Roman" w:cs="Times New Roman"/>
                <w:sz w:val="32"/>
                <w:szCs w:val="32"/>
              </w:rPr>
              <w:t>https://vk.com/y_gagarin_2003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  <w:p w:rsidR="00C27905" w:rsidRPr="00A63BF0" w:rsidRDefault="00C2790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 xml:space="preserve">рава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374C3E"/>
    <w:rsid w:val="004452A3"/>
    <w:rsid w:val="004605BF"/>
    <w:rsid w:val="006E3525"/>
    <w:rsid w:val="00917EA9"/>
    <w:rsid w:val="00A35EC1"/>
    <w:rsid w:val="00A63BF0"/>
    <w:rsid w:val="00B82444"/>
    <w:rsid w:val="00C27905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2023-02-15T02:16:00Z</dcterms:created>
  <dcterms:modified xsi:type="dcterms:W3CDTF">2023-03-15T23:53:00Z</dcterms:modified>
</cp:coreProperties>
</file>