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76D21" w14:textId="77777777" w:rsidR="00ED7750" w:rsidRPr="0049275F" w:rsidRDefault="00B3056B" w:rsidP="00B305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275F">
        <w:rPr>
          <w:rFonts w:ascii="Times New Roman" w:hAnsi="Times New Roman" w:cs="Times New Roman"/>
          <w:b/>
          <w:sz w:val="36"/>
          <w:szCs w:val="36"/>
        </w:rPr>
        <w:t>Резюме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3114"/>
        <w:gridCol w:w="6384"/>
      </w:tblGrid>
      <w:tr w:rsidR="0049275F" w14:paraId="7D3E5CB8" w14:textId="77777777" w:rsidTr="005B1BB4">
        <w:tc>
          <w:tcPr>
            <w:tcW w:w="3114" w:type="dxa"/>
          </w:tcPr>
          <w:p w14:paraId="4BAC7FA5" w14:textId="77777777" w:rsidR="0049275F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33A9C41E" w14:textId="77777777" w:rsidR="0049275F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  <w:p w14:paraId="12D59150" w14:textId="77777777" w:rsidR="0049275F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Национальность:</w:t>
            </w:r>
          </w:p>
          <w:p w14:paraId="26345872" w14:textId="77777777" w:rsidR="0049275F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положение:</w:t>
            </w:r>
          </w:p>
          <w:p w14:paraId="4131D199" w14:textId="77777777" w:rsidR="0049275F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14:paraId="2F42BFA9" w14:textId="77777777" w:rsidR="0049275F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14:paraId="2EBF9182" w14:textId="77777777" w:rsidR="0049275F" w:rsidRPr="00C368A4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84" w:type="dxa"/>
          </w:tcPr>
          <w:p w14:paraId="063DFD46" w14:textId="5917EC32" w:rsidR="0049275F" w:rsidRPr="00B757AE" w:rsidRDefault="004368A5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Аверьянова Варвара Александровна </w:t>
            </w:r>
          </w:p>
          <w:p w14:paraId="132A2021" w14:textId="70F68016" w:rsidR="0049275F" w:rsidRPr="00B757AE" w:rsidRDefault="004368A5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25.03.2003 </w:t>
            </w:r>
          </w:p>
          <w:p w14:paraId="521F4038" w14:textId="5BEB0869" w:rsidR="0049275F" w:rsidRPr="00B757AE" w:rsidRDefault="00A5260B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  <w:p w14:paraId="13EF80F5" w14:textId="0BB327DC" w:rsidR="0049275F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A5260B">
              <w:rPr>
                <w:rFonts w:ascii="Times New Roman" w:hAnsi="Times New Roman" w:cs="Times New Roman"/>
                <w:sz w:val="28"/>
                <w:szCs w:val="28"/>
              </w:rPr>
              <w:t xml:space="preserve">замужем </w:t>
            </w:r>
          </w:p>
          <w:p w14:paraId="6CD64FC8" w14:textId="74BF9DC5" w:rsidR="008E6212" w:rsidRPr="00B757AE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E6212">
              <w:rPr>
                <w:rFonts w:ascii="Times New Roman" w:hAnsi="Times New Roman" w:cs="Times New Roman"/>
                <w:sz w:val="28"/>
                <w:szCs w:val="28"/>
              </w:rPr>
              <w:t>Хабаровск. Квартал 40-летия Победы 3, 23</w:t>
            </w:r>
          </w:p>
          <w:p w14:paraId="4D45A0BB" w14:textId="16F707D2" w:rsidR="0049275F" w:rsidRPr="00B757AE" w:rsidRDefault="007A46E3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8914 547-47-85 </w:t>
            </w:r>
          </w:p>
          <w:p w14:paraId="03340206" w14:textId="24C6E120" w:rsidR="0049275F" w:rsidRPr="00C368A4" w:rsidRDefault="005B1BB4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A0AD8" w:rsidRPr="00A1261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Averyanova_varya@bk.ru</w:t>
              </w:r>
            </w:hyperlink>
            <w:r w:rsidR="000A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275F" w14:paraId="4CA21D10" w14:textId="77777777" w:rsidTr="005B1BB4">
        <w:tc>
          <w:tcPr>
            <w:tcW w:w="3114" w:type="dxa"/>
          </w:tcPr>
          <w:p w14:paraId="5C77F60E" w14:textId="77777777" w:rsidR="0049275F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84" w:type="dxa"/>
          </w:tcPr>
          <w:p w14:paraId="0127678F" w14:textId="22482854" w:rsidR="0049275F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Среднее: 200</w:t>
            </w:r>
            <w:r w:rsidR="00B757AE" w:rsidRPr="00B757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757AE" w:rsidRPr="00B757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14:paraId="5FBC7EB6" w14:textId="2A167C99" w:rsidR="0049275F" w:rsidRPr="00B757AE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заведение: МБОУ СОШ №</w:t>
            </w:r>
            <w:r w:rsidR="007549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D55FAF0" w14:textId="7DB694F1" w:rsidR="0049275F" w:rsidRPr="00F04185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специальное: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757AE" w:rsidRPr="00B757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2023 гг.</w:t>
            </w:r>
          </w:p>
          <w:p w14:paraId="4688A0EE" w14:textId="77777777" w:rsidR="0049275F" w:rsidRPr="00F04185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КГБ ПОУ «Хабаровский автомеханический колледж» </w:t>
            </w:r>
          </w:p>
          <w:p w14:paraId="029298D7" w14:textId="215A96E9" w:rsidR="0049275F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Специальность: «</w:t>
            </w:r>
            <w:bookmarkStart w:id="0" w:name="_GoBack"/>
            <w:proofErr w:type="spellStart"/>
            <w:r w:rsidR="00B757AE">
              <w:rPr>
                <w:rFonts w:ascii="Times New Roman" w:hAnsi="Times New Roman" w:cs="Times New Roman"/>
                <w:sz w:val="28"/>
                <w:szCs w:val="28"/>
              </w:rPr>
              <w:t>Строительсво</w:t>
            </w:r>
            <w:proofErr w:type="spellEnd"/>
            <w:r w:rsidR="00B757AE">
              <w:rPr>
                <w:rFonts w:ascii="Times New Roman" w:hAnsi="Times New Roman" w:cs="Times New Roman"/>
                <w:sz w:val="28"/>
                <w:szCs w:val="28"/>
              </w:rPr>
              <w:t xml:space="preserve"> и эксплуатация дорог и аэродромов</w:t>
            </w:r>
            <w:bookmarkEnd w:id="0"/>
            <w:r w:rsidRPr="00F041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CFE236E" w14:textId="029A96F6" w:rsidR="00B757AE" w:rsidRPr="00ED7750" w:rsidRDefault="0049275F" w:rsidP="005B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 w:rsidR="00B757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4185">
              <w:rPr>
                <w:rFonts w:ascii="Times New Roman" w:hAnsi="Times New Roman" w:cs="Times New Roman"/>
                <w:sz w:val="28"/>
                <w:szCs w:val="28"/>
              </w:rPr>
              <w:t xml:space="preserve">ехник </w:t>
            </w:r>
          </w:p>
        </w:tc>
      </w:tr>
      <w:tr w:rsidR="0049275F" w14:paraId="226F9C0B" w14:textId="77777777" w:rsidTr="005B1BB4">
        <w:tc>
          <w:tcPr>
            <w:tcW w:w="3114" w:type="dxa"/>
          </w:tcPr>
          <w:p w14:paraId="0241C116" w14:textId="77777777" w:rsidR="0049275F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384" w:type="dxa"/>
          </w:tcPr>
          <w:p w14:paraId="2F992D67" w14:textId="09C08B24" w:rsidR="0049275F" w:rsidRDefault="00B757AE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275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49275F" w14:paraId="0F5EAF35" w14:textId="77777777" w:rsidTr="005B1BB4">
        <w:trPr>
          <w:trHeight w:val="639"/>
        </w:trPr>
        <w:tc>
          <w:tcPr>
            <w:tcW w:w="3114" w:type="dxa"/>
          </w:tcPr>
          <w:p w14:paraId="2EC21163" w14:textId="70594352" w:rsidR="0049275F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14:paraId="2B7882A6" w14:textId="1E3A367B" w:rsidR="00B757AE" w:rsidRDefault="00B757AE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(практика)</w:t>
            </w:r>
          </w:p>
          <w:p w14:paraId="6621D010" w14:textId="77777777" w:rsidR="0049275F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14:paraId="3A37F27E" w14:textId="291E0E22" w:rsidR="003133A4" w:rsidRPr="003133A4" w:rsidRDefault="003133A4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  <w:r w:rsidR="008D572C">
              <w:rPr>
                <w:rFonts w:ascii="Times New Roman" w:hAnsi="Times New Roman" w:cs="Times New Roman"/>
                <w:sz w:val="28"/>
                <w:szCs w:val="28"/>
              </w:rPr>
              <w:t xml:space="preserve"> по 30.10.2022, ООО </w:t>
            </w:r>
            <w:r w:rsidR="00496D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D572C">
              <w:rPr>
                <w:rFonts w:ascii="Times New Roman" w:hAnsi="Times New Roman" w:cs="Times New Roman"/>
                <w:sz w:val="28"/>
                <w:szCs w:val="28"/>
              </w:rPr>
              <w:t>ТранСтрой</w:t>
            </w:r>
            <w:proofErr w:type="spellEnd"/>
            <w:r w:rsidR="00496D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1CF8">
              <w:rPr>
                <w:rFonts w:ascii="Times New Roman" w:hAnsi="Times New Roman" w:cs="Times New Roman"/>
                <w:sz w:val="28"/>
                <w:szCs w:val="28"/>
              </w:rPr>
              <w:t xml:space="preserve"> Группа «</w:t>
            </w:r>
            <w:r w:rsidR="007E7A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572C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9C1C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275F" w14:paraId="16F839A0" w14:textId="77777777" w:rsidTr="005B1BB4">
        <w:trPr>
          <w:trHeight w:val="407"/>
        </w:trPr>
        <w:tc>
          <w:tcPr>
            <w:tcW w:w="3114" w:type="dxa"/>
          </w:tcPr>
          <w:p w14:paraId="3E743927" w14:textId="77777777" w:rsidR="0049275F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языков:</w:t>
            </w:r>
          </w:p>
        </w:tc>
        <w:tc>
          <w:tcPr>
            <w:tcW w:w="6384" w:type="dxa"/>
          </w:tcPr>
          <w:p w14:paraId="0BC17027" w14:textId="02D2BD80" w:rsidR="0049275F" w:rsidRPr="00B757AE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– свободно</w:t>
            </w:r>
            <w:r w:rsidR="00B757AE" w:rsidRPr="00B75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5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275F" w14:paraId="4391D859" w14:textId="77777777" w:rsidTr="005B1BB4">
        <w:tc>
          <w:tcPr>
            <w:tcW w:w="3114" w:type="dxa"/>
          </w:tcPr>
          <w:p w14:paraId="4BC75E1B" w14:textId="77777777" w:rsidR="0049275F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384" w:type="dxa"/>
          </w:tcPr>
          <w:p w14:paraId="3A720761" w14:textId="00AE234A" w:rsidR="0049275F" w:rsidRPr="00B757AE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 работы в команде, легко обучаемость</w:t>
            </w:r>
            <w:r w:rsidRPr="006F6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</w:t>
            </w:r>
            <w:r w:rsidRPr="006F6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грамотная речь, уверенное пользование программами на ПК  умение работать в условиях многозадачности. Желание обучаться чему то новому.</w:t>
            </w:r>
          </w:p>
        </w:tc>
      </w:tr>
      <w:tr w:rsidR="0049275F" w14:paraId="780C42A6" w14:textId="77777777" w:rsidTr="005B1BB4">
        <w:trPr>
          <w:trHeight w:val="299"/>
        </w:trPr>
        <w:tc>
          <w:tcPr>
            <w:tcW w:w="3114" w:type="dxa"/>
          </w:tcPr>
          <w:p w14:paraId="4D25AC71" w14:textId="77777777" w:rsidR="0049275F" w:rsidRDefault="0049275F" w:rsidP="005B1BB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384" w:type="dxa"/>
          </w:tcPr>
          <w:p w14:paraId="2B8DC005" w14:textId="4685C8B9" w:rsidR="007E7A3C" w:rsidRPr="00E617AC" w:rsidRDefault="00E42EA9" w:rsidP="005B1BB4">
            <w:pPr>
              <w:tabs>
                <w:tab w:val="left" w:pos="3987"/>
              </w:tabs>
              <w:ind w:left="35" w:hanging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965DB69" w14:textId="77777777" w:rsidR="00ED7750" w:rsidRPr="00ED7750" w:rsidRDefault="00ED7750" w:rsidP="0049275F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4927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00000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A0AD8"/>
    <w:rsid w:val="00245EFA"/>
    <w:rsid w:val="003133A4"/>
    <w:rsid w:val="00333763"/>
    <w:rsid w:val="003F1D07"/>
    <w:rsid w:val="004368A5"/>
    <w:rsid w:val="0049275F"/>
    <w:rsid w:val="00496D02"/>
    <w:rsid w:val="004D526E"/>
    <w:rsid w:val="0057404D"/>
    <w:rsid w:val="005B1BB4"/>
    <w:rsid w:val="006F68F9"/>
    <w:rsid w:val="0075498D"/>
    <w:rsid w:val="007A46E3"/>
    <w:rsid w:val="007E7A3C"/>
    <w:rsid w:val="008901D5"/>
    <w:rsid w:val="008A2795"/>
    <w:rsid w:val="008D572C"/>
    <w:rsid w:val="008E6212"/>
    <w:rsid w:val="0095661F"/>
    <w:rsid w:val="009C1CF8"/>
    <w:rsid w:val="00A5260B"/>
    <w:rsid w:val="00A762D3"/>
    <w:rsid w:val="00AB271C"/>
    <w:rsid w:val="00B24E65"/>
    <w:rsid w:val="00B3056B"/>
    <w:rsid w:val="00B757AE"/>
    <w:rsid w:val="00C368A4"/>
    <w:rsid w:val="00C65297"/>
    <w:rsid w:val="00E42EA9"/>
    <w:rsid w:val="00E617AC"/>
    <w:rsid w:val="00EA56BA"/>
    <w:rsid w:val="00ED7750"/>
    <w:rsid w:val="00F0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6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68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7A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757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68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7A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757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0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eryanova_vary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dcterms:created xsi:type="dcterms:W3CDTF">2023-02-03T04:09:00Z</dcterms:created>
  <dcterms:modified xsi:type="dcterms:W3CDTF">2023-02-22T00:07:00Z</dcterms:modified>
</cp:coreProperties>
</file>