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564"/>
        <w:tblW w:w="9498" w:type="dxa"/>
        <w:tblLook w:val="04A0" w:firstRow="1" w:lastRow="0" w:firstColumn="1" w:lastColumn="0" w:noHBand="0" w:noVBand="1"/>
      </w:tblPr>
      <w:tblGrid>
        <w:gridCol w:w="3114"/>
        <w:gridCol w:w="6384"/>
      </w:tblGrid>
      <w:tr w:rsidR="003F15E5" w14:paraId="72FEE34F" w14:textId="77777777" w:rsidTr="003F15E5">
        <w:tc>
          <w:tcPr>
            <w:tcW w:w="3114" w:type="dxa"/>
          </w:tcPr>
          <w:p w14:paraId="0B9A7E09" w14:textId="77777777" w:rsidR="003F15E5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14:paraId="40E1E481" w14:textId="77777777" w:rsidR="003F15E5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  <w:p w14:paraId="3507FC69" w14:textId="77777777" w:rsidR="003F15E5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Национальность:</w:t>
            </w:r>
          </w:p>
          <w:p w14:paraId="0E6B0FEE" w14:textId="77777777" w:rsidR="003F15E5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положение:</w:t>
            </w:r>
          </w:p>
          <w:p w14:paraId="3C4ED163" w14:textId="77777777" w:rsidR="003F15E5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  <w:p w14:paraId="36C39816" w14:textId="77777777" w:rsidR="003F15E5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14:paraId="08AE44A9" w14:textId="77777777" w:rsidR="003F15E5" w:rsidRPr="00C368A4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Почта. Е-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384" w:type="dxa"/>
          </w:tcPr>
          <w:p w14:paraId="208CB182" w14:textId="77777777" w:rsidR="003F15E5" w:rsidRPr="00B757AE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Руднев Дмитрий Леонидович</w:t>
            </w:r>
          </w:p>
          <w:p w14:paraId="50827ED9" w14:textId="77777777" w:rsidR="003F15E5" w:rsidRPr="00B757AE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4934A2" w14:textId="77777777" w:rsidR="003F15E5" w:rsidRPr="00B757AE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4874F09C" w14:textId="77777777" w:rsidR="003F15E5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женат.</w:t>
            </w:r>
          </w:p>
          <w:p w14:paraId="493F6EA2" w14:textId="77777777" w:rsidR="003F15E5" w:rsidRPr="00B757AE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Хабаровский край</w:t>
            </w:r>
            <w:r w:rsidRPr="00C368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Солнечный,с.Эворон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,ул.50 лет Победы 4а</w:t>
            </w:r>
          </w:p>
          <w:p w14:paraId="21840E27" w14:textId="77777777" w:rsidR="003F15E5" w:rsidRPr="00B757AE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940630068</w:t>
            </w:r>
          </w:p>
          <w:p w14:paraId="621FA4B7" w14:textId="77777777" w:rsidR="003F15E5" w:rsidRPr="00C368A4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4149E9">
                <w:rPr>
                  <w:rStyle w:val="a4"/>
                  <w:lang w:val="en-US"/>
                </w:rPr>
                <w:t>dimasrudnevv7@gmail.com</w:t>
              </w:r>
            </w:hyperlink>
            <w:r w:rsidRPr="00B75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15E5" w14:paraId="0C0028C9" w14:textId="77777777" w:rsidTr="003F15E5">
        <w:tc>
          <w:tcPr>
            <w:tcW w:w="3114" w:type="dxa"/>
          </w:tcPr>
          <w:p w14:paraId="37633DF1" w14:textId="77777777" w:rsidR="003F15E5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384" w:type="dxa"/>
          </w:tcPr>
          <w:p w14:paraId="754C2448" w14:textId="77777777" w:rsidR="003F15E5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Среднее: 20</w:t>
            </w:r>
            <w:r w:rsidRPr="00BD1E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14:paraId="0518E747" w14:textId="77777777" w:rsidR="003F15E5" w:rsidRPr="00BD1E8B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заведение: МБОУ СОШ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Эворон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Солнечного р-на Хабаровского края</w:t>
            </w:r>
          </w:p>
          <w:p w14:paraId="276D51DB" w14:textId="77777777" w:rsidR="003F15E5" w:rsidRPr="00F04185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 специальное:</w:t>
            </w: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>2023 гг.</w:t>
            </w:r>
          </w:p>
          <w:p w14:paraId="27EA07D7" w14:textId="77777777" w:rsidR="003F15E5" w:rsidRPr="00F04185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заведение: КГБ ПОУ «Хабаровский автомеханический колледж» </w:t>
            </w:r>
          </w:p>
          <w:p w14:paraId="583B8F4E" w14:textId="77777777" w:rsidR="003F15E5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>Специальность: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Строительсво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эксплуатация дорог и аэродромов</w:t>
            </w: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FF5991F" w14:textId="77777777" w:rsidR="003F15E5" w:rsidRPr="00ED7750" w:rsidRDefault="003F15E5" w:rsidP="003F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 xml:space="preserve">ехник </w:t>
            </w:r>
          </w:p>
        </w:tc>
      </w:tr>
      <w:tr w:rsidR="003F15E5" w14:paraId="67DCD21C" w14:textId="77777777" w:rsidTr="003F15E5">
        <w:tc>
          <w:tcPr>
            <w:tcW w:w="3114" w:type="dxa"/>
          </w:tcPr>
          <w:p w14:paraId="7D29577F" w14:textId="77777777" w:rsidR="003F15E5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384" w:type="dxa"/>
          </w:tcPr>
          <w:p w14:paraId="360E90FC" w14:textId="77777777" w:rsidR="003F15E5" w:rsidRPr="00BD1E8B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 техника категории B,C</w:t>
            </w:r>
            <w:r w:rsidRPr="00BD1E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BD1E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  <w:tr w:rsidR="003F15E5" w14:paraId="5E875384" w14:textId="77777777" w:rsidTr="003F15E5">
        <w:trPr>
          <w:trHeight w:val="639"/>
        </w:trPr>
        <w:tc>
          <w:tcPr>
            <w:tcW w:w="3114" w:type="dxa"/>
          </w:tcPr>
          <w:p w14:paraId="1D756FB7" w14:textId="77777777" w:rsidR="003F15E5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  <w:p w14:paraId="3D4B7667" w14:textId="77777777" w:rsidR="003F15E5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(практика)</w:t>
            </w:r>
          </w:p>
          <w:p w14:paraId="130A2CBB" w14:textId="77777777" w:rsidR="003F15E5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4" w:type="dxa"/>
          </w:tcPr>
          <w:p w14:paraId="0862B736" w14:textId="77777777" w:rsidR="003F15E5" w:rsidRPr="00BD1E8B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07.2022-12.2022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OOO</w:t>
            </w:r>
            <w:proofErr w:type="gramEnd"/>
            <w:r w:rsidRPr="00B30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E8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Бамстройуниверсал</w:t>
            </w:r>
            <w:proofErr w:type="spellEnd"/>
            <w:r w:rsidRPr="00BD1E8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4E1B4BB6" w14:textId="77777777" w:rsidR="003F15E5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Машинист автогрейдера</w:t>
            </w:r>
          </w:p>
          <w:p w14:paraId="08346EB2" w14:textId="77777777" w:rsidR="003F15E5" w:rsidRPr="00BD1E8B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Машинист экскаватора</w:t>
            </w:r>
          </w:p>
        </w:tc>
      </w:tr>
      <w:tr w:rsidR="003F15E5" w14:paraId="265B1335" w14:textId="77777777" w:rsidTr="003F15E5">
        <w:trPr>
          <w:trHeight w:val="407"/>
        </w:trPr>
        <w:tc>
          <w:tcPr>
            <w:tcW w:w="3114" w:type="dxa"/>
          </w:tcPr>
          <w:p w14:paraId="089BD948" w14:textId="77777777" w:rsidR="003F15E5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языков:</w:t>
            </w:r>
          </w:p>
        </w:tc>
        <w:tc>
          <w:tcPr>
            <w:tcW w:w="6384" w:type="dxa"/>
          </w:tcPr>
          <w:p w14:paraId="5DEB48F7" w14:textId="77777777" w:rsidR="003F15E5" w:rsidRPr="00BD1E8B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Русский; Английский со словарем</w:t>
            </w:r>
          </w:p>
        </w:tc>
      </w:tr>
      <w:tr w:rsidR="003F15E5" w14:paraId="79E56C5A" w14:textId="77777777" w:rsidTr="003F15E5">
        <w:tc>
          <w:tcPr>
            <w:tcW w:w="3114" w:type="dxa"/>
          </w:tcPr>
          <w:p w14:paraId="0EFCAC2D" w14:textId="77777777" w:rsidR="003F15E5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384" w:type="dxa"/>
          </w:tcPr>
          <w:p w14:paraId="0E65FE9C" w14:textId="77777777" w:rsidR="003F15E5" w:rsidRPr="00BD1E8B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 работы в команде, физическая выносливость, легко обучаемость</w:t>
            </w:r>
            <w:r w:rsidRPr="006F68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самостоятельность</w:t>
            </w:r>
            <w:r w:rsidRPr="006F68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грамотная речь, уверенное пользование программами на ПК; умение работать в условиях многозадачности. Желание обучаться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чему 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новому. Погрузка, разработка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грунта,рытье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,копка,уклон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профиля дороги;</w:t>
            </w:r>
          </w:p>
        </w:tc>
      </w:tr>
      <w:tr w:rsidR="003F15E5" w14:paraId="0C8DEA27" w14:textId="77777777" w:rsidTr="003F15E5">
        <w:trPr>
          <w:trHeight w:val="299"/>
        </w:trPr>
        <w:tc>
          <w:tcPr>
            <w:tcW w:w="3114" w:type="dxa"/>
          </w:tcPr>
          <w:p w14:paraId="717AB60C" w14:textId="77777777" w:rsidR="003F15E5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384" w:type="dxa"/>
          </w:tcPr>
          <w:p w14:paraId="0BA6E638" w14:textId="77777777" w:rsidR="003F15E5" w:rsidRDefault="003F15E5" w:rsidP="003F15E5">
            <w:pPr>
              <w:tabs>
                <w:tab w:val="left" w:pos="3987"/>
              </w:tabs>
              <w:ind w:left="35" w:hanging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Водительское удостоверение категории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 w:rsidRPr="00B757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B757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CDAAF90" w14:textId="77777777" w:rsidR="003F15E5" w:rsidRPr="00E617AC" w:rsidRDefault="003F15E5" w:rsidP="003F15E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Обучаем,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умею  работать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критических ситуациях (опасных, требующих мгновенного реагирования и пр.)</w:t>
            </w:r>
          </w:p>
        </w:tc>
      </w:tr>
    </w:tbl>
    <w:p w14:paraId="593B7356" w14:textId="5A0165B6" w:rsidR="00BD1E8B" w:rsidRPr="0049275F" w:rsidRDefault="00BD1E8B" w:rsidP="00BD1E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FFFDAD" w14:textId="77777777" w:rsidR="00BD1E8B" w:rsidRPr="00ED7750" w:rsidRDefault="00BD1E8B" w:rsidP="00BD1E8B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14:paraId="744328D9" w14:textId="77777777" w:rsidR="0052176B" w:rsidRDefault="0052176B"/>
    <w:sectPr w:rsidR="0052176B" w:rsidSect="0049275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8B"/>
    <w:rsid w:val="00307108"/>
    <w:rsid w:val="003F15E5"/>
    <w:rsid w:val="0052176B"/>
    <w:rsid w:val="00BD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284B96"/>
  <w15:chartTrackingRefBased/>
  <w15:docId w15:val="{B7EC1FAD-B201-E343-A9BA-97776A7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E8B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E8B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E8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1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masrudnevv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Атанов Евгений</dc:creator>
  <cp:keywords/>
  <dc:description/>
  <cp:lastModifiedBy>Атанов Евгений</cp:lastModifiedBy>
  <cp:revision>2</cp:revision>
  <dcterms:created xsi:type="dcterms:W3CDTF">2023-02-03T01:41:00Z</dcterms:created>
  <dcterms:modified xsi:type="dcterms:W3CDTF">2023-02-03T01:59:00Z</dcterms:modified>
</cp:coreProperties>
</file>