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564"/>
        <w:tblW w:w="9498" w:type="dxa"/>
        <w:tblLook w:val="04A0" w:firstRow="1" w:lastRow="0" w:firstColumn="1" w:lastColumn="0" w:noHBand="0" w:noVBand="1"/>
      </w:tblPr>
      <w:tblGrid>
        <w:gridCol w:w="3114"/>
        <w:gridCol w:w="6384"/>
      </w:tblGrid>
      <w:tr w:rsidR="0048666C" w14:paraId="710A2186" w14:textId="77777777" w:rsidTr="0048666C">
        <w:tc>
          <w:tcPr>
            <w:tcW w:w="3114" w:type="dxa"/>
          </w:tcPr>
          <w:p w14:paraId="5B8155F3" w14:textId="77777777" w:rsidR="0048666C" w:rsidRDefault="0048666C" w:rsidP="0048666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14:paraId="0BCB2785" w14:textId="77777777" w:rsidR="0048666C" w:rsidRDefault="0048666C" w:rsidP="0048666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рождения:</w:t>
            </w:r>
          </w:p>
          <w:p w14:paraId="0BB7BD6F" w14:textId="77777777" w:rsidR="0048666C" w:rsidRDefault="0048666C" w:rsidP="0048666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Национальность:</w:t>
            </w:r>
          </w:p>
          <w:p w14:paraId="22EB13EF" w14:textId="77777777" w:rsidR="0048666C" w:rsidRDefault="0048666C" w:rsidP="0048666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Семейное положение:</w:t>
            </w:r>
          </w:p>
          <w:p w14:paraId="2F686BAD" w14:textId="77777777" w:rsidR="0048666C" w:rsidRDefault="0048666C" w:rsidP="0048666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  <w:p w14:paraId="53F799FF" w14:textId="77777777" w:rsidR="0048666C" w:rsidRDefault="0048666C" w:rsidP="0048666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</w:p>
          <w:p w14:paraId="5CDBB6C8" w14:textId="77777777" w:rsidR="0048666C" w:rsidRPr="00C368A4" w:rsidRDefault="0048666C" w:rsidP="0048666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Почта. Е-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384" w:type="dxa"/>
          </w:tcPr>
          <w:p w14:paraId="74000D1D" w14:textId="77777777" w:rsidR="0048666C" w:rsidRPr="00B757AE" w:rsidRDefault="0048666C" w:rsidP="0048666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 Михаил Игоревич</w:t>
            </w:r>
          </w:p>
          <w:p w14:paraId="41041868" w14:textId="77777777" w:rsidR="0048666C" w:rsidRPr="00B757AE" w:rsidRDefault="0048666C" w:rsidP="0048666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B757A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57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  <w:r w:rsidRPr="00B757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52925D2" w14:textId="77777777" w:rsidR="0048666C" w:rsidRPr="00B757AE" w:rsidRDefault="0048666C" w:rsidP="0048666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Русскийц</w:t>
            </w:r>
            <w:proofErr w:type="spellEnd"/>
            <w:r w:rsidRPr="00B757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69CD38A" w14:textId="77777777" w:rsidR="0048666C" w:rsidRDefault="0048666C" w:rsidP="0048666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женат.</w:t>
            </w:r>
          </w:p>
          <w:p w14:paraId="696C1E56" w14:textId="77777777" w:rsidR="0048666C" w:rsidRPr="00B757AE" w:rsidRDefault="0048666C" w:rsidP="0048666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  <w:r w:rsidRPr="00C368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ул.Дикопольцева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74-24;</w:t>
            </w:r>
          </w:p>
          <w:p w14:paraId="73D4B4D6" w14:textId="77777777" w:rsidR="0048666C" w:rsidRPr="00B757AE" w:rsidRDefault="0048666C" w:rsidP="0048666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57A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141983969</w:t>
            </w:r>
          </w:p>
          <w:p w14:paraId="422A6FA7" w14:textId="77777777" w:rsidR="0048666C" w:rsidRPr="00C368A4" w:rsidRDefault="0048666C" w:rsidP="0048666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lang w:val="en-US"/>
              </w:rPr>
              <w:t>misha</w:t>
            </w:r>
            <w:proofErr w:type="spellEnd"/>
            <w:r w:rsidRPr="0048666C">
              <w:t>318612@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 w:rsidRPr="0048666C">
              <w:t>.</w:t>
            </w:r>
            <w:r>
              <w:rPr>
                <w:lang w:val="en-US"/>
              </w:rPr>
              <w:t>com</w:t>
            </w:r>
          </w:p>
        </w:tc>
      </w:tr>
      <w:tr w:rsidR="0048666C" w14:paraId="697B3A36" w14:textId="77777777" w:rsidTr="0048666C">
        <w:tc>
          <w:tcPr>
            <w:tcW w:w="3114" w:type="dxa"/>
          </w:tcPr>
          <w:p w14:paraId="2CB4F2F0" w14:textId="77777777" w:rsidR="0048666C" w:rsidRDefault="0048666C" w:rsidP="0048666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384" w:type="dxa"/>
          </w:tcPr>
          <w:p w14:paraId="34D8B256" w14:textId="77777777" w:rsidR="0048666C" w:rsidRDefault="0048666C" w:rsidP="0048666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Среднее: 200</w:t>
            </w:r>
            <w:r w:rsidRPr="000E78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Pr="00B757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E78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  <w:p w14:paraId="783E5C37" w14:textId="77777777" w:rsidR="0048666C" w:rsidRPr="000E78AD" w:rsidRDefault="0048666C" w:rsidP="0048666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заведение: МБОУ «Экономическая гимназия»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г.Хабаровска</w:t>
            </w:r>
            <w:proofErr w:type="spellEnd"/>
          </w:p>
          <w:p w14:paraId="0B64950E" w14:textId="77777777" w:rsidR="0048666C" w:rsidRPr="00F04185" w:rsidRDefault="0048666C" w:rsidP="0048666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 специальное:</w:t>
            </w:r>
            <w:r w:rsidRPr="00F0418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Pr="00B757A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4185">
              <w:rPr>
                <w:rFonts w:ascii="Times New Roman" w:hAnsi="Times New Roman" w:cs="Times New Roman"/>
                <w:sz w:val="28"/>
                <w:szCs w:val="28"/>
              </w:rPr>
              <w:t>2023 гг.</w:t>
            </w:r>
          </w:p>
          <w:p w14:paraId="2CB7034B" w14:textId="77777777" w:rsidR="0048666C" w:rsidRPr="00F04185" w:rsidRDefault="0048666C" w:rsidP="0048666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4185"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заведение: КГБ ПОУ «Хабаровский автомеханический колледж» </w:t>
            </w:r>
          </w:p>
          <w:p w14:paraId="0406197C" w14:textId="77777777" w:rsidR="0048666C" w:rsidRDefault="0048666C" w:rsidP="0048666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4185">
              <w:rPr>
                <w:rFonts w:ascii="Times New Roman" w:hAnsi="Times New Roman" w:cs="Times New Roman"/>
                <w:sz w:val="28"/>
                <w:szCs w:val="28"/>
              </w:rPr>
              <w:t>Специальность: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Строительсво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эксплуатация дорог и аэродромов</w:t>
            </w:r>
            <w:r w:rsidRPr="00F041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90C573A" w14:textId="77777777" w:rsidR="0048666C" w:rsidRPr="00ED7750" w:rsidRDefault="0048666C" w:rsidP="0048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185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04185">
              <w:rPr>
                <w:rFonts w:ascii="Times New Roman" w:hAnsi="Times New Roman" w:cs="Times New Roman"/>
                <w:sz w:val="28"/>
                <w:szCs w:val="28"/>
              </w:rPr>
              <w:t xml:space="preserve">ехник </w:t>
            </w:r>
          </w:p>
        </w:tc>
      </w:tr>
      <w:tr w:rsidR="0048666C" w14:paraId="2093BBE2" w14:textId="77777777" w:rsidTr="0048666C">
        <w:tc>
          <w:tcPr>
            <w:tcW w:w="3114" w:type="dxa"/>
          </w:tcPr>
          <w:p w14:paraId="37752A6B" w14:textId="77777777" w:rsidR="0048666C" w:rsidRDefault="0048666C" w:rsidP="0048666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6384" w:type="dxa"/>
          </w:tcPr>
          <w:p w14:paraId="24E92DEE" w14:textId="77777777" w:rsidR="0048666C" w:rsidRDefault="0048666C" w:rsidP="0048666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8666C" w14:paraId="64EC6FE0" w14:textId="77777777" w:rsidTr="0048666C">
        <w:trPr>
          <w:trHeight w:val="639"/>
        </w:trPr>
        <w:tc>
          <w:tcPr>
            <w:tcW w:w="3114" w:type="dxa"/>
          </w:tcPr>
          <w:p w14:paraId="5E9B9E53" w14:textId="77777777" w:rsidR="0048666C" w:rsidRDefault="0048666C" w:rsidP="0048666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  <w:p w14:paraId="1315AC19" w14:textId="77777777" w:rsidR="0048666C" w:rsidRDefault="0048666C" w:rsidP="0048666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(практика)</w:t>
            </w:r>
          </w:p>
          <w:p w14:paraId="4177FBAC" w14:textId="77777777" w:rsidR="0048666C" w:rsidRDefault="0048666C" w:rsidP="0048666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4" w:type="dxa"/>
          </w:tcPr>
          <w:p w14:paraId="32FEBEFD" w14:textId="77777777" w:rsidR="0048666C" w:rsidRPr="000E78AD" w:rsidRDefault="0048666C" w:rsidP="0048666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06.2021-09.2023г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OOO</w:t>
            </w:r>
            <w:r w:rsidRPr="00B305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8A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СтройДорСервис</w:t>
            </w:r>
            <w:proofErr w:type="spellEnd"/>
            <w:r w:rsidRPr="000E78A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71F1D104" w14:textId="77777777" w:rsidR="0048666C" w:rsidRPr="000E78AD" w:rsidRDefault="0048666C" w:rsidP="0048666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геодезиста.</w:t>
            </w:r>
          </w:p>
        </w:tc>
      </w:tr>
      <w:tr w:rsidR="0048666C" w14:paraId="781E4921" w14:textId="77777777" w:rsidTr="0048666C">
        <w:trPr>
          <w:trHeight w:val="407"/>
        </w:trPr>
        <w:tc>
          <w:tcPr>
            <w:tcW w:w="3114" w:type="dxa"/>
          </w:tcPr>
          <w:p w14:paraId="5D8CD417" w14:textId="77777777" w:rsidR="0048666C" w:rsidRDefault="0048666C" w:rsidP="0048666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языков:</w:t>
            </w:r>
          </w:p>
        </w:tc>
        <w:tc>
          <w:tcPr>
            <w:tcW w:w="6384" w:type="dxa"/>
          </w:tcPr>
          <w:p w14:paraId="7EB16FE3" w14:textId="77777777" w:rsidR="0048666C" w:rsidRPr="000E78AD" w:rsidRDefault="0048666C" w:rsidP="0048666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Русский; разговорный английский;</w:t>
            </w:r>
          </w:p>
        </w:tc>
      </w:tr>
      <w:tr w:rsidR="0048666C" w14:paraId="17A80C5E" w14:textId="77777777" w:rsidTr="0048666C">
        <w:tc>
          <w:tcPr>
            <w:tcW w:w="3114" w:type="dxa"/>
          </w:tcPr>
          <w:p w14:paraId="3CE865F5" w14:textId="77777777" w:rsidR="0048666C" w:rsidRDefault="0048666C" w:rsidP="0048666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6384" w:type="dxa"/>
          </w:tcPr>
          <w:p w14:paraId="3A9C424B" w14:textId="77777777" w:rsidR="0048666C" w:rsidRPr="00B757AE" w:rsidRDefault="0048666C" w:rsidP="0048666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 работы в команде, физическая выносливость, легко обучаемость</w:t>
            </w:r>
            <w:r w:rsidRPr="006F68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самостоятельность</w:t>
            </w:r>
            <w:r w:rsidRPr="006F68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грамотная речь, уверенное пользование программами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ПК  умение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в условиях многозадачности. Желание обучаться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чему 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новому. Фасадная сьемка</w:t>
            </w:r>
            <w:r w:rsidRPr="00B757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с проектной документации</w:t>
            </w:r>
            <w:r w:rsidRPr="000E78A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топографических съёмок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48666C" w14:paraId="2B951B6A" w14:textId="77777777" w:rsidTr="0048666C">
        <w:trPr>
          <w:trHeight w:val="299"/>
        </w:trPr>
        <w:tc>
          <w:tcPr>
            <w:tcW w:w="3114" w:type="dxa"/>
          </w:tcPr>
          <w:p w14:paraId="24EF32D0" w14:textId="77777777" w:rsidR="0048666C" w:rsidRDefault="0048666C" w:rsidP="0048666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384" w:type="dxa"/>
          </w:tcPr>
          <w:p w14:paraId="077D260A" w14:textId="77777777" w:rsidR="0048666C" w:rsidRDefault="0048666C" w:rsidP="0048666C">
            <w:pPr>
              <w:tabs>
                <w:tab w:val="left" w:pos="3987"/>
              </w:tabs>
              <w:ind w:left="35" w:hanging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Водительское удостоверение категории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B757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B757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7290441" w14:textId="77777777" w:rsidR="0048666C" w:rsidRPr="00E617AC" w:rsidRDefault="0048666C" w:rsidP="0048666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Обучаем,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умею  работать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критических ситуациях (опасных, требующих мгновенного реагирования и пр.)</w:t>
            </w:r>
          </w:p>
        </w:tc>
      </w:tr>
    </w:tbl>
    <w:p w14:paraId="60316293" w14:textId="77777777" w:rsidR="0052176B" w:rsidRDefault="0052176B"/>
    <w:sectPr w:rsidR="0052176B" w:rsidSect="0049275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AD"/>
    <w:rsid w:val="000E78AD"/>
    <w:rsid w:val="00307108"/>
    <w:rsid w:val="0048666C"/>
    <w:rsid w:val="0052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97F08E"/>
  <w15:chartTrackingRefBased/>
  <w15:docId w15:val="{765B08D6-295B-084B-A5B2-92FC4343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8AD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8A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78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Атанов Евгений</dc:creator>
  <cp:keywords/>
  <dc:description/>
  <cp:lastModifiedBy>Атанов Евгений</cp:lastModifiedBy>
  <cp:revision>2</cp:revision>
  <dcterms:created xsi:type="dcterms:W3CDTF">2023-02-03T01:36:00Z</dcterms:created>
  <dcterms:modified xsi:type="dcterms:W3CDTF">2023-02-03T01:59:00Z</dcterms:modified>
</cp:coreProperties>
</file>