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Default="00E46822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 w:rsidRPr="00E46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2276076"/>
            <wp:effectExtent l="0" t="0" r="0" b="0"/>
            <wp:docPr id="2" name="Рисунок 2" descr="C:\Users\AntonovaVS\Downloads\WhatsApp Image 2023-02-02 at 13.5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VS\Downloads\WhatsApp Image 2023-02-02 at 13.55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75" cy="22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7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8351D">
        <w:rPr>
          <w:rFonts w:ascii="Times New Roman" w:hAnsi="Times New Roman" w:cs="Times New Roman"/>
          <w:sz w:val="36"/>
          <w:szCs w:val="28"/>
        </w:rPr>
        <w:t>Ганич</w:t>
      </w:r>
      <w:proofErr w:type="spellEnd"/>
      <w:r w:rsidR="0018351D">
        <w:rPr>
          <w:rFonts w:ascii="Times New Roman" w:hAnsi="Times New Roman" w:cs="Times New Roman"/>
          <w:sz w:val="36"/>
          <w:szCs w:val="28"/>
        </w:rPr>
        <w:t xml:space="preserve"> Денис Степанович</w:t>
      </w:r>
    </w:p>
    <w:p w:rsidR="00333763" w:rsidRDefault="00333763" w:rsidP="00845D0F">
      <w:pPr>
        <w:tabs>
          <w:tab w:val="left" w:pos="3987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E0ACF" w:rsidRDefault="00ED7750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351D">
              <w:rPr>
                <w:rFonts w:ascii="Times New Roman" w:hAnsi="Times New Roman" w:cs="Times New Roman"/>
                <w:sz w:val="28"/>
                <w:szCs w:val="28"/>
              </w:rPr>
              <w:t>11.09.2003г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750" w:rsidRPr="0018351D" w:rsidRDefault="005E0ACF" w:rsidP="0018351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8351D">
              <w:rPr>
                <w:rFonts w:ascii="Times New Roman" w:hAnsi="Times New Roman" w:cs="Times New Roman"/>
                <w:sz w:val="28"/>
                <w:szCs w:val="28"/>
              </w:rPr>
              <w:t>990827260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ganishdenis@gmail.com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Хабаровский автомеханический колледж.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 2020-2023гг.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15.01.33 Токарь на станках с числовым программным управлением.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 Токарь.</w:t>
            </w:r>
          </w:p>
        </w:tc>
      </w:tr>
      <w:tr w:rsidR="0018351D" w:rsidTr="00ED7750">
        <w:tc>
          <w:tcPr>
            <w:tcW w:w="3964" w:type="dxa"/>
            <w:vMerge w:val="restart"/>
          </w:tcPr>
          <w:p w:rsidR="0018351D" w:rsidRDefault="0018351D" w:rsidP="0018351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</w:p>
        </w:tc>
        <w:tc>
          <w:tcPr>
            <w:tcW w:w="5381" w:type="dxa"/>
          </w:tcPr>
          <w:p w:rsidR="0018351D" w:rsidRDefault="005A6CA3" w:rsidP="0018351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117 студия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351D">
              <w:rPr>
                <w:rFonts w:ascii="Times New Roman" w:hAnsi="Times New Roman" w:cs="Times New Roman"/>
                <w:sz w:val="28"/>
                <w:szCs w:val="28"/>
              </w:rPr>
              <w:t>07.2021- по наст. время.</w:t>
            </w:r>
          </w:p>
          <w:p w:rsidR="0018351D" w:rsidRDefault="0018351D" w:rsidP="0018351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помощник токаря</w:t>
            </w:r>
          </w:p>
          <w:p w:rsidR="0018351D" w:rsidRDefault="0018351D" w:rsidP="0018351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 точение деталей</w:t>
            </w:r>
          </w:p>
        </w:tc>
      </w:tr>
      <w:tr w:rsidR="0018351D" w:rsidTr="00ED7750">
        <w:tc>
          <w:tcPr>
            <w:tcW w:w="3964" w:type="dxa"/>
            <w:vMerge/>
          </w:tcPr>
          <w:p w:rsidR="0018351D" w:rsidRDefault="0018351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8351D" w:rsidRDefault="0018351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117 студия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10.2022-11.2022</w:t>
            </w:r>
          </w:p>
          <w:p w:rsidR="0018351D" w:rsidRDefault="0018351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помощник токаря</w:t>
            </w:r>
          </w:p>
          <w:p w:rsidR="0018351D" w:rsidRDefault="0018351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 точение деталей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5E0ACF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</w:t>
            </w:r>
            <w:r w:rsidR="0018351D">
              <w:rPr>
                <w:rFonts w:ascii="Times New Roman" w:hAnsi="Times New Roman" w:cs="Times New Roman"/>
                <w:sz w:val="28"/>
                <w:szCs w:val="28"/>
              </w:rPr>
              <w:t>в коллективе, работа на станке, умение добиваться поставленных целей.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Ответственный.</w:t>
            </w:r>
          </w:p>
          <w:p w:rsidR="0018351D" w:rsidRDefault="0018351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 спортом (смешенные боевые искусства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8351D"/>
    <w:rsid w:val="00333763"/>
    <w:rsid w:val="005A6CA3"/>
    <w:rsid w:val="005E0ACF"/>
    <w:rsid w:val="00845D0F"/>
    <w:rsid w:val="00AB271C"/>
    <w:rsid w:val="00DC6B82"/>
    <w:rsid w:val="00E46822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31F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Антонова Валерия Сергеевна</cp:lastModifiedBy>
  <cp:revision>11</cp:revision>
  <dcterms:created xsi:type="dcterms:W3CDTF">2023-01-19T06:25:00Z</dcterms:created>
  <dcterms:modified xsi:type="dcterms:W3CDTF">2023-02-02T04:01:00Z</dcterms:modified>
</cp:coreProperties>
</file>