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E41D30" w:rsidP="00E41D3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Максим Сергеевич</w:t>
            </w:r>
            <w:bookmarkStart w:id="0" w:name="_GoBack"/>
            <w:bookmarkEnd w:id="0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1F84">
              <w:rPr>
                <w:rFonts w:ascii="Times New Roman" w:hAnsi="Times New Roman" w:cs="Times New Roman"/>
                <w:sz w:val="28"/>
                <w:szCs w:val="28"/>
              </w:rPr>
              <w:t>17.04.2001</w:t>
            </w:r>
          </w:p>
          <w:p w:rsidR="00ED7750" w:rsidRPr="00CE1F84" w:rsidRDefault="00ED7750" w:rsidP="00CE1F8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1F84">
              <w:rPr>
                <w:rFonts w:ascii="Times New Roman" w:hAnsi="Times New Roman" w:cs="Times New Roman"/>
                <w:sz w:val="28"/>
                <w:szCs w:val="28"/>
              </w:rPr>
              <w:t xml:space="preserve">89842911460, </w:t>
            </w:r>
            <w:proofErr w:type="spellStart"/>
            <w:r w:rsidR="00CE1F84">
              <w:rPr>
                <w:rFonts w:ascii="Times New Roman" w:hAnsi="Times New Roman" w:cs="Times New Roman"/>
                <w:sz w:val="28"/>
                <w:szCs w:val="28"/>
              </w:rPr>
              <w:t>agagaggaag</w:t>
            </w:r>
            <w:proofErr w:type="spellEnd"/>
            <w:r w:rsidR="00CE1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@bk.ru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F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1F8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  <w:p w:rsidR="00ED7750" w:rsidRDefault="00CE1F8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автомеханический колледж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CE1F8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D30">
              <w:rPr>
                <w:rFonts w:ascii="Times New Roman" w:hAnsi="Times New Roman" w:cs="Times New Roman"/>
                <w:sz w:val="28"/>
                <w:szCs w:val="28"/>
              </w:rPr>
              <w:t xml:space="preserve">15.02.08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  <w:p w:rsidR="00ED7750" w:rsidRPr="00ED7750" w:rsidRDefault="00CE1F84" w:rsidP="00E41D3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Pr="00CE1F84" w:rsidRDefault="00CE1F8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Опыт работы Продавец-консультант</w:t>
            </w:r>
          </w:p>
          <w:p w:rsidR="00ED7750" w:rsidRDefault="00CE1F8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Практикант АО ННК-Хабаровский НПЗ</w:t>
            </w:r>
          </w:p>
        </w:tc>
      </w:tr>
      <w:tr w:rsidR="00ED7750" w:rsidTr="00CE1F84">
        <w:trPr>
          <w:trHeight w:val="1112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CE1F84" w:rsidRPr="00BB61BE" w:rsidRDefault="00CE1F8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Уверенная работа программы офис</w:t>
            </w:r>
            <w:r w:rsidRPr="00CE1F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E1F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61BE">
              <w:rPr>
                <w:rFonts w:ascii="Times New Roman" w:hAnsi="Times New Roman" w:cs="Times New Roman"/>
                <w:sz w:val="28"/>
                <w:szCs w:val="28"/>
              </w:rPr>
              <w:t>работа на станке</w:t>
            </w:r>
            <w:r w:rsidR="00BB61BE" w:rsidRPr="00BB6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6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механическими частями авто, работа с людьми</w:t>
            </w:r>
          </w:p>
        </w:tc>
      </w:tr>
      <w:tr w:rsidR="00ED7750" w:rsidTr="00CE1F84">
        <w:trPr>
          <w:trHeight w:val="1925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BB61BE" w:rsidRDefault="00BB61B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Добросовестный</w:t>
            </w:r>
            <w:r w:rsidRPr="00BB6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честный</w:t>
            </w:r>
            <w:r w:rsidRPr="00BB6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уверенный в себе</w:t>
            </w:r>
            <w:r w:rsidRPr="00BB6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обучаемый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AB271C"/>
    <w:rsid w:val="00BB61BE"/>
    <w:rsid w:val="00CE1F84"/>
    <w:rsid w:val="00E41D3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A644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5</cp:revision>
  <dcterms:created xsi:type="dcterms:W3CDTF">2023-01-19T06:25:00Z</dcterms:created>
  <dcterms:modified xsi:type="dcterms:W3CDTF">2023-02-08T04:30:00Z</dcterms:modified>
</cp:coreProperties>
</file>