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91DF3" w:rsidRDefault="00691DF3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r w:rsidR="00592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ED7750" w:rsidRPr="00691DF3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DF3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  <w:bookmarkStart w:id="0" w:name="_GoBack"/>
            <w:bookmarkEnd w:id="0"/>
            <w:r w:rsidR="005924C8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5924C8" w:rsidRDefault="00ED7750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</w:t>
            </w:r>
          </w:p>
          <w:p w:rsidR="005924C8" w:rsidRDefault="00ED7750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691DF3">
              <w:rPr>
                <w:rFonts w:ascii="Times New Roman" w:hAnsi="Times New Roman" w:cs="Times New Roman"/>
                <w:sz w:val="28"/>
                <w:szCs w:val="28"/>
              </w:rPr>
              <w:t>9842630792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7750" w:rsidRPr="00691DF3" w:rsidRDefault="00ED7750" w:rsidP="00691DF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91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0E71B7" w:rsidRPr="00691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1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genarep</w:t>
            </w:r>
            <w:proofErr w:type="spellEnd"/>
            <w:r w:rsidR="000E71B7" w:rsidRPr="00691DF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E71B7" w:rsidRPr="00691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1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2019-2023</w:t>
            </w:r>
          </w:p>
          <w:p w:rsidR="00ED7750" w:rsidRDefault="001F4C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 - 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КГБ ПОУ «Хабаровский </w:t>
            </w:r>
            <w:r w:rsidR="004357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>втомеханический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1F4C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 - 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>15.02.08 Технология машиностроения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5924C8" w:rsidTr="00ED7750">
        <w:tc>
          <w:tcPr>
            <w:tcW w:w="3964" w:type="dxa"/>
          </w:tcPr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 нет</w:t>
            </w:r>
          </w:p>
        </w:tc>
      </w:tr>
      <w:tr w:rsidR="005924C8" w:rsidTr="00ED7750">
        <w:tc>
          <w:tcPr>
            <w:tcW w:w="3964" w:type="dxa"/>
          </w:tcPr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5924C8" w:rsidRPr="00CC60A2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 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5B7EA1" w:rsidRDefault="005B7E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веренная работа в программах </w:t>
            </w:r>
            <w:r w:rsidR="001F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>; Выполнение чертежей в программе КОМПАС-3</w:t>
            </w:r>
            <w:r w:rsidR="001F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Pr="005924C8" w:rsidRDefault="005924C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вредных привычек, коммуникабелен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E71B7"/>
    <w:rsid w:val="001F4C6F"/>
    <w:rsid w:val="00333763"/>
    <w:rsid w:val="004357BC"/>
    <w:rsid w:val="005924C8"/>
    <w:rsid w:val="005B7EA1"/>
    <w:rsid w:val="00691DF3"/>
    <w:rsid w:val="00AB271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FE75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8</cp:revision>
  <dcterms:created xsi:type="dcterms:W3CDTF">2023-01-19T06:25:00Z</dcterms:created>
  <dcterms:modified xsi:type="dcterms:W3CDTF">2023-02-08T04:49:00Z</dcterms:modified>
</cp:coreProperties>
</file>