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8316AD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Олегович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03.05.2003</w:t>
            </w:r>
          </w:p>
          <w:p w:rsidR="00ED7750" w:rsidRPr="008316AD" w:rsidRDefault="008316A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(89141980432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reshetnev</w:t>
            </w:r>
            <w:proofErr w:type="spellEnd"/>
            <w:r w:rsidRPr="008316AD">
              <w:rPr>
                <w:rFonts w:ascii="Times New Roman" w:hAnsi="Times New Roman" w:cs="Times New Roman"/>
                <w:sz w:val="28"/>
                <w:szCs w:val="28"/>
              </w:rPr>
              <w:t>0303@</w:t>
            </w:r>
            <w:r w:rsid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8316A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6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8316AD" w:rsidRPr="008316AD">
              <w:rPr>
                <w:rFonts w:ascii="Times New Roman" w:hAnsi="Times New Roman" w:cs="Times New Roman"/>
                <w:sz w:val="28"/>
                <w:szCs w:val="28"/>
              </w:rPr>
              <w:t xml:space="preserve"> 2019-2023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ED7750" w:rsidRPr="008316A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КГБПОУ </w:t>
            </w:r>
            <w:r w:rsidR="008316AD" w:rsidRPr="008316A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r w:rsidR="008316AD" w:rsidRPr="0083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>автомеханический колледж</w:t>
            </w:r>
            <w:r w:rsidR="008316AD" w:rsidRPr="008316A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15.02.08 Технология машиностроения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8316A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02794B">
              <w:rPr>
                <w:rFonts w:ascii="Times New Roman" w:hAnsi="Times New Roman" w:cs="Times New Roman"/>
                <w:sz w:val="28"/>
                <w:szCs w:val="28"/>
              </w:rPr>
              <w:t xml:space="preserve"> 2021-2023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02794B">
              <w:rPr>
                <w:rFonts w:ascii="Times New Roman" w:hAnsi="Times New Roman" w:cs="Times New Roman"/>
                <w:sz w:val="28"/>
                <w:szCs w:val="28"/>
              </w:rPr>
              <w:t xml:space="preserve"> Пеликан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02794B">
              <w:rPr>
                <w:rFonts w:ascii="Times New Roman" w:hAnsi="Times New Roman" w:cs="Times New Roman"/>
                <w:sz w:val="28"/>
                <w:szCs w:val="28"/>
              </w:rPr>
              <w:t xml:space="preserve"> Кассир </w:t>
            </w:r>
          </w:p>
          <w:p w:rsidR="00ED7750" w:rsidRDefault="00ED7750" w:rsidP="0002794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02794B">
              <w:rPr>
                <w:rFonts w:ascii="Times New Roman" w:hAnsi="Times New Roman" w:cs="Times New Roman"/>
                <w:sz w:val="28"/>
                <w:szCs w:val="28"/>
              </w:rPr>
              <w:t xml:space="preserve"> Пробивать товар, выставлять товар, следить за своим отделом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7063E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7063E9"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чертежей в программе </w:t>
            </w:r>
            <w:r w:rsidR="007063E9" w:rsidRPr="007063E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7063E9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  <w:r w:rsidR="007063E9" w:rsidRPr="007063E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7063E9" w:rsidRPr="007063E9" w:rsidRDefault="007063E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обучаем, целеустремлен, Исполнительный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2794B"/>
    <w:rsid w:val="00250F07"/>
    <w:rsid w:val="00333763"/>
    <w:rsid w:val="007063E9"/>
    <w:rsid w:val="008316AD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6</cp:revision>
  <dcterms:created xsi:type="dcterms:W3CDTF">2023-01-19T06:25:00Z</dcterms:created>
  <dcterms:modified xsi:type="dcterms:W3CDTF">2023-02-08T04:34:00Z</dcterms:modified>
</cp:coreProperties>
</file>