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F2700D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F2700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3,07,2003</w:t>
            </w:r>
          </w:p>
          <w:p w:rsidR="00ED7750" w:rsidRPr="00F2700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 (телефон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89990864473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irinastarienko</w:t>
            </w:r>
            <w:proofErr w:type="spellEnd"/>
            <w:r w:rsidR="00F2700D" w:rsidRPr="00F2700D">
              <w:rPr>
                <w:rFonts w:ascii="Times New Roman" w:hAnsi="Times New Roman" w:cs="Times New Roman"/>
                <w:sz w:val="28"/>
                <w:szCs w:val="28"/>
              </w:rPr>
              <w:t>063@</w:t>
            </w:r>
            <w:proofErr w:type="spellStart"/>
            <w:r w:rsidR="00F2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F2700D" w:rsidRPr="00F27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F2700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70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F2700D" w:rsidRPr="00F2700D">
              <w:rPr>
                <w:rFonts w:ascii="Times New Roman" w:hAnsi="Times New Roman" w:cs="Times New Roman"/>
                <w:sz w:val="28"/>
                <w:szCs w:val="28"/>
              </w:rPr>
              <w:t xml:space="preserve">01.09.2019 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>по 30.06.2023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КГБ ПОУ «Хабаровский автомеханический колледж»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15.02.08 технология машиностроение 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proofErr w:type="gramStart"/>
            <w:r w:rsidR="00F2700D">
              <w:rPr>
                <w:rFonts w:ascii="Times New Roman" w:hAnsi="Times New Roman" w:cs="Times New Roman"/>
                <w:sz w:val="28"/>
                <w:szCs w:val="28"/>
              </w:rPr>
              <w:t>2022  по</w:t>
            </w:r>
            <w:proofErr w:type="gramEnd"/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09.11.2022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="00F2700D">
              <w:rPr>
                <w:rFonts w:ascii="Times New Roman" w:hAnsi="Times New Roman" w:cs="Times New Roman"/>
                <w:sz w:val="28"/>
                <w:szCs w:val="28"/>
              </w:rPr>
              <w:t>Стройдорсервис</w:t>
            </w:r>
            <w:proofErr w:type="spellEnd"/>
            <w:r w:rsidR="00F270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заготовщик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  <w:r w:rsidR="00F2700D">
              <w:rPr>
                <w:rFonts w:ascii="Times New Roman" w:hAnsi="Times New Roman" w:cs="Times New Roman"/>
                <w:sz w:val="28"/>
                <w:szCs w:val="28"/>
              </w:rPr>
              <w:t xml:space="preserve"> делать заготовки для знаков </w:t>
            </w:r>
          </w:p>
        </w:tc>
      </w:tr>
      <w:tr w:rsidR="00E552BA" w:rsidTr="00ED7750">
        <w:tc>
          <w:tcPr>
            <w:tcW w:w="3964" w:type="dxa"/>
          </w:tcPr>
          <w:p w:rsidR="00E552BA" w:rsidRDefault="00E552BA" w:rsidP="00E552B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552BA" w:rsidRPr="00A7145B" w:rsidRDefault="00E552BA" w:rsidP="00E552B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и умения, необходимые для работы; уверенная работа в программах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8B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4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чертежей в программе компас </w:t>
            </w:r>
          </w:p>
        </w:tc>
      </w:tr>
      <w:tr w:rsidR="00E552BA" w:rsidTr="00ED7750">
        <w:tc>
          <w:tcPr>
            <w:tcW w:w="3964" w:type="dxa"/>
          </w:tcPr>
          <w:p w:rsidR="00E552BA" w:rsidRDefault="00E552BA" w:rsidP="00E552B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552BA" w:rsidRDefault="00E552BA" w:rsidP="00E552B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Добросовестна выполнении полученного задания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отвественна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отношусь к работе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130AD1"/>
    <w:rsid w:val="00333763"/>
    <w:rsid w:val="00AB271C"/>
    <w:rsid w:val="00E33239"/>
    <w:rsid w:val="00E552BA"/>
    <w:rsid w:val="00ED7750"/>
    <w:rsid w:val="00F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7</cp:revision>
  <dcterms:created xsi:type="dcterms:W3CDTF">2023-01-19T06:25:00Z</dcterms:created>
  <dcterms:modified xsi:type="dcterms:W3CDTF">2023-02-08T04:35:00Z</dcterms:modified>
</cp:coreProperties>
</file>