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2067"/>
      </w:tblGrid>
      <w:tr w:rsidR="00E32EFC" w:rsidTr="005F00A4">
        <w:tc>
          <w:tcPr>
            <w:tcW w:w="1647" w:type="dxa"/>
          </w:tcPr>
          <w:p w:rsidR="00E32EFC" w:rsidRDefault="005F00A4">
            <w:r>
              <w:t xml:space="preserve">Волков Максим </w:t>
            </w:r>
            <w:r w:rsidR="009A31B5">
              <w:t xml:space="preserve"> Евгеньевич </w:t>
            </w:r>
            <w:r w:rsidR="00E5242F">
              <w:t xml:space="preserve"> </w:t>
            </w:r>
          </w:p>
        </w:tc>
        <w:tc>
          <w:tcPr>
            <w:tcW w:w="1647" w:type="dxa"/>
          </w:tcPr>
          <w:p w:rsidR="00E32EFC" w:rsidRDefault="00E32EFC"/>
        </w:tc>
      </w:tr>
      <w:tr w:rsidR="00492116" w:rsidTr="005F00A4">
        <w:tc>
          <w:tcPr>
            <w:tcW w:w="1647" w:type="dxa"/>
          </w:tcPr>
          <w:p w:rsidR="00492116" w:rsidRDefault="009319D9">
            <w:r>
              <w:t xml:space="preserve">Общие сведения </w:t>
            </w:r>
          </w:p>
        </w:tc>
        <w:tc>
          <w:tcPr>
            <w:tcW w:w="1647" w:type="dxa"/>
          </w:tcPr>
          <w:p w:rsidR="005F00A4" w:rsidRDefault="005F00A4" w:rsidP="005F00A4">
            <w:r>
              <w:t xml:space="preserve">04.09.2003 </w:t>
            </w:r>
          </w:p>
          <w:p w:rsidR="005F00A4" w:rsidRDefault="005F00A4" w:rsidP="005F00A4">
            <w:pPr>
              <w:spacing w:after="160" w:line="259" w:lineRule="auto"/>
            </w:pPr>
            <w:r>
              <w:t>+79626747273</w:t>
            </w:r>
          </w:p>
          <w:p w:rsidR="007D48AE" w:rsidRDefault="005F00A4" w:rsidP="005F00A4">
            <w:pPr>
              <w:spacing w:after="160" w:line="259" w:lineRule="auto"/>
            </w:pPr>
            <w:r>
              <w:t>M.volkovvv@mail.ru</w:t>
            </w:r>
          </w:p>
        </w:tc>
      </w:tr>
      <w:tr w:rsidR="00492116" w:rsidTr="005F00A4">
        <w:tc>
          <w:tcPr>
            <w:tcW w:w="1647" w:type="dxa"/>
          </w:tcPr>
          <w:p w:rsidR="00492116" w:rsidRDefault="000E0B92">
            <w:r>
              <w:t xml:space="preserve">Образование </w:t>
            </w:r>
          </w:p>
        </w:tc>
        <w:tc>
          <w:tcPr>
            <w:tcW w:w="1647" w:type="dxa"/>
          </w:tcPr>
          <w:p w:rsidR="0039457D" w:rsidRDefault="00883156">
            <w:r>
              <w:t xml:space="preserve">Основное общее </w:t>
            </w:r>
            <w:r w:rsidR="0039457D">
              <w:t>образование</w:t>
            </w:r>
          </w:p>
          <w:p w:rsidR="009A31B5" w:rsidRDefault="009A31B5">
            <w:r>
              <w:t xml:space="preserve">Кадетская школа </w:t>
            </w:r>
            <w:r w:rsidR="008E0BCE">
              <w:t>номер</w:t>
            </w:r>
            <w:r>
              <w:t xml:space="preserve"> 1 им ф. Ф. Ушакова </w:t>
            </w:r>
          </w:p>
        </w:tc>
      </w:tr>
      <w:tr w:rsidR="00492116" w:rsidTr="005F00A4">
        <w:tc>
          <w:tcPr>
            <w:tcW w:w="1647" w:type="dxa"/>
          </w:tcPr>
          <w:p w:rsidR="00492116" w:rsidRDefault="00F74CFA">
            <w:r>
              <w:t>Дополнительное образование</w:t>
            </w:r>
          </w:p>
        </w:tc>
        <w:tc>
          <w:tcPr>
            <w:tcW w:w="1647" w:type="dxa"/>
          </w:tcPr>
          <w:p w:rsidR="00492116" w:rsidRDefault="00840E9F">
            <w:r>
              <w:t xml:space="preserve">Отсутствует </w:t>
            </w:r>
          </w:p>
        </w:tc>
      </w:tr>
      <w:tr w:rsidR="00492116" w:rsidTr="005F00A4">
        <w:tc>
          <w:tcPr>
            <w:tcW w:w="1647" w:type="dxa"/>
          </w:tcPr>
          <w:p w:rsidR="00492116" w:rsidRDefault="00BA581F">
            <w:r>
              <w:t>Опыт работы</w:t>
            </w:r>
          </w:p>
        </w:tc>
        <w:tc>
          <w:tcPr>
            <w:tcW w:w="1647" w:type="dxa"/>
          </w:tcPr>
          <w:p w:rsidR="00492116" w:rsidRDefault="00840E9F">
            <w:r>
              <w:t xml:space="preserve">Отсутствует </w:t>
            </w:r>
          </w:p>
        </w:tc>
      </w:tr>
      <w:tr w:rsidR="00492116" w:rsidTr="005F00A4">
        <w:tc>
          <w:tcPr>
            <w:tcW w:w="1647" w:type="dxa"/>
          </w:tcPr>
          <w:p w:rsidR="00492116" w:rsidRDefault="006B135B">
            <w:r>
              <w:t>Профессиональные навыки</w:t>
            </w:r>
          </w:p>
        </w:tc>
        <w:tc>
          <w:tcPr>
            <w:tcW w:w="1647" w:type="dxa"/>
          </w:tcPr>
          <w:p w:rsidR="00492116" w:rsidRDefault="00840E9F">
            <w:r>
              <w:t>Отсутствуют</w:t>
            </w:r>
          </w:p>
        </w:tc>
      </w:tr>
      <w:tr w:rsidR="00492116" w:rsidTr="005F00A4">
        <w:tc>
          <w:tcPr>
            <w:tcW w:w="1647" w:type="dxa"/>
          </w:tcPr>
          <w:p w:rsidR="00492116" w:rsidRDefault="00D11F2B">
            <w:r>
              <w:t xml:space="preserve">Дополнительная информация </w:t>
            </w:r>
          </w:p>
        </w:tc>
        <w:tc>
          <w:tcPr>
            <w:tcW w:w="1647" w:type="dxa"/>
          </w:tcPr>
          <w:p w:rsidR="00492116" w:rsidRDefault="00C7552E">
            <w:r>
              <w:t xml:space="preserve">Отсутствуют </w:t>
            </w:r>
          </w:p>
        </w:tc>
      </w:tr>
    </w:tbl>
    <w:p w:rsidR="00A11AEC" w:rsidRDefault="00A11AEC"/>
    <w:sectPr w:rsidR="00A1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EC"/>
    <w:rsid w:val="000E0B92"/>
    <w:rsid w:val="002536FC"/>
    <w:rsid w:val="0039457D"/>
    <w:rsid w:val="00492116"/>
    <w:rsid w:val="00571674"/>
    <w:rsid w:val="005F00A4"/>
    <w:rsid w:val="00641F0D"/>
    <w:rsid w:val="006B135B"/>
    <w:rsid w:val="007D48AE"/>
    <w:rsid w:val="00840E9F"/>
    <w:rsid w:val="00883156"/>
    <w:rsid w:val="008E0BCE"/>
    <w:rsid w:val="009319D9"/>
    <w:rsid w:val="009A31B5"/>
    <w:rsid w:val="009D2BB9"/>
    <w:rsid w:val="00A05A18"/>
    <w:rsid w:val="00A11AEC"/>
    <w:rsid w:val="00B91C27"/>
    <w:rsid w:val="00BA581F"/>
    <w:rsid w:val="00C7552E"/>
    <w:rsid w:val="00CE5B8F"/>
    <w:rsid w:val="00D11F2B"/>
    <w:rsid w:val="00E32EFC"/>
    <w:rsid w:val="00E5242F"/>
    <w:rsid w:val="00F55751"/>
    <w:rsid w:val="00F74CFA"/>
    <w:rsid w:val="00FC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81AFAE5-9F7D-7F41-942C-10F34C3C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Bit1ce@mail.ru</cp:lastModifiedBy>
  <cp:revision>2</cp:revision>
  <dcterms:created xsi:type="dcterms:W3CDTF">2023-01-27T23:26:00Z</dcterms:created>
  <dcterms:modified xsi:type="dcterms:W3CDTF">2023-01-27T23:26:00Z</dcterms:modified>
</cp:coreProperties>
</file>