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E8" w:rsidRDefault="00EA5704" w:rsidP="00976D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57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70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Резюме</w:t>
      </w:r>
    </w:p>
    <w:p w:rsidR="00EA5704" w:rsidRPr="00EA5704" w:rsidRDefault="00EA5704" w:rsidP="00EA57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57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Общие сведения: Захарченко Станислав Денисович 89241055405 </w:t>
      </w:r>
      <w:hyperlink r:id="rId5" w:tgtFrame="_blank" w:history="1">
        <w:r w:rsidRPr="00EA5704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Zakharchenko_stas@list.ru</w:t>
        </w:r>
      </w:hyperlink>
      <w:r w:rsidRPr="00EA57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A5704" w:rsidRPr="00EA5704" w:rsidRDefault="00EA5704" w:rsidP="00EA57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57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Образование: 2019-2023 Хабаровский автомеханический колледж (ХАМК) Организация перевозок и управление на транспорте Механик </w:t>
      </w:r>
    </w:p>
    <w:p w:rsidR="00EA5704" w:rsidRPr="00EA5704" w:rsidRDefault="00EA5704" w:rsidP="00EA57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5704">
        <w:rPr>
          <w:rFonts w:ascii="Times New Roman" w:eastAsia="Times New Roman" w:hAnsi="Times New Roman" w:cs="Times New Roman"/>
          <w:sz w:val="28"/>
          <w:szCs w:val="24"/>
          <w:lang w:eastAsia="ru-RU"/>
        </w:rPr>
        <w:t>Опыт работы: нет</w:t>
      </w:r>
    </w:p>
    <w:p w:rsidR="00EA5704" w:rsidRPr="00EA5704" w:rsidRDefault="00EA5704" w:rsidP="00EA57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EA57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Профессиональные навыки: умение находить нужную информацию, гибкость, готовность получать новые знания. </w:t>
      </w:r>
    </w:p>
    <w:p w:rsidR="00A759D4" w:rsidRPr="00EA5704" w:rsidRDefault="00A759D4" w:rsidP="00EA5704">
      <w:pPr>
        <w:spacing w:line="360" w:lineRule="auto"/>
        <w:rPr>
          <w:sz w:val="24"/>
        </w:rPr>
      </w:pPr>
    </w:p>
    <w:sectPr w:rsidR="00A759D4" w:rsidRPr="00EA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04"/>
    <w:rsid w:val="00976DE8"/>
    <w:rsid w:val="00A759D4"/>
    <w:rsid w:val="00EA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A5704"/>
  </w:style>
  <w:style w:type="character" w:styleId="a3">
    <w:name w:val="Hyperlink"/>
    <w:basedOn w:val="a0"/>
    <w:uiPriority w:val="99"/>
    <w:semiHidden/>
    <w:unhideWhenUsed/>
    <w:rsid w:val="00EA57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A5704"/>
  </w:style>
  <w:style w:type="character" w:styleId="a3">
    <w:name w:val="Hyperlink"/>
    <w:basedOn w:val="a0"/>
    <w:uiPriority w:val="99"/>
    <w:semiHidden/>
    <w:unhideWhenUsed/>
    <w:rsid w:val="00EA5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kharchenko_stas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 Антонина Васильевна</dc:creator>
  <cp:keywords/>
  <dc:description/>
  <cp:lastModifiedBy>User</cp:lastModifiedBy>
  <cp:revision>4</cp:revision>
  <dcterms:created xsi:type="dcterms:W3CDTF">2023-01-30T23:12:00Z</dcterms:created>
  <dcterms:modified xsi:type="dcterms:W3CDTF">2023-02-27T06:49:00Z</dcterms:modified>
</cp:coreProperties>
</file>