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7750" w:rsidRDefault="00ED7750" w:rsidP="00ED7750">
      <w:pPr>
        <w:jc w:val="right"/>
        <w:rPr>
          <w:rFonts w:ascii="Times New Roman" w:hAnsi="Times New Roman" w:cs="Times New Roman"/>
          <w:sz w:val="28"/>
          <w:szCs w:val="28"/>
        </w:rPr>
      </w:pPr>
      <w:r w:rsidRPr="00ED775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D7750" w:rsidRP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FF350F">
        <w:tc>
          <w:tcPr>
            <w:tcW w:w="9345" w:type="dxa"/>
            <w:gridSpan w:val="2"/>
          </w:tcPr>
          <w:p w:rsidR="00ED7750" w:rsidRDefault="004F2BF1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Лысенко Александр Константинович </w:t>
            </w:r>
          </w:p>
        </w:tc>
      </w:tr>
      <w:tr w:rsidR="00ED7750" w:rsidTr="00FF350F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B40D9">
              <w:rPr>
                <w:rFonts w:ascii="Times New Roman" w:hAnsi="Times New Roman" w:cs="Times New Roman"/>
                <w:sz w:val="28"/>
                <w:szCs w:val="28"/>
              </w:rPr>
              <w:t>05.09.2002</w:t>
            </w:r>
            <w:r w:rsidR="001626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A6D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B40D9">
              <w:rPr>
                <w:rFonts w:ascii="Times New Roman" w:hAnsi="Times New Roman" w:cs="Times New Roman"/>
                <w:sz w:val="28"/>
                <w:szCs w:val="28"/>
              </w:rPr>
              <w:t>9644796994</w:t>
            </w:r>
            <w:r w:rsidR="004A6DA4">
              <w:rPr>
                <w:rFonts w:ascii="Times New Roman" w:hAnsi="Times New Roman" w:cs="Times New Roman"/>
                <w:sz w:val="28"/>
                <w:szCs w:val="28"/>
              </w:rPr>
              <w:t>, lysenko_02@internet.ru</w:t>
            </w:r>
          </w:p>
        </w:tc>
      </w:tr>
      <w:tr w:rsidR="00ED7750" w:rsidTr="00FF350F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77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E044B">
              <w:rPr>
                <w:rFonts w:ascii="Times New Roman" w:hAnsi="Times New Roman" w:cs="Times New Roman"/>
                <w:sz w:val="28"/>
                <w:szCs w:val="28"/>
              </w:rPr>
              <w:t>2021 – 2023 гг.</w:t>
            </w:r>
            <w:r w:rsidR="00A811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4A87">
              <w:rPr>
                <w:rFonts w:ascii="Times New Roman" w:hAnsi="Times New Roman" w:cs="Times New Roman"/>
                <w:sz w:val="28"/>
                <w:szCs w:val="28"/>
              </w:rPr>
              <w:t>КГБ ПОУ ХАМК</w:t>
            </w:r>
            <w:r w:rsidR="009945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403C3">
              <w:rPr>
                <w:rFonts w:ascii="Times New Roman" w:hAnsi="Times New Roman" w:cs="Times New Roman"/>
                <w:sz w:val="28"/>
                <w:szCs w:val="28"/>
              </w:rPr>
              <w:t>страховое дело;</w:t>
            </w:r>
          </w:p>
          <w:p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4F22">
              <w:rPr>
                <w:rFonts w:ascii="Times New Roman" w:hAnsi="Times New Roman" w:cs="Times New Roman"/>
                <w:sz w:val="28"/>
                <w:szCs w:val="28"/>
              </w:rPr>
              <w:t>страховой агент</w:t>
            </w:r>
          </w:p>
        </w:tc>
      </w:tr>
      <w:tr w:rsidR="00ED7750" w:rsidTr="00FF350F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0650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 </w:t>
            </w:r>
          </w:p>
        </w:tc>
      </w:tr>
      <w:tr w:rsidR="00ED7750" w:rsidTr="00FF350F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ED7750" w:rsidRDefault="0088113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отсутствует </w:t>
            </w:r>
          </w:p>
        </w:tc>
      </w:tr>
      <w:tr w:rsidR="00ED7750" w:rsidTr="00FF350F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ED7750" w:rsidRDefault="005778F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уверенное </w:t>
            </w:r>
            <w:r w:rsidR="00976A1B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ПК, </w:t>
            </w:r>
            <w:r w:rsidR="00667E9D">
              <w:rPr>
                <w:rFonts w:ascii="Times New Roman" w:hAnsi="Times New Roman" w:cs="Times New Roman"/>
                <w:sz w:val="28"/>
                <w:szCs w:val="28"/>
              </w:rPr>
              <w:t>оформление договоров страхования,</w:t>
            </w:r>
            <w:r w:rsidR="00687412">
              <w:rPr>
                <w:rFonts w:ascii="Times New Roman" w:hAnsi="Times New Roman" w:cs="Times New Roman"/>
                <w:sz w:val="28"/>
                <w:szCs w:val="28"/>
              </w:rPr>
              <w:t xml:space="preserve"> знание законодательства в сфере страхования,</w:t>
            </w:r>
            <w:r w:rsidR="00667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0B80">
              <w:rPr>
                <w:rFonts w:ascii="Times New Roman" w:hAnsi="Times New Roman" w:cs="Times New Roman"/>
                <w:sz w:val="28"/>
                <w:szCs w:val="28"/>
              </w:rPr>
              <w:t xml:space="preserve">навык работы в 1С, </w:t>
            </w:r>
            <w:r w:rsidR="006A19B4">
              <w:rPr>
                <w:rFonts w:ascii="Times New Roman" w:hAnsi="Times New Roman" w:cs="Times New Roman"/>
                <w:sz w:val="28"/>
                <w:szCs w:val="28"/>
              </w:rPr>
              <w:t>консультирование клиентов.</w:t>
            </w:r>
          </w:p>
        </w:tc>
      </w:tr>
      <w:tr w:rsidR="00ED7750" w:rsidTr="00FF350F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ED7750" w:rsidRDefault="00B70EC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Стрессоустойчивость, </w:t>
            </w:r>
            <w:r w:rsidR="00C363E4">
              <w:rPr>
                <w:rFonts w:ascii="Times New Roman" w:hAnsi="Times New Roman" w:cs="Times New Roman"/>
                <w:sz w:val="28"/>
                <w:szCs w:val="28"/>
              </w:rPr>
              <w:t xml:space="preserve">самодисциплина, </w:t>
            </w:r>
            <w:r w:rsidR="00043F0F">
              <w:rPr>
                <w:rFonts w:ascii="Times New Roman" w:hAnsi="Times New Roman" w:cs="Times New Roman"/>
                <w:sz w:val="28"/>
                <w:szCs w:val="28"/>
              </w:rPr>
              <w:t>внимательность,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744243">
    <w:abstractNumId w:val="3"/>
  </w:num>
  <w:num w:numId="2" w16cid:durableId="1082486802">
    <w:abstractNumId w:val="2"/>
  </w:num>
  <w:num w:numId="3" w16cid:durableId="1629119813">
    <w:abstractNumId w:val="1"/>
  </w:num>
  <w:num w:numId="4" w16cid:durableId="84568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71C"/>
    <w:rsid w:val="00043F0F"/>
    <w:rsid w:val="00120650"/>
    <w:rsid w:val="0016262F"/>
    <w:rsid w:val="00333763"/>
    <w:rsid w:val="003E044B"/>
    <w:rsid w:val="003E4F22"/>
    <w:rsid w:val="00403FDA"/>
    <w:rsid w:val="00447B83"/>
    <w:rsid w:val="004A1F9E"/>
    <w:rsid w:val="004A6DA4"/>
    <w:rsid w:val="004F2BF1"/>
    <w:rsid w:val="005778FC"/>
    <w:rsid w:val="005939B2"/>
    <w:rsid w:val="00624630"/>
    <w:rsid w:val="00667E9D"/>
    <w:rsid w:val="00687412"/>
    <w:rsid w:val="006A19B4"/>
    <w:rsid w:val="007208C0"/>
    <w:rsid w:val="0088113C"/>
    <w:rsid w:val="009403C3"/>
    <w:rsid w:val="00976A1B"/>
    <w:rsid w:val="009945DB"/>
    <w:rsid w:val="009E369C"/>
    <w:rsid w:val="009E4A87"/>
    <w:rsid w:val="00A8116D"/>
    <w:rsid w:val="00AB271C"/>
    <w:rsid w:val="00AB40D9"/>
    <w:rsid w:val="00B70ECD"/>
    <w:rsid w:val="00C363E4"/>
    <w:rsid w:val="00E44877"/>
    <w:rsid w:val="00ED7750"/>
    <w:rsid w:val="00F80B80"/>
    <w:rsid w:val="00F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89B2"/>
  <w15:chartTrackingRefBased/>
  <w15:docId w15:val="{FCF4EE2D-4BE6-4256-98B7-ECF2E1C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79644796994</cp:lastModifiedBy>
  <cp:revision>2</cp:revision>
  <dcterms:created xsi:type="dcterms:W3CDTF">2023-01-28T10:02:00Z</dcterms:created>
  <dcterms:modified xsi:type="dcterms:W3CDTF">2023-01-28T10:02:00Z</dcterms:modified>
</cp:coreProperties>
</file>