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37C8">
        <w:rPr>
          <w:rFonts w:ascii="Times New Roman" w:hAnsi="Times New Roman" w:cs="Times New Roman"/>
          <w:b/>
          <w:sz w:val="28"/>
          <w:szCs w:val="28"/>
        </w:rPr>
        <w:t>Котик Михаил Евгеньевич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7537C8">
        <w:rPr>
          <w:rFonts w:ascii="Times New Roman" w:hAnsi="Times New Roman" w:cs="Times New Roman"/>
          <w:b/>
          <w:sz w:val="28"/>
          <w:szCs w:val="28"/>
        </w:rPr>
        <w:t>24.10.2003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7537C8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Приморский край, Пожарский район, с. Верхний Перевал, ул. Центральная, Дом 26 , Кв. 1 </w:t>
      </w:r>
    </w:p>
    <w:p w:rsidR="00615153" w:rsidRPr="007537C8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7537C8">
        <w:rPr>
          <w:rFonts w:ascii="Times New Roman" w:hAnsi="Times New Roman" w:cs="Times New Roman"/>
          <w:b/>
          <w:sz w:val="28"/>
          <w:szCs w:val="28"/>
        </w:rPr>
        <w:t xml:space="preserve">+79244241902, </w:t>
      </w:r>
      <w:r w:rsidR="007537C8">
        <w:rPr>
          <w:rFonts w:ascii="Times New Roman" w:hAnsi="Times New Roman" w:cs="Times New Roman"/>
          <w:b/>
          <w:sz w:val="28"/>
          <w:szCs w:val="28"/>
          <w:lang w:val="en-US"/>
        </w:rPr>
        <w:t>mihailkotik254@gmail.com</w:t>
      </w:r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д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785B93" w:rsidRDefault="00C41916" w:rsidP="00C41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</w:t>
      </w:r>
      <w:r w:rsidR="00201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7C8">
        <w:rPr>
          <w:rFonts w:ascii="Times New Roman" w:hAnsi="Times New Roman" w:cs="Times New Roman"/>
          <w:b/>
          <w:sz w:val="28"/>
          <w:szCs w:val="28"/>
        </w:rPr>
        <w:t>35.01.13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537C8">
        <w:rPr>
          <w:rFonts w:ascii="Times New Roman" w:hAnsi="Times New Roman" w:cs="Times New Roman"/>
          <w:b/>
          <w:sz w:val="28"/>
          <w:szCs w:val="28"/>
        </w:rPr>
        <w:t>Тракторист машинист сел</w:t>
      </w:r>
      <w:r w:rsidR="007537C8">
        <w:rPr>
          <w:rFonts w:ascii="Times New Roman" w:hAnsi="Times New Roman" w:cs="Times New Roman"/>
          <w:b/>
          <w:sz w:val="28"/>
          <w:szCs w:val="28"/>
        </w:rPr>
        <w:t>ьскохозяйственного производства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201791" w:rsidRDefault="005C044E" w:rsidP="00C41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201791" w:rsidRDefault="00201791" w:rsidP="00C4191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791">
        <w:rPr>
          <w:rFonts w:ascii="Times New Roman" w:hAnsi="Times New Roman" w:cs="Times New Roman"/>
          <w:b/>
          <w:sz w:val="28"/>
          <w:szCs w:val="28"/>
        </w:rPr>
        <w:t>-</w:t>
      </w:r>
      <w:r w:rsidR="007537C8">
        <w:rPr>
          <w:rFonts w:ascii="Times New Roman" w:hAnsi="Times New Roman" w:cs="Times New Roman"/>
          <w:b/>
          <w:sz w:val="28"/>
          <w:szCs w:val="28"/>
        </w:rPr>
        <w:t>Тракторист машинист сел</w:t>
      </w:r>
      <w:r>
        <w:rPr>
          <w:rFonts w:ascii="Times New Roman" w:hAnsi="Times New Roman" w:cs="Times New Roman"/>
          <w:b/>
          <w:sz w:val="28"/>
          <w:szCs w:val="28"/>
        </w:rPr>
        <w:t>ьскохозяйственного производства</w:t>
      </w:r>
      <w:r w:rsidRPr="00201791">
        <w:rPr>
          <w:rFonts w:ascii="Times New Roman" w:hAnsi="Times New Roman" w:cs="Times New Roman"/>
          <w:b/>
          <w:sz w:val="28"/>
          <w:szCs w:val="28"/>
        </w:rPr>
        <w:t>;</w:t>
      </w:r>
      <w:r w:rsidR="00753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44E" w:rsidRPr="007537C8" w:rsidRDefault="00201791" w:rsidP="00C419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B79B7">
        <w:rPr>
          <w:rFonts w:ascii="Times New Roman" w:hAnsi="Times New Roman" w:cs="Times New Roman"/>
          <w:b/>
          <w:sz w:val="28"/>
          <w:szCs w:val="28"/>
        </w:rPr>
        <w:t>водитель автомобиля</w:t>
      </w:r>
      <w:r w:rsidR="008A112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01791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201791" w:rsidRDefault="0020179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DE07E7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EA66FA" w:rsidRDefault="00EA66FA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Pr="00EA66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6FA">
        <w:rPr>
          <w:rFonts w:ascii="Times New Roman" w:hAnsi="Times New Roman" w:cs="Times New Roman"/>
          <w:sz w:val="28"/>
          <w:szCs w:val="28"/>
        </w:rPr>
        <w:t>Тракторист машинист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EA66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791" w:rsidRDefault="0020179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791" w:rsidRDefault="0020179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791" w:rsidRDefault="0020179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791" w:rsidRDefault="0020179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791" w:rsidRDefault="0020179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79B7" w:rsidRPr="005B79B7" w:rsidRDefault="005B79B7" w:rsidP="005B79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E7C23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2-02.06.2022</w:t>
      </w:r>
      <w:r w:rsidR="00933C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КГБ ПОУ ХАТ</w:t>
      </w:r>
      <w:r w:rsidR="00933C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B79B7" w:rsidRPr="005B79B7" w:rsidRDefault="005B79B7" w:rsidP="005B79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разнорабочий</w:t>
      </w:r>
      <w:r w:rsidR="00C41916">
        <w:rPr>
          <w:rFonts w:ascii="Times New Roman" w:hAnsi="Times New Roman" w:cs="Times New Roman"/>
          <w:sz w:val="28"/>
          <w:szCs w:val="28"/>
        </w:rPr>
        <w:t>, участвовал в посевных работах.</w:t>
      </w:r>
    </w:p>
    <w:p w:rsidR="00933CDC" w:rsidRDefault="005B79B7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23.09.2022-07.11.2022</w:t>
      </w:r>
      <w:r w:rsidR="001E7C23" w:rsidRPr="001E7C23">
        <w:rPr>
          <w:rFonts w:ascii="Times New Roman" w:hAnsi="Times New Roman" w:cs="Times New Roman"/>
          <w:sz w:val="28"/>
          <w:szCs w:val="28"/>
        </w:rPr>
        <w:t xml:space="preserve"> </w:t>
      </w:r>
      <w:r w:rsidR="001E7C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КГБ ПОУ ХАТ</w:t>
      </w:r>
      <w:r w:rsidR="001E7C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7C23" w:rsidRPr="005B79B7" w:rsidRDefault="005B79B7" w:rsidP="005B79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знорабочий</w:t>
      </w:r>
      <w:r w:rsidR="00C41916">
        <w:rPr>
          <w:rFonts w:ascii="Times New Roman" w:hAnsi="Times New Roman" w:cs="Times New Roman"/>
          <w:sz w:val="28"/>
          <w:szCs w:val="28"/>
        </w:rPr>
        <w:t>, участвовал в уборочных работах.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</w:t>
      </w:r>
      <w:r w:rsidR="00EA66FA">
        <w:rPr>
          <w:rFonts w:ascii="Times New Roman" w:hAnsi="Times New Roman" w:cs="Times New Roman"/>
          <w:sz w:val="28"/>
          <w:szCs w:val="28"/>
        </w:rPr>
        <w:t>етственный, дисциплинированный.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12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127" w:rsidRPr="008A1127" w:rsidRDefault="008A112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127">
        <w:rPr>
          <w:rFonts w:ascii="Times New Roman" w:hAnsi="Times New Roman" w:cs="Times New Roman"/>
          <w:sz w:val="28"/>
          <w:szCs w:val="28"/>
          <w:u w:val="single"/>
        </w:rPr>
        <w:t>Благодарность за активную жизнь техникума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1127" w:rsidRPr="008A1127" w:rsidRDefault="008A112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Pr="00191D19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07E7" w:rsidRPr="00191D1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01791"/>
    <w:rsid w:val="00293199"/>
    <w:rsid w:val="003336B5"/>
    <w:rsid w:val="00334EB5"/>
    <w:rsid w:val="003D3BC9"/>
    <w:rsid w:val="005B79B7"/>
    <w:rsid w:val="005C044E"/>
    <w:rsid w:val="00615153"/>
    <w:rsid w:val="00616152"/>
    <w:rsid w:val="006A3404"/>
    <w:rsid w:val="00717103"/>
    <w:rsid w:val="007537C8"/>
    <w:rsid w:val="007776D8"/>
    <w:rsid w:val="00785B93"/>
    <w:rsid w:val="008A1127"/>
    <w:rsid w:val="00933CDC"/>
    <w:rsid w:val="00A353B3"/>
    <w:rsid w:val="00C41916"/>
    <w:rsid w:val="00DE07E7"/>
    <w:rsid w:val="00E47555"/>
    <w:rsid w:val="00EA66FA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5178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pc</cp:lastModifiedBy>
  <cp:revision>4</cp:revision>
  <dcterms:created xsi:type="dcterms:W3CDTF">2023-02-08T00:34:00Z</dcterms:created>
  <dcterms:modified xsi:type="dcterms:W3CDTF">2023-02-08T01:39:00Z</dcterms:modified>
</cp:coreProperties>
</file>