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9E9D" w14:textId="7429A37F" w:rsidR="009573B0" w:rsidRDefault="009573B0">
      <w:r w:rsidRPr="009573B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F92A9B8" wp14:editId="61EBD822">
            <wp:simplePos x="0" y="0"/>
            <wp:positionH relativeFrom="column">
              <wp:posOffset>4726305</wp:posOffset>
            </wp:positionH>
            <wp:positionV relativeFrom="paragraph">
              <wp:posOffset>-443230</wp:posOffset>
            </wp:positionV>
            <wp:extent cx="1205865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156" y="21421"/>
                <wp:lineTo x="2115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C0" w:firstRow="0" w:lastRow="1" w:firstColumn="1" w:lastColumn="0" w:noHBand="0" w:noVBand="1"/>
      </w:tblPr>
      <w:tblGrid>
        <w:gridCol w:w="2802"/>
        <w:gridCol w:w="6662"/>
      </w:tblGrid>
      <w:tr w:rsidR="009573B0" w:rsidRPr="009573B0" w14:paraId="40F8D8C2" w14:textId="77777777" w:rsidTr="009573B0">
        <w:trPr>
          <w:cantSplit/>
          <w:trHeight w:val="1275"/>
        </w:trPr>
        <w:tc>
          <w:tcPr>
            <w:tcW w:w="9464" w:type="dxa"/>
            <w:gridSpan w:val="2"/>
            <w:vAlign w:val="center"/>
          </w:tcPr>
          <w:p w14:paraId="672D9813" w14:textId="2FCF835E" w:rsidR="009573B0" w:rsidRPr="009573B0" w:rsidRDefault="009573B0" w:rsidP="00957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РЕЗЮМЕ </w:t>
            </w:r>
          </w:p>
          <w:p w14:paraId="1CDD234F" w14:textId="78A52FD9" w:rsidR="009573B0" w:rsidRPr="009573B0" w:rsidRDefault="009573B0" w:rsidP="00957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Галоян</w:t>
            </w:r>
            <w:proofErr w:type="spellEnd"/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</w:t>
            </w:r>
            <w:proofErr w:type="spellStart"/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Мкртичович</w:t>
            </w:r>
            <w:proofErr w:type="spellEnd"/>
          </w:p>
          <w:p w14:paraId="0B3D126F" w14:textId="066EBC76" w:rsidR="009573B0" w:rsidRPr="009573B0" w:rsidRDefault="009573B0" w:rsidP="009573B0">
            <w:pPr>
              <w:spacing w:line="360" w:lineRule="auto"/>
            </w:pPr>
          </w:p>
        </w:tc>
      </w:tr>
      <w:tr w:rsidR="00164B48" w:rsidRPr="009573B0" w14:paraId="65D34F8B" w14:textId="77777777" w:rsidTr="009573B0">
        <w:trPr>
          <w:trHeight w:val="580"/>
        </w:trPr>
        <w:tc>
          <w:tcPr>
            <w:tcW w:w="2802" w:type="dxa"/>
          </w:tcPr>
          <w:p w14:paraId="25A0594E" w14:textId="77777777" w:rsidR="00164B48" w:rsidRPr="009573B0" w:rsidRDefault="00CE7EAF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6662" w:type="dxa"/>
          </w:tcPr>
          <w:p w14:paraId="138EBC1D" w14:textId="253610CF" w:rsidR="00F13113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05 декабря </w:t>
            </w:r>
            <w:r w:rsidR="006218FD" w:rsidRPr="009573B0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0FF6" w:rsidRPr="009573B0" w14:paraId="29D9E4BF" w14:textId="77777777" w:rsidTr="009573B0">
        <w:trPr>
          <w:trHeight w:val="580"/>
        </w:trPr>
        <w:tc>
          <w:tcPr>
            <w:tcW w:w="2802" w:type="dxa"/>
          </w:tcPr>
          <w:p w14:paraId="769F6B5F" w14:textId="56459B73" w:rsidR="007D0FF6" w:rsidRPr="009573B0" w:rsidRDefault="007D0FF6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Проживания</w:t>
            </w:r>
            <w:r w:rsidR="009573B0"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5CE72095" w14:textId="6029A290" w:rsidR="007D0FF6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0FF6" w:rsidRPr="009573B0">
              <w:rPr>
                <w:rFonts w:ascii="Times New Roman" w:hAnsi="Times New Roman" w:cs="Times New Roman"/>
                <w:sz w:val="28"/>
                <w:szCs w:val="28"/>
              </w:rPr>
              <w:t>ород Хабаровск, улица Совхозная 35/1Б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FF6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D0FF6" w:rsidRPr="009573B0" w14:paraId="4703FE57" w14:textId="77777777" w:rsidTr="009573B0">
        <w:trPr>
          <w:trHeight w:val="580"/>
        </w:trPr>
        <w:tc>
          <w:tcPr>
            <w:tcW w:w="2802" w:type="dxa"/>
          </w:tcPr>
          <w:p w14:paraId="27294D74" w14:textId="77777777" w:rsidR="007D0FF6" w:rsidRPr="009573B0" w:rsidRDefault="00CD076B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Контрактная информация </w:t>
            </w:r>
          </w:p>
        </w:tc>
        <w:tc>
          <w:tcPr>
            <w:tcW w:w="6662" w:type="dxa"/>
          </w:tcPr>
          <w:p w14:paraId="768D1B5A" w14:textId="31940AEA" w:rsidR="007D0FF6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076B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ел. Сотовый: </w:t>
            </w:r>
            <w:r w:rsidR="00A158F1" w:rsidRPr="009573B0">
              <w:rPr>
                <w:rFonts w:ascii="Times New Roman" w:hAnsi="Times New Roman" w:cs="Times New Roman"/>
                <w:sz w:val="28"/>
                <w:szCs w:val="28"/>
              </w:rPr>
              <w:t>+7 914-174-79-97</w:t>
            </w:r>
          </w:p>
          <w:p w14:paraId="1E5F3F16" w14:textId="590A0364" w:rsidR="009573B0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7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158F1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  <w:r w:rsidR="00A158F1" w:rsidRPr="00957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rom</w:t>
              </w:r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galoyan</w:t>
              </w:r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771@</w:t>
              </w:r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mail</w:t>
              </w:r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proofErr w:type="spellStart"/>
              <w:r w:rsidRPr="009573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ru</w:t>
              </w:r>
              <w:proofErr w:type="spellEnd"/>
            </w:hyperlink>
          </w:p>
        </w:tc>
      </w:tr>
      <w:tr w:rsidR="00B85E6E" w:rsidRPr="009573B0" w14:paraId="55FAF372" w14:textId="77777777" w:rsidTr="009573B0">
        <w:trPr>
          <w:trHeight w:val="580"/>
        </w:trPr>
        <w:tc>
          <w:tcPr>
            <w:tcW w:w="2802" w:type="dxa"/>
          </w:tcPr>
          <w:p w14:paraId="7F413727" w14:textId="77777777" w:rsidR="00B85E6E" w:rsidRPr="009573B0" w:rsidRDefault="00B14094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Цель Резюме:</w:t>
            </w:r>
          </w:p>
        </w:tc>
        <w:tc>
          <w:tcPr>
            <w:tcW w:w="6662" w:type="dxa"/>
          </w:tcPr>
          <w:p w14:paraId="03EDD46C" w14:textId="7057A0EE" w:rsidR="00A51009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соискание должности - </w:t>
            </w:r>
            <w:r w:rsidR="00B14094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4094" w:rsidRPr="009573B0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</w:tr>
      <w:tr w:rsidR="00A51009" w:rsidRPr="009573B0" w14:paraId="69A9DE35" w14:textId="77777777" w:rsidTr="009573B0">
        <w:trPr>
          <w:trHeight w:val="580"/>
        </w:trPr>
        <w:tc>
          <w:tcPr>
            <w:tcW w:w="2802" w:type="dxa"/>
          </w:tcPr>
          <w:p w14:paraId="175A4FCE" w14:textId="77777777" w:rsidR="00632C91" w:rsidRPr="009573B0" w:rsidRDefault="00632C91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</w:t>
            </w:r>
            <w:r w:rsidR="00901051"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е:</w:t>
            </w:r>
          </w:p>
          <w:p w14:paraId="7EB4612E" w14:textId="25BF145A" w:rsidR="00901051" w:rsidRPr="009573B0" w:rsidRDefault="00901051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51B36155" w14:textId="626A7DB5" w:rsidR="00626D58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C0F1B" w:rsidRPr="009573B0">
              <w:rPr>
                <w:rFonts w:ascii="Times New Roman" w:hAnsi="Times New Roman" w:cs="Times New Roman"/>
                <w:bCs/>
                <w:sz w:val="28"/>
                <w:szCs w:val="28"/>
              </w:rPr>
              <w:t>редне</w:t>
            </w:r>
            <w:r w:rsidR="00F00A82" w:rsidRPr="009573B0">
              <w:rPr>
                <w:rFonts w:ascii="Times New Roman" w:hAnsi="Times New Roman" w:cs="Times New Roman"/>
                <w:bCs/>
                <w:sz w:val="28"/>
                <w:szCs w:val="28"/>
              </w:rPr>
              <w:t>е профессионально</w:t>
            </w:r>
            <w:r w:rsidR="00BB35F4" w:rsidRPr="009573B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2019-2023 гг. </w:t>
            </w:r>
            <w:r w:rsidR="00D92B97" w:rsidRPr="009573B0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</w:t>
            </w:r>
            <w:r w:rsidR="00E50340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профессиональное образовательное учреждение 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990" w:rsidRPr="009573B0">
              <w:rPr>
                <w:rFonts w:ascii="Times New Roman" w:hAnsi="Times New Roman" w:cs="Times New Roman"/>
                <w:sz w:val="28"/>
                <w:szCs w:val="28"/>
              </w:rPr>
              <w:t>Хабаровский колледж отраслевых технологии и сфер</w:t>
            </w:r>
            <w:r w:rsidR="003D1144" w:rsidRPr="009573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B4990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26D58" w:rsidRPr="009573B0">
              <w:rPr>
                <w:rFonts w:ascii="Times New Roman" w:hAnsi="Times New Roman" w:cs="Times New Roman"/>
                <w:sz w:val="28"/>
                <w:szCs w:val="28"/>
              </w:rPr>
              <w:t>Профессия: Повар, кондитер</w:t>
            </w:r>
          </w:p>
        </w:tc>
      </w:tr>
      <w:tr w:rsidR="007C6621" w:rsidRPr="009573B0" w14:paraId="1E0CAD41" w14:textId="77777777" w:rsidTr="009573B0">
        <w:trPr>
          <w:trHeight w:val="580"/>
        </w:trPr>
        <w:tc>
          <w:tcPr>
            <w:tcW w:w="2802" w:type="dxa"/>
          </w:tcPr>
          <w:p w14:paraId="34BE7969" w14:textId="77777777" w:rsidR="007C6621" w:rsidRPr="009573B0" w:rsidRDefault="007C6621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  <w:p w14:paraId="0A44890A" w14:textId="36DD84C9" w:rsidR="007C6621" w:rsidRPr="009573B0" w:rsidRDefault="007C6621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14:paraId="5DD187F7" w14:textId="45FA856D" w:rsidR="009573B0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2021 гг. </w:t>
            </w:r>
          </w:p>
          <w:p w14:paraId="0249FA96" w14:textId="56DFABE0" w:rsidR="007C6621" w:rsidRPr="009573B0" w:rsidRDefault="009573B0" w:rsidP="009573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D07899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роизводственная 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практика) ООО</w:t>
            </w:r>
            <w:r w:rsidR="001E316F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E316F" w:rsidRPr="009573B0">
              <w:rPr>
                <w:rFonts w:ascii="Times New Roman" w:hAnsi="Times New Roman" w:cs="Times New Roman"/>
                <w:sz w:val="28"/>
                <w:szCs w:val="28"/>
              </w:rPr>
              <w:t>Елак</w:t>
            </w:r>
            <w:proofErr w:type="spellEnd"/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6B1EF793" w14:textId="3958DFB1" w:rsidR="00C16BA2" w:rsidRPr="009573B0" w:rsidRDefault="009573B0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олжностные обязанности: приготовления</w:t>
            </w:r>
            <w:r w:rsidR="00141810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41810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ирменных </w:t>
            </w:r>
            <w:r w:rsidR="00C71D8A" w:rsidRPr="009573B0">
              <w:rPr>
                <w:rFonts w:ascii="Times New Roman" w:hAnsi="Times New Roman" w:cs="Times New Roman"/>
                <w:sz w:val="28"/>
                <w:szCs w:val="28"/>
              </w:rPr>
              <w:t>и традиционных блюд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47D5" w:rsidRPr="009573B0" w14:paraId="0EF93D2B" w14:textId="77777777" w:rsidTr="009573B0">
        <w:trPr>
          <w:trHeight w:val="580"/>
        </w:trPr>
        <w:tc>
          <w:tcPr>
            <w:tcW w:w="2802" w:type="dxa"/>
          </w:tcPr>
          <w:p w14:paraId="675F61EA" w14:textId="77777777" w:rsidR="005B47D5" w:rsidRPr="009573B0" w:rsidRDefault="005B47D5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6662" w:type="dxa"/>
          </w:tcPr>
          <w:p w14:paraId="513C3CE7" w14:textId="6B3BD2DB" w:rsidR="005B47D5" w:rsidRPr="009573B0" w:rsidRDefault="005B47D5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Езда на машине, спорт</w:t>
            </w:r>
            <w:r w:rsidR="009573B0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>(футбол</w:t>
            </w:r>
            <w:r w:rsidR="00FD15BD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15BD" w:rsidRPr="009573B0">
              <w:rPr>
                <w:rFonts w:ascii="Times New Roman" w:hAnsi="Times New Roman" w:cs="Times New Roman"/>
                <w:sz w:val="28"/>
                <w:szCs w:val="28"/>
              </w:rPr>
              <w:t>воевой</w:t>
            </w:r>
            <w:proofErr w:type="spellEnd"/>
            <w:r w:rsidR="00FD15BD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самбо)</w:t>
            </w:r>
            <w:r w:rsidR="00597A05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, стрельба. </w:t>
            </w:r>
          </w:p>
        </w:tc>
      </w:tr>
      <w:tr w:rsidR="0067050E" w:rsidRPr="009573B0" w14:paraId="2CA58C8C" w14:textId="77777777" w:rsidTr="009573B0">
        <w:trPr>
          <w:trHeight w:val="580"/>
        </w:trPr>
        <w:tc>
          <w:tcPr>
            <w:tcW w:w="2802" w:type="dxa"/>
          </w:tcPr>
          <w:p w14:paraId="0AAC4688" w14:textId="77777777" w:rsidR="0067050E" w:rsidRPr="009573B0" w:rsidRDefault="0067050E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навыки</w:t>
            </w:r>
          </w:p>
        </w:tc>
        <w:tc>
          <w:tcPr>
            <w:tcW w:w="6662" w:type="dxa"/>
          </w:tcPr>
          <w:p w14:paraId="0E1A93D2" w14:textId="18ADE036" w:rsidR="0067050E" w:rsidRPr="009573B0" w:rsidRDefault="00AF3E44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Отличное знание </w:t>
            </w:r>
            <w:r w:rsidR="009573B0" w:rsidRPr="009573B0">
              <w:rPr>
                <w:rFonts w:ascii="Times New Roman" w:hAnsi="Times New Roman" w:cs="Times New Roman"/>
                <w:sz w:val="28"/>
                <w:szCs w:val="28"/>
              </w:rPr>
              <w:t>компьютера:</w:t>
            </w: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230D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Darktable</w:t>
            </w:r>
            <w:proofErr w:type="spellEnd"/>
            <w:r w:rsidR="005C230D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107E3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Psd</w:t>
            </w:r>
            <w:proofErr w:type="spellEnd"/>
            <w:r w:rsidR="00B107E3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CA38DA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Thumbnail Provider, </w:t>
            </w:r>
            <w:proofErr w:type="spellStart"/>
            <w:r w:rsidR="00840CF6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traybin</w:t>
            </w:r>
            <w:proofErr w:type="spellEnd"/>
            <w:r w:rsidR="00840CF6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28607E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Chrome, disk </w:t>
            </w:r>
            <w:r w:rsidR="009573B0" w:rsidRPr="009573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C, D</w:t>
            </w:r>
          </w:p>
        </w:tc>
      </w:tr>
      <w:tr w:rsidR="003C2242" w:rsidRPr="009573B0" w14:paraId="25E0389A" w14:textId="77777777" w:rsidTr="009573B0">
        <w:trPr>
          <w:trHeight w:val="580"/>
        </w:trPr>
        <w:tc>
          <w:tcPr>
            <w:tcW w:w="2802" w:type="dxa"/>
          </w:tcPr>
          <w:p w14:paraId="660DA59B" w14:textId="77777777" w:rsidR="003C2242" w:rsidRPr="009573B0" w:rsidRDefault="003C2242" w:rsidP="009573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качества</w:t>
            </w:r>
          </w:p>
        </w:tc>
        <w:tc>
          <w:tcPr>
            <w:tcW w:w="6662" w:type="dxa"/>
          </w:tcPr>
          <w:p w14:paraId="349727D7" w14:textId="0B6587D8" w:rsidR="003C2242" w:rsidRPr="009573B0" w:rsidRDefault="00D44D6D" w:rsidP="009573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Добросовестность, </w:t>
            </w:r>
            <w:r w:rsidR="00BB4B12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находчивость, </w:t>
            </w:r>
            <w:r w:rsidR="009573B0" w:rsidRPr="009573B0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="006A088D" w:rsidRPr="009573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3DCF" w:rsidRPr="009573B0">
              <w:rPr>
                <w:rFonts w:ascii="Times New Roman" w:hAnsi="Times New Roman" w:cs="Times New Roman"/>
                <w:sz w:val="28"/>
                <w:szCs w:val="28"/>
              </w:rPr>
              <w:t>энергичность</w:t>
            </w:r>
            <w:r w:rsidR="009127DF" w:rsidRPr="009573B0">
              <w:rPr>
                <w:rFonts w:ascii="Times New Roman" w:hAnsi="Times New Roman" w:cs="Times New Roman"/>
                <w:sz w:val="28"/>
                <w:szCs w:val="28"/>
              </w:rPr>
              <w:t>, предприимчивость</w:t>
            </w:r>
          </w:p>
        </w:tc>
      </w:tr>
    </w:tbl>
    <w:p w14:paraId="25E82917" w14:textId="77777777" w:rsidR="00B85E6E" w:rsidRPr="009573B0" w:rsidRDefault="00B85E6E" w:rsidP="00957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BAA2DF" w14:textId="77777777" w:rsidR="000549AA" w:rsidRPr="009573B0" w:rsidRDefault="000549AA" w:rsidP="00957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49AA" w:rsidRPr="0095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AA"/>
    <w:rsid w:val="000363B9"/>
    <w:rsid w:val="000549AA"/>
    <w:rsid w:val="00061FF2"/>
    <w:rsid w:val="000A3CA5"/>
    <w:rsid w:val="000D24EF"/>
    <w:rsid w:val="0011109D"/>
    <w:rsid w:val="00141810"/>
    <w:rsid w:val="00164B48"/>
    <w:rsid w:val="001A3DD7"/>
    <w:rsid w:val="001C1209"/>
    <w:rsid w:val="001E316F"/>
    <w:rsid w:val="002052DF"/>
    <w:rsid w:val="00251F02"/>
    <w:rsid w:val="0028607E"/>
    <w:rsid w:val="002A329A"/>
    <w:rsid w:val="002D489E"/>
    <w:rsid w:val="00344C07"/>
    <w:rsid w:val="00350554"/>
    <w:rsid w:val="003B72F7"/>
    <w:rsid w:val="003C2242"/>
    <w:rsid w:val="003C3A92"/>
    <w:rsid w:val="003D1144"/>
    <w:rsid w:val="00461995"/>
    <w:rsid w:val="004A1938"/>
    <w:rsid w:val="004F34BF"/>
    <w:rsid w:val="00597A05"/>
    <w:rsid w:val="005B47D5"/>
    <w:rsid w:val="005C230D"/>
    <w:rsid w:val="006218FD"/>
    <w:rsid w:val="00626D58"/>
    <w:rsid w:val="00632C91"/>
    <w:rsid w:val="00652A41"/>
    <w:rsid w:val="0067050E"/>
    <w:rsid w:val="00672926"/>
    <w:rsid w:val="006A088D"/>
    <w:rsid w:val="006B58C6"/>
    <w:rsid w:val="006C5832"/>
    <w:rsid w:val="007B4990"/>
    <w:rsid w:val="007C6621"/>
    <w:rsid w:val="007D0FF6"/>
    <w:rsid w:val="007F4F35"/>
    <w:rsid w:val="0080625A"/>
    <w:rsid w:val="00840CF6"/>
    <w:rsid w:val="008A1802"/>
    <w:rsid w:val="00901051"/>
    <w:rsid w:val="009127DF"/>
    <w:rsid w:val="009573B0"/>
    <w:rsid w:val="009E5AAA"/>
    <w:rsid w:val="00A158F1"/>
    <w:rsid w:val="00A51009"/>
    <w:rsid w:val="00AC47F0"/>
    <w:rsid w:val="00AF3E44"/>
    <w:rsid w:val="00B107E3"/>
    <w:rsid w:val="00B14094"/>
    <w:rsid w:val="00B20BB8"/>
    <w:rsid w:val="00B3263D"/>
    <w:rsid w:val="00B85E6E"/>
    <w:rsid w:val="00BB35F4"/>
    <w:rsid w:val="00BB4B12"/>
    <w:rsid w:val="00C143D6"/>
    <w:rsid w:val="00C16BA2"/>
    <w:rsid w:val="00C17C77"/>
    <w:rsid w:val="00C71D8A"/>
    <w:rsid w:val="00CA38DA"/>
    <w:rsid w:val="00CC0F1B"/>
    <w:rsid w:val="00CD076B"/>
    <w:rsid w:val="00CE7EAF"/>
    <w:rsid w:val="00D07899"/>
    <w:rsid w:val="00D44D6D"/>
    <w:rsid w:val="00D92B97"/>
    <w:rsid w:val="00DB6A04"/>
    <w:rsid w:val="00E50340"/>
    <w:rsid w:val="00E6334F"/>
    <w:rsid w:val="00F00A82"/>
    <w:rsid w:val="00F13113"/>
    <w:rsid w:val="00F73DCF"/>
    <w:rsid w:val="00F85D58"/>
    <w:rsid w:val="00F9140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0B4"/>
  <w15:docId w15:val="{A2F8FD00-072B-4EC8-A69D-DAF589AA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.galoyan77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GaLoyan</dc:creator>
  <cp:keywords/>
  <dc:description/>
  <cp:lastModifiedBy>admin</cp:lastModifiedBy>
  <cp:revision>2</cp:revision>
  <dcterms:created xsi:type="dcterms:W3CDTF">2023-02-06T01:20:00Z</dcterms:created>
  <dcterms:modified xsi:type="dcterms:W3CDTF">2023-02-06T01:20:00Z</dcterms:modified>
</cp:coreProperties>
</file>