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F2588" w14:textId="77777777" w:rsidR="00333763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Резюме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ED7750" w14:paraId="328AE2C5" w14:textId="77777777" w:rsidTr="00E05F90">
        <w:tc>
          <w:tcPr>
            <w:tcW w:w="9634" w:type="dxa"/>
            <w:gridSpan w:val="2"/>
          </w:tcPr>
          <w:p w14:paraId="70EF9743" w14:textId="23339002" w:rsidR="00ED7750" w:rsidRDefault="00AA0656" w:rsidP="00ED7750">
            <w:pPr>
              <w:tabs>
                <w:tab w:val="left" w:pos="3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Мавлютова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Витальевна</w:t>
            </w:r>
          </w:p>
        </w:tc>
      </w:tr>
      <w:tr w:rsidR="00ED7750" w14:paraId="564E21EE" w14:textId="77777777" w:rsidTr="00E05F90">
        <w:tc>
          <w:tcPr>
            <w:tcW w:w="3964" w:type="dxa"/>
          </w:tcPr>
          <w:p w14:paraId="152A7C1B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5670" w:type="dxa"/>
          </w:tcPr>
          <w:p w14:paraId="19E7D7CD" w14:textId="7E4446CB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дата рождения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065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706DB" w:rsidRPr="00C706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46B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C706DB" w:rsidRPr="00C706DB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 w:rsidR="00AA0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61E587E" w14:textId="20F9DB68" w:rsidR="001146B3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контактная информация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D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>)- 8</w:t>
            </w:r>
            <w:r w:rsidR="00280DE7">
              <w:rPr>
                <w:rFonts w:ascii="Times New Roman" w:hAnsi="Times New Roman" w:cs="Times New Roman"/>
                <w:sz w:val="28"/>
                <w:szCs w:val="28"/>
              </w:rPr>
              <w:t>9635622938</w:t>
            </w:r>
            <w:r w:rsidR="00E05F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E4E8B97" w14:textId="7703AC67" w:rsidR="00ED7750" w:rsidRPr="00280DE7" w:rsidRDefault="00E05F9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0DE7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280D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avlutovaanastasia211</w:t>
            </w:r>
            <w:r w:rsidRPr="00E05F9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E05F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80D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ED7750" w14:paraId="34522913" w14:textId="77777777" w:rsidTr="00E05F90">
        <w:tc>
          <w:tcPr>
            <w:tcW w:w="3964" w:type="dxa"/>
          </w:tcPr>
          <w:p w14:paraId="0E788DE4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670" w:type="dxa"/>
          </w:tcPr>
          <w:p w14:paraId="41E822EB" w14:textId="5EC08031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06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>- 2020-2023 гг.</w:t>
            </w:r>
          </w:p>
          <w:p w14:paraId="019068F7" w14:textId="3E6C6E88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C706DB">
              <w:rPr>
                <w:rFonts w:ascii="Times New Roman" w:hAnsi="Times New Roman" w:cs="Times New Roman"/>
                <w:sz w:val="28"/>
                <w:szCs w:val="28"/>
              </w:rPr>
              <w:t xml:space="preserve"> КГБ ПОУ Хабаровский технический колледж</w:t>
            </w:r>
          </w:p>
          <w:p w14:paraId="1C178C2C" w14:textId="744904CD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C706DB">
              <w:t xml:space="preserve"> </w:t>
            </w:r>
            <w:r w:rsidR="00C706DB" w:rsidRPr="00C706DB">
              <w:rPr>
                <w:rFonts w:ascii="Times New Roman" w:hAnsi="Times New Roman" w:cs="Times New Roman"/>
                <w:sz w:val="28"/>
                <w:szCs w:val="28"/>
              </w:rPr>
              <w:t>Профессия 08.01.26 «Мастер по ремонту и обслуживанию инженерных систем жилищно-коммунального хозяйства»</w:t>
            </w:r>
          </w:p>
          <w:p w14:paraId="4E692F8E" w14:textId="0769D90B" w:rsidR="00ED7750" w:rsidRP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706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C70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DA1">
              <w:rPr>
                <w:rFonts w:ascii="Times New Roman" w:hAnsi="Times New Roman" w:cs="Times New Roman"/>
                <w:sz w:val="28"/>
                <w:szCs w:val="28"/>
              </w:rPr>
              <w:t>Слесарь -сантехник. Электромонтажник по освещению и осветительным сетям</w:t>
            </w:r>
          </w:p>
        </w:tc>
      </w:tr>
      <w:tr w:rsidR="00ED7750" w14:paraId="301BBDE9" w14:textId="77777777" w:rsidTr="00E05F90">
        <w:tc>
          <w:tcPr>
            <w:tcW w:w="3964" w:type="dxa"/>
          </w:tcPr>
          <w:p w14:paraId="4EFE8ED3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670" w:type="dxa"/>
          </w:tcPr>
          <w:p w14:paraId="16BA1517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обучения;</w:t>
            </w:r>
          </w:p>
          <w:p w14:paraId="7BC7BE10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учебное заведение;</w:t>
            </w:r>
          </w:p>
          <w:p w14:paraId="38D35A2F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специальность;</w:t>
            </w:r>
          </w:p>
          <w:p w14:paraId="1F3785FB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</w:p>
        </w:tc>
      </w:tr>
      <w:tr w:rsidR="00ED7750" w14:paraId="3C3B1BFB" w14:textId="77777777" w:rsidTr="00E05F90">
        <w:tc>
          <w:tcPr>
            <w:tcW w:w="3964" w:type="dxa"/>
          </w:tcPr>
          <w:p w14:paraId="33515150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5670" w:type="dxa"/>
          </w:tcPr>
          <w:p w14:paraId="51A9305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период работы;</w:t>
            </w:r>
          </w:p>
          <w:p w14:paraId="62B0885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организация;</w:t>
            </w:r>
          </w:p>
          <w:p w14:paraId="296B72C9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должность;</w:t>
            </w:r>
          </w:p>
          <w:p w14:paraId="1A1F4231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должностные обязанности</w:t>
            </w:r>
          </w:p>
        </w:tc>
      </w:tr>
      <w:tr w:rsidR="00ED7750" w14:paraId="344BBB6D" w14:textId="77777777" w:rsidTr="00E05F90">
        <w:tc>
          <w:tcPr>
            <w:tcW w:w="3964" w:type="dxa"/>
          </w:tcPr>
          <w:p w14:paraId="42AD3F47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  <w:tc>
          <w:tcPr>
            <w:tcW w:w="5670" w:type="dxa"/>
          </w:tcPr>
          <w:p w14:paraId="5B41EA4E" w14:textId="3EE6FE3D" w:rsidR="00C706DB" w:rsidRPr="00C706DB" w:rsidRDefault="00C706DB" w:rsidP="00C706DB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C706DB">
              <w:rPr>
                <w:rFonts w:ascii="Times New Roman" w:eastAsia="Calibri" w:hAnsi="Times New Roman" w:cs="Times New Roman"/>
                <w:sz w:val="28"/>
              </w:rPr>
              <w:t>Осуществлять техническое обслуживание в соответствии с заданием (нарядом) системы водоснабжения, водоотведения, отопления объектов жилищно-коммунального хозяйства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п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роводить ремонт и монтаж отдельных узлов системы водоснабжения, водоотведения</w:t>
            </w:r>
            <w:r>
              <w:rPr>
                <w:rFonts w:ascii="Times New Roman" w:eastAsia="Calibri" w:hAnsi="Times New Roman" w:cs="Times New Roman"/>
                <w:sz w:val="28"/>
              </w:rPr>
              <w:t>,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п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роводить ремонт и монтаж отдельных узлов системы отопле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ния,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п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существлять техническое обслуживание силовых и слаботочных систем зданий и сооружений</w:t>
            </w:r>
            <w:proofErr w:type="gramEnd"/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proofErr w:type="gramStart"/>
            <w:r w:rsidRPr="00C706DB">
              <w:rPr>
                <w:rFonts w:ascii="Times New Roman" w:eastAsia="Calibri" w:hAnsi="Times New Roman" w:cs="Times New Roman"/>
                <w:sz w:val="28"/>
              </w:rPr>
              <w:t>системы освещения и осветительных сетей объектов жилищно-коммунального хозяйства в соответствии с требованиями нормативно-технической документаци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и,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Осуществлять ремонт и монтаж отдельных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lastRenderedPageBreak/>
              <w:t>узлов освещения и осветительных сетей объектов жилищно-коммунального хозяйства в соответствии с требованиями нормативно-технической документаци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и, 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 w:rsidRPr="00C706DB">
              <w:rPr>
                <w:rFonts w:ascii="Times New Roman" w:eastAsia="Calibri" w:hAnsi="Times New Roman" w:cs="Times New Roman"/>
                <w:sz w:val="28"/>
              </w:rPr>
              <w:t>существлять ремонт и монтаж отдельных узлов силовых и слаботочных систем зданий и сооружений в соответствии с требованиями нормативно-технической документации.</w:t>
            </w:r>
            <w:proofErr w:type="gramEnd"/>
          </w:p>
          <w:p w14:paraId="0B61717F" w14:textId="1FCDA6AE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750" w14:paraId="0152AAFC" w14:textId="77777777" w:rsidTr="00E05F90">
        <w:tc>
          <w:tcPr>
            <w:tcW w:w="3964" w:type="dxa"/>
          </w:tcPr>
          <w:p w14:paraId="58621778" w14:textId="77777777" w:rsidR="00ED7750" w:rsidRDefault="00ED7750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информация</w:t>
            </w:r>
          </w:p>
        </w:tc>
        <w:tc>
          <w:tcPr>
            <w:tcW w:w="5670" w:type="dxa"/>
          </w:tcPr>
          <w:p w14:paraId="462B2C63" w14:textId="4CBBAF4D" w:rsidR="00ED7750" w:rsidRPr="00703455" w:rsidRDefault="00971DA1" w:rsidP="00ED7750">
            <w:pPr>
              <w:tabs>
                <w:tab w:val="left" w:pos="398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Коммуникабельная, ответственная, целеустремленная. Не конфликтная. Умею работать в команде. </w:t>
            </w:r>
            <w:proofErr w:type="spellStart"/>
            <w:r w:rsidR="008B5612">
              <w:rPr>
                <w:rFonts w:ascii="Times New Roman" w:hAnsi="Times New Roman" w:cs="Times New Roman"/>
                <w:sz w:val="28"/>
                <w:szCs w:val="28"/>
              </w:rPr>
              <w:t>Стрессоустойчивая</w:t>
            </w:r>
            <w:proofErr w:type="spellEnd"/>
            <w:r w:rsidR="008B561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03455">
              <w:rPr>
                <w:rFonts w:ascii="Times New Roman" w:hAnsi="Times New Roman" w:cs="Times New Roman"/>
                <w:sz w:val="28"/>
                <w:szCs w:val="28"/>
              </w:rPr>
              <w:t>Отзывчивая.</w:t>
            </w:r>
          </w:p>
        </w:tc>
      </w:tr>
    </w:tbl>
    <w:p w14:paraId="5B7630EE" w14:textId="77777777" w:rsidR="00ED7750" w:rsidRPr="00ED7750" w:rsidRDefault="00ED7750" w:rsidP="00ED7750">
      <w:pPr>
        <w:tabs>
          <w:tab w:val="left" w:pos="3987"/>
        </w:tabs>
        <w:rPr>
          <w:rFonts w:ascii="Times New Roman" w:hAnsi="Times New Roman" w:cs="Times New Roman"/>
          <w:sz w:val="28"/>
          <w:szCs w:val="28"/>
        </w:rPr>
      </w:pPr>
    </w:p>
    <w:sectPr w:rsidR="00ED7750" w:rsidRPr="00ED7750" w:rsidSect="00D63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D12"/>
    <w:multiLevelType w:val="hybridMultilevel"/>
    <w:tmpl w:val="184A35F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071EF"/>
    <w:multiLevelType w:val="hybridMultilevel"/>
    <w:tmpl w:val="0C2C6E40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57035"/>
    <w:multiLevelType w:val="hybridMultilevel"/>
    <w:tmpl w:val="132270EC"/>
    <w:lvl w:ilvl="0" w:tplc="EA14B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D35FF"/>
    <w:multiLevelType w:val="hybridMultilevel"/>
    <w:tmpl w:val="E1FC12B0"/>
    <w:lvl w:ilvl="0" w:tplc="FA309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1146B3"/>
    <w:rsid w:val="0017030C"/>
    <w:rsid w:val="001A4C42"/>
    <w:rsid w:val="00280DE7"/>
    <w:rsid w:val="00333763"/>
    <w:rsid w:val="003B43DD"/>
    <w:rsid w:val="00551078"/>
    <w:rsid w:val="00703455"/>
    <w:rsid w:val="007C3895"/>
    <w:rsid w:val="008B5612"/>
    <w:rsid w:val="00971DA1"/>
    <w:rsid w:val="00AA0656"/>
    <w:rsid w:val="00AB271C"/>
    <w:rsid w:val="00C706DB"/>
    <w:rsid w:val="00D63DCD"/>
    <w:rsid w:val="00E05F90"/>
    <w:rsid w:val="00E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1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4EB18-0487-43B0-BD99-BF4BD24A2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Юрьевна Сергач</dc:creator>
  <cp:keywords/>
  <dc:description/>
  <cp:lastModifiedBy>User</cp:lastModifiedBy>
  <cp:revision>15</cp:revision>
  <dcterms:created xsi:type="dcterms:W3CDTF">2023-01-30T01:21:00Z</dcterms:created>
  <dcterms:modified xsi:type="dcterms:W3CDTF">2023-02-13T05:53:00Z</dcterms:modified>
</cp:coreProperties>
</file>