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3993A812" w:rsidR="00ED7750" w:rsidRDefault="008D1D2C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Ожегов Денис Анатольевич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7E5D798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1D2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C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1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372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559CBA2" w14:textId="75FC94C2" w:rsidR="00F902F3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)- </w:t>
            </w:r>
            <w:r w:rsidR="00F0103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72F16">
              <w:rPr>
                <w:rFonts w:ascii="Times New Roman" w:hAnsi="Times New Roman" w:cs="Times New Roman"/>
                <w:sz w:val="28"/>
                <w:szCs w:val="28"/>
              </w:rPr>
              <w:t>841713448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4E8B97" w14:textId="69D74CE5" w:rsidR="00ED7750" w:rsidRPr="00D72F16" w:rsidRDefault="00E05F9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denozhegov</w:t>
            </w:r>
            <w:r w:rsidR="00372CC7" w:rsidRPr="00372CC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902F3">
              <w:rPr>
                <w:rFonts w:ascii="Times New Roman" w:hAnsi="Times New Roman" w:cs="Times New Roman"/>
                <w:sz w:val="28"/>
                <w:szCs w:val="28"/>
              </w:rPr>
              <w:t>mail.</w:t>
            </w:r>
            <w:r w:rsidR="00FA065D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узлов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1329BAFA" w:rsidR="00ED7750" w:rsidRDefault="00BB1DD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, целеустремленн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. Не конфликтн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0A4">
              <w:rPr>
                <w:rFonts w:ascii="Times New Roman" w:hAnsi="Times New Roman" w:cs="Times New Roman"/>
                <w:sz w:val="28"/>
                <w:szCs w:val="28"/>
              </w:rPr>
              <w:t>Мобильный.</w:t>
            </w:r>
            <w:r w:rsidR="00A64415" w:rsidRPr="00A6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команде</w:t>
            </w:r>
            <w:r w:rsidR="00BE10A4" w:rsidRPr="00BE10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Обладаю </w:t>
            </w:r>
            <w:r w:rsidRPr="00BB1DD3">
              <w:rPr>
                <w:rFonts w:ascii="Times New Roman" w:hAnsi="Times New Roman" w:cs="Times New Roman"/>
                <w:sz w:val="28"/>
                <w:szCs w:val="28"/>
              </w:rPr>
              <w:t>стрессоустойчивост</w:t>
            </w:r>
            <w:r w:rsidR="00C465F9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4B6">
              <w:rPr>
                <w:rFonts w:ascii="Times New Roman" w:hAnsi="Times New Roman" w:cs="Times New Roman"/>
                <w:sz w:val="28"/>
                <w:szCs w:val="28"/>
              </w:rPr>
              <w:t>Уверенный пользователь ПК.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5F03D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D2B1C"/>
    <w:rsid w:val="001A4C42"/>
    <w:rsid w:val="001C13FE"/>
    <w:rsid w:val="00333763"/>
    <w:rsid w:val="00372CC7"/>
    <w:rsid w:val="00551078"/>
    <w:rsid w:val="005F03DF"/>
    <w:rsid w:val="0069055A"/>
    <w:rsid w:val="007608D6"/>
    <w:rsid w:val="007C3895"/>
    <w:rsid w:val="008D1D2C"/>
    <w:rsid w:val="00971DA1"/>
    <w:rsid w:val="00A64415"/>
    <w:rsid w:val="00AB271C"/>
    <w:rsid w:val="00BB1DD3"/>
    <w:rsid w:val="00BE10A4"/>
    <w:rsid w:val="00C465F9"/>
    <w:rsid w:val="00C706DB"/>
    <w:rsid w:val="00CE4FD0"/>
    <w:rsid w:val="00CF74B6"/>
    <w:rsid w:val="00D72F16"/>
    <w:rsid w:val="00E05F90"/>
    <w:rsid w:val="00ED7750"/>
    <w:rsid w:val="00F01036"/>
    <w:rsid w:val="00F902F3"/>
    <w:rsid w:val="00FA065D"/>
    <w:rsid w:val="00FA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27</cp:revision>
  <dcterms:created xsi:type="dcterms:W3CDTF">2023-01-30T01:21:00Z</dcterms:created>
  <dcterms:modified xsi:type="dcterms:W3CDTF">2023-02-13T05:54:00Z</dcterms:modified>
</cp:coreProperties>
</file>