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73608BA2" w:rsidR="00ED7750" w:rsidRDefault="00A03FE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Розвезева Александра Андреевна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3611632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3FE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3FE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A03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59E9B03" w14:textId="5245F7DF" w:rsidR="00ED7750" w:rsidRPr="000657D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)- 8</w:t>
            </w:r>
            <w:r w:rsidR="000657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6E35">
              <w:rPr>
                <w:rFonts w:ascii="Times New Roman" w:hAnsi="Times New Roman" w:cs="Times New Roman"/>
                <w:sz w:val="28"/>
                <w:szCs w:val="28"/>
              </w:rPr>
              <w:t>997954627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E4E8B97" w14:textId="62BF143A" w:rsidR="00673636" w:rsidRPr="00E05F90" w:rsidRDefault="00026E3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Si3550531</w:t>
            </w:r>
            <w:r w:rsidR="00673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@gmail.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4DC53C44" w:rsidR="00ED7750" w:rsidRPr="00026E35" w:rsidRDefault="00971D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ответственная, целеустремленная. Не конфликтная. Умею работать в команде. </w:t>
            </w:r>
            <w:r w:rsidR="008B5612">
              <w:rPr>
                <w:rFonts w:ascii="Times New Roman" w:hAnsi="Times New Roman" w:cs="Times New Roman"/>
                <w:sz w:val="28"/>
                <w:szCs w:val="28"/>
              </w:rPr>
              <w:t xml:space="preserve">Стрессоустойчивая. </w:t>
            </w:r>
            <w:r w:rsidR="00026E35">
              <w:rPr>
                <w:rFonts w:ascii="Times New Roman" w:hAnsi="Times New Roman" w:cs="Times New Roman"/>
                <w:sz w:val="28"/>
                <w:szCs w:val="28"/>
              </w:rPr>
              <w:t>Отзывчивая.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9F782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6E35"/>
    <w:rsid w:val="000657D2"/>
    <w:rsid w:val="0017030C"/>
    <w:rsid w:val="00176F0A"/>
    <w:rsid w:val="001A4C42"/>
    <w:rsid w:val="00333763"/>
    <w:rsid w:val="003B43DD"/>
    <w:rsid w:val="00551078"/>
    <w:rsid w:val="00673636"/>
    <w:rsid w:val="007C3895"/>
    <w:rsid w:val="008B5612"/>
    <w:rsid w:val="00971DA1"/>
    <w:rsid w:val="009F7825"/>
    <w:rsid w:val="00A03FE8"/>
    <w:rsid w:val="00AB271C"/>
    <w:rsid w:val="00C706DB"/>
    <w:rsid w:val="00E05F90"/>
    <w:rsid w:val="00ED7750"/>
    <w:rsid w:val="00F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17</cp:revision>
  <dcterms:created xsi:type="dcterms:W3CDTF">2023-01-30T01:21:00Z</dcterms:created>
  <dcterms:modified xsi:type="dcterms:W3CDTF">2023-02-13T05:54:00Z</dcterms:modified>
</cp:coreProperties>
</file>