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48E86C92" w:rsidR="00ED7750" w:rsidRDefault="00372CC7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 Никита Александрович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1A58756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372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4E8B97" w14:textId="48742484" w:rsidR="00ED7750" w:rsidRPr="00372CC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F0103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72CC7" w:rsidRPr="00372CC7">
              <w:rPr>
                <w:rFonts w:ascii="Times New Roman" w:hAnsi="Times New Roman" w:cs="Times New Roman"/>
                <w:sz w:val="28"/>
                <w:szCs w:val="28"/>
              </w:rPr>
              <w:t>14318547</w:t>
            </w:r>
            <w:r w:rsidR="00372CC7" w:rsidRPr="007608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nviktorov</w:t>
            </w:r>
            <w:proofErr w:type="spellEnd"/>
            <w:r w:rsidR="00372CC7" w:rsidRPr="00372CC7">
              <w:rPr>
                <w:rFonts w:ascii="Times New Roman" w:hAnsi="Times New Roman" w:cs="Times New Roman"/>
                <w:sz w:val="28"/>
                <w:szCs w:val="28"/>
              </w:rPr>
              <w:t>9442@</w:t>
            </w:r>
            <w:proofErr w:type="spellStart"/>
            <w:r w:rsidR="0037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372CC7" w:rsidRPr="00372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узлов освещения и осветительных сетей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10B1B509" w:rsidR="00ED7750" w:rsidRDefault="00BB1D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, целеустремленн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. Не конфликтн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0A4">
              <w:rPr>
                <w:rFonts w:ascii="Times New Roman" w:hAnsi="Times New Roman" w:cs="Times New Roman"/>
                <w:sz w:val="28"/>
                <w:szCs w:val="28"/>
              </w:rPr>
              <w:t>Мобильный.</w:t>
            </w:r>
            <w:r w:rsidR="0021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команде</w:t>
            </w:r>
            <w:r w:rsidR="00BE10A4" w:rsidRPr="00BE1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 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 и аналитически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0A4" w:rsidRPr="00BB1DD3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BE10A4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E10A4" w:rsidRPr="00BB1DD3">
              <w:rPr>
                <w:rFonts w:ascii="Times New Roman" w:hAnsi="Times New Roman" w:cs="Times New Roman"/>
                <w:sz w:val="28"/>
                <w:szCs w:val="28"/>
              </w:rPr>
              <w:t>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75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C42"/>
    <w:rsid w:val="00211470"/>
    <w:rsid w:val="00333763"/>
    <w:rsid w:val="00372CC7"/>
    <w:rsid w:val="00551078"/>
    <w:rsid w:val="00756294"/>
    <w:rsid w:val="007608D6"/>
    <w:rsid w:val="007C3895"/>
    <w:rsid w:val="00971DA1"/>
    <w:rsid w:val="00AB271C"/>
    <w:rsid w:val="00BB1DD3"/>
    <w:rsid w:val="00BE10A4"/>
    <w:rsid w:val="00C706DB"/>
    <w:rsid w:val="00E05F90"/>
    <w:rsid w:val="00ED7750"/>
    <w:rsid w:val="00F0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14</cp:revision>
  <dcterms:created xsi:type="dcterms:W3CDTF">2023-01-30T01:21:00Z</dcterms:created>
  <dcterms:modified xsi:type="dcterms:W3CDTF">2023-02-13T05:52:00Z</dcterms:modified>
</cp:coreProperties>
</file>