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7BD83044" w:rsidR="00ED7750" w:rsidRDefault="007C3D45" w:rsidP="000A6F5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45">
              <w:rPr>
                <w:rFonts w:ascii="Times New Roman" w:hAnsi="Times New Roman" w:cs="Times New Roman"/>
                <w:sz w:val="28"/>
                <w:szCs w:val="28"/>
              </w:rPr>
              <w:t>Смирнов Игнат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6F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нисович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4A210BD1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3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3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BFAB3F" w14:textId="704BC5F9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D45" w:rsidRPr="007C3D45">
              <w:rPr>
                <w:rFonts w:ascii="Times New Roman" w:hAnsi="Times New Roman" w:cs="Times New Roman"/>
                <w:sz w:val="28"/>
                <w:szCs w:val="28"/>
              </w:rPr>
              <w:t>8-962-150-01-21</w:t>
            </w:r>
          </w:p>
          <w:p w14:paraId="6E4E8B97" w14:textId="7917FDD4" w:rsidR="002E0414" w:rsidRPr="00C2087B" w:rsidRDefault="00C2087B" w:rsidP="007C3D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7C3D45" w:rsidRPr="007C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3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w000@bk.ru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530E02AE" w14:textId="77777777" w:rsidR="008F744F" w:rsidRDefault="008F744F" w:rsidP="008F744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5B89A27A" w:rsidR="00ED7750" w:rsidRDefault="008F744F" w:rsidP="008F744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6FD2C4E7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42B">
              <w:rPr>
                <w:rFonts w:ascii="Times New Roman" w:hAnsi="Times New Roman" w:cs="Times New Roman"/>
                <w:sz w:val="28"/>
                <w:szCs w:val="28"/>
              </w:rPr>
              <w:t>учится в автошколе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A6F5F"/>
    <w:rsid w:val="002E0414"/>
    <w:rsid w:val="00333763"/>
    <w:rsid w:val="003A2AB6"/>
    <w:rsid w:val="00551078"/>
    <w:rsid w:val="00632A52"/>
    <w:rsid w:val="007C3D45"/>
    <w:rsid w:val="008F744F"/>
    <w:rsid w:val="0090042B"/>
    <w:rsid w:val="00A80B07"/>
    <w:rsid w:val="00AB271C"/>
    <w:rsid w:val="00C2087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11</cp:revision>
  <dcterms:created xsi:type="dcterms:W3CDTF">2023-01-30T01:21:00Z</dcterms:created>
  <dcterms:modified xsi:type="dcterms:W3CDTF">2023-02-13T06:12:00Z</dcterms:modified>
</cp:coreProperties>
</file>