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EEF" w:rsidRPr="008B0183" w:rsidRDefault="00F13450" w:rsidP="00F13450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183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13450" w:rsidTr="005332E4">
        <w:tc>
          <w:tcPr>
            <w:tcW w:w="9345" w:type="dxa"/>
            <w:gridSpan w:val="2"/>
          </w:tcPr>
          <w:p w:rsidR="00F13450" w:rsidRDefault="00E74E68" w:rsidP="00FE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Яковлевна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4673" w:type="dxa"/>
          </w:tcPr>
          <w:p w:rsidR="00F13450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FD3AD4">
              <w:rPr>
                <w:rFonts w:ascii="Times New Roman" w:hAnsi="Times New Roman" w:cs="Times New Roman"/>
                <w:sz w:val="24"/>
                <w:szCs w:val="24"/>
              </w:rPr>
              <w:t xml:space="preserve">рождения: </w:t>
            </w:r>
            <w:r w:rsidR="00E74E68">
              <w:rPr>
                <w:rFonts w:ascii="Times New Roman" w:hAnsi="Times New Roman" w:cs="Times New Roman"/>
                <w:sz w:val="24"/>
                <w:szCs w:val="24"/>
              </w:rPr>
              <w:t>03.01.2002</w:t>
            </w:r>
          </w:p>
          <w:p w:rsidR="00F07A38" w:rsidRPr="00C12FAF" w:rsidRDefault="00E74E68" w:rsidP="00E7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irinakostrrva</w:t>
            </w:r>
            <w:proofErr w:type="spellEnd"/>
            <w:r w:rsidRPr="00E74E6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E74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C12FAF" w:rsidRPr="00E74E68" w:rsidRDefault="00C12FAF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F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74E68" w:rsidRPr="00E74E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4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9242870705</w:t>
            </w:r>
            <w:bookmarkStart w:id="0" w:name="_GoBack"/>
            <w:bookmarkEnd w:id="0"/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673" w:type="dxa"/>
          </w:tcPr>
          <w:p w:rsidR="00F13450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обучения: 01.09.2020-30.06.2023</w:t>
            </w:r>
          </w:p>
          <w:p w:rsidR="00F07A38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технический колледж </w:t>
            </w:r>
          </w:p>
          <w:p w:rsidR="00F07A38" w:rsidRDefault="00F07A38" w:rsidP="00F0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«Управление, эксплуатация и обслуживание многоквартирным домом»</w:t>
            </w:r>
          </w:p>
          <w:p w:rsidR="00F07A38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4673" w:type="dxa"/>
          </w:tcPr>
          <w:p w:rsidR="00F13450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</w:tc>
        <w:tc>
          <w:tcPr>
            <w:tcW w:w="4673" w:type="dxa"/>
          </w:tcPr>
          <w:p w:rsidR="00F13450" w:rsidRPr="001C5BB1" w:rsidRDefault="001C5BB1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навыки </w:t>
            </w:r>
          </w:p>
        </w:tc>
        <w:tc>
          <w:tcPr>
            <w:tcW w:w="4673" w:type="dxa"/>
          </w:tcPr>
          <w:p w:rsidR="00F13450" w:rsidRDefault="005B080D" w:rsidP="00F0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D">
              <w:rPr>
                <w:rFonts w:ascii="Times New Roman" w:hAnsi="Times New Roman" w:cs="Times New Roman"/>
                <w:sz w:val="24"/>
                <w:szCs w:val="24"/>
              </w:rPr>
              <w:t>Проводить оперативный учет и контроль качества выполняемых услуг, работ по эксплуатации, обслуживанию и ремонту общего имущества многоквартирного дома и расхода материальных ресурсов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4673" w:type="dxa"/>
          </w:tcPr>
          <w:p w:rsidR="00F13450" w:rsidRDefault="001C5BB1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Ответственность, стрессоустойчивость,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коммуникабельность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доброжелательность и серьезное отношение к работе.</w:t>
            </w:r>
          </w:p>
        </w:tc>
      </w:tr>
    </w:tbl>
    <w:p w:rsidR="005B080D" w:rsidRDefault="005B080D" w:rsidP="00F13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3450" w:rsidRPr="005B080D" w:rsidRDefault="005B080D" w:rsidP="005B080D">
      <w:pPr>
        <w:tabs>
          <w:tab w:val="left" w:pos="7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13450" w:rsidRPr="005B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BB"/>
    <w:rsid w:val="001C5BB1"/>
    <w:rsid w:val="001F6EEF"/>
    <w:rsid w:val="0020698D"/>
    <w:rsid w:val="004649BB"/>
    <w:rsid w:val="005676AD"/>
    <w:rsid w:val="005B080D"/>
    <w:rsid w:val="008B0183"/>
    <w:rsid w:val="00C12FAF"/>
    <w:rsid w:val="00DB7D67"/>
    <w:rsid w:val="00E74E68"/>
    <w:rsid w:val="00F07A38"/>
    <w:rsid w:val="00F13450"/>
    <w:rsid w:val="00FD3AD4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82D90-5C85-4DEB-8A6A-A5EB28A3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2F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2023-01-31T23:10:00Z</dcterms:created>
  <dcterms:modified xsi:type="dcterms:W3CDTF">2023-02-06T03:40:00Z</dcterms:modified>
</cp:coreProperties>
</file>