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EEF" w:rsidRPr="008B0183" w:rsidRDefault="00F13450" w:rsidP="00F13450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183"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13450" w:rsidTr="005332E4">
        <w:tc>
          <w:tcPr>
            <w:tcW w:w="9345" w:type="dxa"/>
            <w:gridSpan w:val="2"/>
          </w:tcPr>
          <w:p w:rsidR="00F13450" w:rsidRDefault="00964006" w:rsidP="00FE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Алексеевна </w:t>
            </w:r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  <w:tc>
          <w:tcPr>
            <w:tcW w:w="4673" w:type="dxa"/>
          </w:tcPr>
          <w:p w:rsidR="00F13450" w:rsidRDefault="00964006" w:rsidP="00964006">
            <w:pPr>
              <w:tabs>
                <w:tab w:val="center" w:pos="2228"/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07A3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FD3AD4">
              <w:rPr>
                <w:rFonts w:ascii="Times New Roman" w:hAnsi="Times New Roman" w:cs="Times New Roman"/>
                <w:sz w:val="24"/>
                <w:szCs w:val="24"/>
              </w:rPr>
              <w:t xml:space="preserve">рождения: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18.07.2002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07A38" w:rsidRPr="00964006" w:rsidRDefault="00964006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4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koynova</w:t>
            </w:r>
            <w:proofErr w:type="spellEnd"/>
            <w:r w:rsidRPr="00964006">
              <w:rPr>
                <w:rFonts w:ascii="Times New Roman" w:hAnsi="Times New Roman" w:cs="Times New Roman"/>
                <w:sz w:val="24"/>
                <w:szCs w:val="24"/>
              </w:rPr>
              <w:t>02@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bk.ru</w:t>
            </w:r>
          </w:p>
          <w:p w:rsidR="00A65954" w:rsidRPr="00964006" w:rsidRDefault="00A65954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964006">
              <w:rPr>
                <w:rFonts w:ascii="Times New Roman" w:hAnsi="Times New Roman" w:cs="Times New Roman"/>
                <w:sz w:val="24"/>
                <w:szCs w:val="24"/>
              </w:rPr>
              <w:t>79148114870</w:t>
            </w:r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673" w:type="dxa"/>
          </w:tcPr>
          <w:p w:rsidR="00F13450" w:rsidRDefault="00F07A38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обучения: 01.09.2020-30.06.2023</w:t>
            </w:r>
          </w:p>
          <w:p w:rsidR="00F07A38" w:rsidRDefault="00F07A38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технический колледж </w:t>
            </w:r>
          </w:p>
          <w:p w:rsidR="00F07A38" w:rsidRDefault="00F07A38" w:rsidP="00F0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«Управление, эксплуатация и обслуживание многоквартирным домом»</w:t>
            </w:r>
          </w:p>
          <w:p w:rsidR="00F07A38" w:rsidRDefault="00F07A38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</w:t>
            </w:r>
          </w:p>
        </w:tc>
        <w:tc>
          <w:tcPr>
            <w:tcW w:w="4673" w:type="dxa"/>
          </w:tcPr>
          <w:p w:rsidR="00F13450" w:rsidRDefault="00F07A38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</w:t>
            </w:r>
          </w:p>
        </w:tc>
        <w:tc>
          <w:tcPr>
            <w:tcW w:w="4673" w:type="dxa"/>
          </w:tcPr>
          <w:p w:rsidR="00F13450" w:rsidRPr="001C5BB1" w:rsidRDefault="001C5BB1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навыки </w:t>
            </w:r>
          </w:p>
        </w:tc>
        <w:tc>
          <w:tcPr>
            <w:tcW w:w="4673" w:type="dxa"/>
          </w:tcPr>
          <w:p w:rsidR="00F13450" w:rsidRDefault="001C5BB1" w:rsidP="00F0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и контролировать качество услуг по эксплуатации, обслуживанию и ремонту систем водоснабжения, водоотведения, отопления, внутридомового газового оборудования, электрооборудования, лифтового хозяйства, кондиционирования, вентиляции и </w:t>
            </w:r>
            <w:proofErr w:type="spellStart"/>
            <w:r w:rsidRPr="001C5BB1"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  <w:r w:rsidRPr="001C5BB1">
              <w:rPr>
                <w:rFonts w:ascii="Times New Roman" w:hAnsi="Times New Roman" w:cs="Times New Roman"/>
                <w:sz w:val="24"/>
                <w:szCs w:val="24"/>
              </w:rPr>
              <w:t>, охранной и пожарной сигнализации, видеонаблюдения, управления отходами.</w:t>
            </w:r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  <w:tc>
          <w:tcPr>
            <w:tcW w:w="4673" w:type="dxa"/>
          </w:tcPr>
          <w:p w:rsidR="00F13450" w:rsidRPr="00964006" w:rsidRDefault="001C5BB1" w:rsidP="0096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Ответственность, стрессоу</w:t>
            </w:r>
            <w:r w:rsidR="00A567C4">
              <w:rPr>
                <w:rFonts w:ascii="Times New Roman" w:hAnsi="Times New Roman" w:cs="Times New Roman"/>
                <w:sz w:val="24"/>
                <w:szCs w:val="24"/>
              </w:rPr>
              <w:t>стойчивость, умение работать с людьми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67C4">
              <w:rPr>
                <w:rFonts w:ascii="Times New Roman" w:hAnsi="Times New Roman" w:cs="Times New Roman"/>
                <w:sz w:val="24"/>
                <w:szCs w:val="24"/>
              </w:rPr>
              <w:t>пунктуальность</w:t>
            </w:r>
            <w:r w:rsidR="00964006" w:rsidRPr="00964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F13450" w:rsidRPr="00F13450" w:rsidRDefault="00F13450" w:rsidP="00F1345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13450" w:rsidRPr="00F1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BB"/>
    <w:rsid w:val="001C5BB1"/>
    <w:rsid w:val="001F6EEF"/>
    <w:rsid w:val="0020698D"/>
    <w:rsid w:val="004649BB"/>
    <w:rsid w:val="008B0183"/>
    <w:rsid w:val="00964006"/>
    <w:rsid w:val="00A567C4"/>
    <w:rsid w:val="00A65954"/>
    <w:rsid w:val="00B06488"/>
    <w:rsid w:val="00F07A38"/>
    <w:rsid w:val="00F13450"/>
    <w:rsid w:val="00FD3AD4"/>
    <w:rsid w:val="00FE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82D90-5C85-4DEB-8A6A-A5EB28A3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59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dcterms:created xsi:type="dcterms:W3CDTF">2023-01-31T23:10:00Z</dcterms:created>
  <dcterms:modified xsi:type="dcterms:W3CDTF">2023-02-02T23:35:00Z</dcterms:modified>
</cp:coreProperties>
</file>