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EF" w:rsidRPr="008B0183" w:rsidRDefault="00F13450" w:rsidP="00F13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183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3450" w:rsidTr="005332E4">
        <w:tc>
          <w:tcPr>
            <w:tcW w:w="9345" w:type="dxa"/>
            <w:gridSpan w:val="2"/>
          </w:tcPr>
          <w:p w:rsidR="00F13450" w:rsidRDefault="00A567C4" w:rsidP="00FE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Дария Сергеевна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D3AD4">
              <w:rPr>
                <w:rFonts w:ascii="Times New Roman" w:hAnsi="Times New Roman" w:cs="Times New Roman"/>
                <w:sz w:val="24"/>
                <w:szCs w:val="24"/>
              </w:rPr>
              <w:t xml:space="preserve">рождения: </w:t>
            </w:r>
            <w:r w:rsidR="00A567C4">
              <w:rPr>
                <w:rFonts w:ascii="Times New Roman" w:hAnsi="Times New Roman" w:cs="Times New Roman"/>
                <w:sz w:val="24"/>
                <w:szCs w:val="24"/>
              </w:rPr>
              <w:t>04.02.2001</w:t>
            </w:r>
          </w:p>
          <w:p w:rsidR="00F07A38" w:rsidRPr="001C7970" w:rsidRDefault="001C7970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9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Lebedevadariya</w:t>
              </w:r>
              <w:r w:rsidRPr="0069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01@</w:t>
              </w:r>
              <w:r w:rsidRPr="0069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9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C7970" w:rsidRPr="001C7970" w:rsidRDefault="001C7970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9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79141733212</w:t>
            </w:r>
            <w:bookmarkStart w:id="0" w:name="_GoBack"/>
            <w:bookmarkEnd w:id="0"/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обучения: 01.09.2020-30.06.2023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технический колледж </w:t>
            </w:r>
          </w:p>
          <w:p w:rsidR="00F07A38" w:rsidRDefault="00F07A38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«Управление, эксплуатация и обслуживание многоквартирным домом»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4673" w:type="dxa"/>
          </w:tcPr>
          <w:p w:rsidR="00F13450" w:rsidRPr="001C5BB1" w:rsidRDefault="001C5BB1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</w:t>
            </w:r>
          </w:p>
        </w:tc>
        <w:tc>
          <w:tcPr>
            <w:tcW w:w="4673" w:type="dxa"/>
          </w:tcPr>
          <w:p w:rsidR="00F13450" w:rsidRDefault="001C5BB1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</w:t>
            </w:r>
            <w:proofErr w:type="spellStart"/>
            <w:r w:rsidRPr="001C5BB1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1C5BB1">
              <w:rPr>
                <w:rFonts w:ascii="Times New Roman" w:hAnsi="Times New Roman" w:cs="Times New Roman"/>
                <w:sz w:val="24"/>
                <w:szCs w:val="24"/>
              </w:rPr>
              <w:t>, охранной и пожарной сигнализации, видеонаблюдения, управления отходами.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4673" w:type="dxa"/>
          </w:tcPr>
          <w:p w:rsidR="00F13450" w:rsidRPr="00A567C4" w:rsidRDefault="001C5BB1" w:rsidP="00A56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стрессоу</w:t>
            </w:r>
            <w:r w:rsidR="00A567C4">
              <w:rPr>
                <w:rFonts w:ascii="Times New Roman" w:hAnsi="Times New Roman" w:cs="Times New Roman"/>
                <w:sz w:val="24"/>
                <w:szCs w:val="24"/>
              </w:rPr>
              <w:t>стойчивость, умение работать с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67C4">
              <w:rPr>
                <w:rFonts w:ascii="Times New Roman" w:hAnsi="Times New Roman" w:cs="Times New Roman"/>
                <w:sz w:val="24"/>
                <w:szCs w:val="24"/>
              </w:rPr>
              <w:t>пунктуальность,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серьезное отношение к работе.</w:t>
            </w:r>
            <w:r w:rsidR="00A567C4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</w:t>
            </w:r>
            <w:r w:rsidR="00A56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Excel, Word, Photoshop</w:t>
            </w:r>
          </w:p>
        </w:tc>
      </w:tr>
    </w:tbl>
    <w:p w:rsidR="00F13450" w:rsidRPr="00F13450" w:rsidRDefault="00F13450" w:rsidP="00F134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3450" w:rsidRPr="00F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BB"/>
    <w:rsid w:val="001C5BB1"/>
    <w:rsid w:val="001C7970"/>
    <w:rsid w:val="001F6EEF"/>
    <w:rsid w:val="0020698D"/>
    <w:rsid w:val="004649BB"/>
    <w:rsid w:val="008B0183"/>
    <w:rsid w:val="00A567C4"/>
    <w:rsid w:val="00F07A38"/>
    <w:rsid w:val="00F13450"/>
    <w:rsid w:val="00FD3AD4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2D90-5C85-4DEB-8A6A-A5EB28A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7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bedevadariya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2023-01-31T23:10:00Z</dcterms:created>
  <dcterms:modified xsi:type="dcterms:W3CDTF">2023-02-02T23:13:00Z</dcterms:modified>
</cp:coreProperties>
</file>