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CFFB" w14:textId="449ABA62" w:rsidR="00FB389D" w:rsidRPr="00C86D03" w:rsidRDefault="00FB389D" w:rsidP="00FB389D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86D03">
        <w:rPr>
          <w:rFonts w:ascii="Times New Roman" w:hAnsi="Times New Roman" w:cs="Times New Roman"/>
          <w:b/>
          <w:bCs/>
          <w:sz w:val="36"/>
          <w:szCs w:val="36"/>
          <w:u w:val="single"/>
        </w:rPr>
        <w:t>Резюме</w:t>
      </w:r>
    </w:p>
    <w:p w14:paraId="14AC0A13" w14:textId="7B36DFBE" w:rsidR="00FB389D" w:rsidRDefault="00FB389D" w:rsidP="00FB389D">
      <w:pPr>
        <w:spacing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89D">
        <w:rPr>
          <w:rFonts w:ascii="Times New Roman" w:hAnsi="Times New Roman" w:cs="Times New Roman"/>
          <w:sz w:val="28"/>
          <w:szCs w:val="28"/>
        </w:rPr>
        <w:t>Жуланов Алексей Геннадьевич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21F996" w14:textId="653CB4F6" w:rsidR="00FB389D" w:rsidRDefault="00FB389D" w:rsidP="00FB389D">
      <w:pPr>
        <w:spacing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D03">
        <w:rPr>
          <w:rFonts w:ascii="Times New Roman" w:hAnsi="Times New Roman" w:cs="Times New Roman"/>
          <w:b/>
          <w:bCs/>
          <w:sz w:val="28"/>
          <w:szCs w:val="28"/>
        </w:rPr>
        <w:t>Намерения:</w:t>
      </w:r>
      <w:r>
        <w:rPr>
          <w:rFonts w:ascii="Times New Roman" w:hAnsi="Times New Roman" w:cs="Times New Roman"/>
          <w:sz w:val="28"/>
          <w:szCs w:val="28"/>
        </w:rPr>
        <w:t xml:space="preserve"> Соискание должности программиста.</w:t>
      </w:r>
    </w:p>
    <w:p w14:paraId="64F73847" w14:textId="70ED5F08" w:rsidR="00FB389D" w:rsidRDefault="00FB389D" w:rsidP="00FB389D">
      <w:pPr>
        <w:spacing w:after="100" w:afterAutospacing="1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33EC6">
        <w:rPr>
          <w:rFonts w:ascii="Times New Roman" w:hAnsi="Times New Roman" w:cs="Times New Roman"/>
          <w:b/>
          <w:bCs/>
          <w:sz w:val="28"/>
          <w:szCs w:val="28"/>
          <w:u w:val="single"/>
        </w:rPr>
        <w:t>Дата рождения:</w:t>
      </w:r>
      <w:r>
        <w:rPr>
          <w:rFonts w:ascii="Times New Roman" w:hAnsi="Times New Roman" w:cs="Times New Roman"/>
          <w:sz w:val="28"/>
          <w:szCs w:val="28"/>
        </w:rPr>
        <w:t xml:space="preserve"> 25 марта 2003 г.</w:t>
      </w:r>
    </w:p>
    <w:p w14:paraId="5D639D02" w14:textId="1F1C4386" w:rsidR="00A33EC6" w:rsidRDefault="00A33EC6" w:rsidP="00FB389D">
      <w:pPr>
        <w:spacing w:after="100" w:afterAutospacing="1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33EC6">
        <w:rPr>
          <w:rFonts w:ascii="Times New Roman" w:hAnsi="Times New Roman" w:cs="Times New Roman"/>
          <w:b/>
          <w:bCs/>
          <w:sz w:val="28"/>
          <w:szCs w:val="28"/>
          <w:u w:val="single"/>
        </w:rPr>
        <w:t>Настоящее место проживания:</w:t>
      </w:r>
      <w:r>
        <w:rPr>
          <w:rFonts w:ascii="Times New Roman" w:hAnsi="Times New Roman" w:cs="Times New Roman"/>
          <w:sz w:val="28"/>
          <w:szCs w:val="28"/>
        </w:rPr>
        <w:t xml:space="preserve"> г. Хабаровск.</w:t>
      </w:r>
    </w:p>
    <w:p w14:paraId="1A573257" w14:textId="665468C9" w:rsidR="00A33EC6" w:rsidRDefault="00A33EC6" w:rsidP="00FB389D">
      <w:pPr>
        <w:spacing w:after="100" w:afterAutospacing="1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33EC6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+7 999 999 99 99.</w:t>
      </w:r>
    </w:p>
    <w:p w14:paraId="4F44E0DA" w14:textId="1392966B" w:rsidR="00A33EC6" w:rsidRDefault="00A33EC6" w:rsidP="00FB389D">
      <w:pPr>
        <w:spacing w:after="100" w:afterAutospacing="1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18D4">
        <w:rPr>
          <w:rFonts w:ascii="Times New Roman" w:hAnsi="Times New Roman" w:cs="Times New Roman"/>
          <w:b/>
          <w:bCs/>
          <w:sz w:val="28"/>
          <w:szCs w:val="28"/>
          <w:u w:val="single"/>
        </w:rPr>
        <w:t>Электронная почта: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aleksGGG</w:t>
      </w:r>
      <w:r w:rsidRPr="00A33EC6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Pr="00A33E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A33EC6">
        <w:rPr>
          <w:rFonts w:ascii="Times New Roman" w:hAnsi="Times New Roman" w:cs="Times New Roman"/>
          <w:sz w:val="28"/>
          <w:szCs w:val="28"/>
        </w:rPr>
        <w:t>.</w:t>
      </w:r>
    </w:p>
    <w:p w14:paraId="79A1370C" w14:textId="523BA319" w:rsidR="00A33EC6" w:rsidRDefault="00A33EC6" w:rsidP="00A33E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D4">
        <w:rPr>
          <w:rFonts w:ascii="Times New Roman" w:hAnsi="Times New Roman" w:cs="Times New Roman"/>
          <w:b/>
          <w:bCs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Среднее профессиональное.</w:t>
      </w:r>
    </w:p>
    <w:p w14:paraId="57B51E12" w14:textId="688FC089" w:rsidR="00A33EC6" w:rsidRPr="00D718D4" w:rsidRDefault="00A33EC6" w:rsidP="00A33EC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8D4">
        <w:rPr>
          <w:rFonts w:ascii="Times New Roman" w:hAnsi="Times New Roman" w:cs="Times New Roman"/>
          <w:b/>
          <w:bCs/>
          <w:sz w:val="28"/>
          <w:szCs w:val="28"/>
        </w:rPr>
        <w:t>Учебное заведение:</w:t>
      </w:r>
    </w:p>
    <w:p w14:paraId="10ED7CC7" w14:textId="262A639D" w:rsidR="00A33EC6" w:rsidRPr="00CD441C" w:rsidRDefault="00A33EC6" w:rsidP="00A33E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Хабаровский техникум техносферной безопасности и промышленных технологий.</w:t>
      </w:r>
    </w:p>
    <w:p w14:paraId="38DF3D70" w14:textId="00A4D670" w:rsidR="00D718D4" w:rsidRPr="00447D83" w:rsidRDefault="00A33EC6" w:rsidP="00447D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D4">
        <w:rPr>
          <w:rFonts w:ascii="Times New Roman" w:hAnsi="Times New Roman" w:cs="Times New Roman"/>
          <w:b/>
          <w:bCs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Информационные системы и программирование (специализация – «программирование информационных систем»). Форма обучения: очная (дневная).</w:t>
      </w:r>
    </w:p>
    <w:p w14:paraId="717C245F" w14:textId="403EC405" w:rsidR="00D718D4" w:rsidRPr="00C86D03" w:rsidRDefault="00447D83" w:rsidP="00D718D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D03">
        <w:rPr>
          <w:rFonts w:ascii="Times New Roman" w:hAnsi="Times New Roman" w:cs="Times New Roman"/>
          <w:b/>
          <w:bCs/>
          <w:sz w:val="28"/>
          <w:szCs w:val="28"/>
        </w:rPr>
        <w:t>Навыки:</w:t>
      </w:r>
    </w:p>
    <w:p w14:paraId="42F2BE85" w14:textId="1948FAF9" w:rsidR="00447D83" w:rsidRDefault="00447D83" w:rsidP="00D718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Администрирование, проектирование БД</w:t>
      </w:r>
    </w:p>
    <w:p w14:paraId="1FD0F3D5" w14:textId="66527FEF" w:rsidR="00447D83" w:rsidRDefault="00447D83" w:rsidP="00D718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моделирование бизнес-процессов в области складского учета и оптовой торговли.</w:t>
      </w:r>
    </w:p>
    <w:p w14:paraId="0602E917" w14:textId="504EA58A" w:rsidR="00447D83" w:rsidRPr="00C86D03" w:rsidRDefault="00447D83" w:rsidP="00D718D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D03">
        <w:rPr>
          <w:rFonts w:ascii="Times New Roman" w:hAnsi="Times New Roman" w:cs="Times New Roman"/>
          <w:b/>
          <w:bCs/>
          <w:sz w:val="28"/>
          <w:szCs w:val="28"/>
        </w:rPr>
        <w:t>Персональная информация:</w:t>
      </w:r>
    </w:p>
    <w:p w14:paraId="6110F602" w14:textId="44A5BD53" w:rsidR="00447D83" w:rsidRPr="00D718D4" w:rsidRDefault="00447D83" w:rsidP="00C86D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 к работе в команде и индивидуально. Коммуникабелен, трудолюбив, стрессоустойчив. </w:t>
      </w:r>
      <w:r w:rsidR="00C86D03">
        <w:rPr>
          <w:rFonts w:ascii="Times New Roman" w:hAnsi="Times New Roman" w:cs="Times New Roman"/>
          <w:sz w:val="28"/>
          <w:szCs w:val="28"/>
        </w:rPr>
        <w:t>Разносторонне развиваюсь, проявляю интерес к новому</w:t>
      </w:r>
      <w:r w:rsidR="00CD441C">
        <w:rPr>
          <w:rFonts w:ascii="Times New Roman" w:hAnsi="Times New Roman" w:cs="Times New Roman"/>
          <w:sz w:val="28"/>
          <w:szCs w:val="28"/>
        </w:rPr>
        <w:t>, готов стать директором вашей компании.</w:t>
      </w:r>
    </w:p>
    <w:sectPr w:rsidR="00447D83" w:rsidRPr="00D7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A5"/>
    <w:rsid w:val="00447D83"/>
    <w:rsid w:val="005A0ACC"/>
    <w:rsid w:val="008A4973"/>
    <w:rsid w:val="009D55A5"/>
    <w:rsid w:val="00A33EC6"/>
    <w:rsid w:val="00C86D03"/>
    <w:rsid w:val="00CD441C"/>
    <w:rsid w:val="00D718D4"/>
    <w:rsid w:val="00FB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89F1"/>
  <w15:chartTrackingRefBased/>
  <w15:docId w15:val="{635638FA-CBB0-4669-8AD5-C0B8024A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E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3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Nickname Nickname</dc:creator>
  <cp:keywords/>
  <dc:description/>
  <cp:lastModifiedBy>Nickname Nickname</cp:lastModifiedBy>
  <cp:revision>3</cp:revision>
  <dcterms:created xsi:type="dcterms:W3CDTF">2022-12-22T12:11:00Z</dcterms:created>
  <dcterms:modified xsi:type="dcterms:W3CDTF">2022-12-23T09:52:00Z</dcterms:modified>
</cp:coreProperties>
</file>