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96692" w14:textId="5B434EAE" w:rsidR="008442DB" w:rsidRPr="00327C73" w:rsidRDefault="00E06631" w:rsidP="00FE7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sz w:val="28"/>
          <w:szCs w:val="28"/>
        </w:rPr>
        <w:t>Резюме</w:t>
      </w:r>
    </w:p>
    <w:p w14:paraId="402E3D81" w14:textId="79954EA5" w:rsidR="00D97B6B" w:rsidRPr="00327C73" w:rsidRDefault="00D97B6B" w:rsidP="00FE7E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Горбунова Дарья Сергеевна</w:t>
      </w:r>
    </w:p>
    <w:p w14:paraId="09467769" w14:textId="77777777" w:rsidR="00E06631" w:rsidRPr="00327C73" w:rsidRDefault="00E06631" w:rsidP="00327C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Общие сведения:</w:t>
      </w:r>
    </w:p>
    <w:p w14:paraId="669AE4A4" w14:textId="6F5FA4EC" w:rsidR="00E06631" w:rsidRPr="00327C73" w:rsidRDefault="00E06631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sz w:val="28"/>
          <w:szCs w:val="28"/>
        </w:rPr>
        <w:t xml:space="preserve"> </w:t>
      </w:r>
      <w:r w:rsidRPr="00327C73">
        <w:rPr>
          <w:rFonts w:ascii="Times New Roman" w:hAnsi="Times New Roman" w:cs="Times New Roman"/>
          <w:b/>
          <w:bCs/>
          <w:sz w:val="28"/>
          <w:szCs w:val="28"/>
        </w:rPr>
        <w:t>Дата рождения</w:t>
      </w:r>
      <w:r w:rsidRPr="00327C73">
        <w:rPr>
          <w:rFonts w:ascii="Times New Roman" w:hAnsi="Times New Roman" w:cs="Times New Roman"/>
          <w:sz w:val="28"/>
          <w:szCs w:val="28"/>
        </w:rPr>
        <w:t>: 21.10.2005</w:t>
      </w:r>
    </w:p>
    <w:p w14:paraId="4346F143" w14:textId="41737552" w:rsidR="00E06631" w:rsidRPr="00327C73" w:rsidRDefault="00E06631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327C73">
        <w:rPr>
          <w:rFonts w:ascii="Times New Roman" w:hAnsi="Times New Roman" w:cs="Times New Roman"/>
          <w:sz w:val="28"/>
          <w:szCs w:val="28"/>
        </w:rPr>
        <w:t>: 89638432913</w:t>
      </w:r>
    </w:p>
    <w:p w14:paraId="056899C4" w14:textId="3A325E9D" w:rsidR="00E06631" w:rsidRPr="00C236F1" w:rsidRDefault="00E06631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C236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27C73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C23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27C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gorbun</w:t>
        </w:r>
        <w:r w:rsidRPr="00C236F1">
          <w:rPr>
            <w:rStyle w:val="a4"/>
            <w:rFonts w:ascii="Times New Roman" w:hAnsi="Times New Roman" w:cs="Times New Roman"/>
            <w:sz w:val="28"/>
            <w:szCs w:val="28"/>
          </w:rPr>
          <w:t>5553@</w:t>
        </w:r>
        <w:r w:rsidRPr="00327C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23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27C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3BE2EB9" w14:textId="3E9FB166" w:rsidR="00E06631" w:rsidRPr="00327C73" w:rsidRDefault="00E06631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Период обучения</w:t>
      </w:r>
      <w:r w:rsidRPr="00327C73">
        <w:rPr>
          <w:rFonts w:ascii="Times New Roman" w:hAnsi="Times New Roman" w:cs="Times New Roman"/>
          <w:sz w:val="28"/>
          <w:szCs w:val="28"/>
        </w:rPr>
        <w:t>: 01.09.2022- 30.06. 2023</w:t>
      </w:r>
    </w:p>
    <w:p w14:paraId="18BCD8A0" w14:textId="0F656927" w:rsidR="00E06631" w:rsidRPr="00327C73" w:rsidRDefault="00E06631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 w:rsidRPr="00327C73">
        <w:rPr>
          <w:rFonts w:ascii="Times New Roman" w:hAnsi="Times New Roman" w:cs="Times New Roman"/>
          <w:sz w:val="28"/>
          <w:szCs w:val="28"/>
        </w:rPr>
        <w:t>: КГБ ПОУ ХТТБПТ</w:t>
      </w:r>
    </w:p>
    <w:p w14:paraId="34CEC6D8" w14:textId="2059A7E4" w:rsidR="00E06631" w:rsidRPr="00327C73" w:rsidRDefault="00E06631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Pr="00327C73">
        <w:rPr>
          <w:rFonts w:ascii="Times New Roman" w:hAnsi="Times New Roman" w:cs="Times New Roman"/>
          <w:sz w:val="28"/>
          <w:szCs w:val="28"/>
        </w:rPr>
        <w:t xml:space="preserve">: </w:t>
      </w:r>
      <w:r w:rsidR="00EC774A" w:rsidRPr="00327C73">
        <w:rPr>
          <w:rFonts w:ascii="Times New Roman" w:hAnsi="Times New Roman" w:cs="Times New Roman"/>
          <w:sz w:val="28"/>
          <w:szCs w:val="28"/>
        </w:rPr>
        <w:t>Оператор диспетчерской</w:t>
      </w:r>
      <w:r w:rsidR="00D97B6B" w:rsidRPr="00327C73">
        <w:rPr>
          <w:rFonts w:ascii="Times New Roman" w:hAnsi="Times New Roman" w:cs="Times New Roman"/>
          <w:sz w:val="28"/>
          <w:szCs w:val="28"/>
        </w:rPr>
        <w:t xml:space="preserve"> </w:t>
      </w:r>
      <w:r w:rsidR="00EC774A" w:rsidRPr="00327C73">
        <w:rPr>
          <w:rFonts w:ascii="Times New Roman" w:hAnsi="Times New Roman" w:cs="Times New Roman"/>
          <w:sz w:val="28"/>
          <w:szCs w:val="28"/>
        </w:rPr>
        <w:t>(диспетчерско-производственной службы)</w:t>
      </w:r>
    </w:p>
    <w:p w14:paraId="78A828E8" w14:textId="104A4F3E" w:rsidR="00EC774A" w:rsidRPr="00327C73" w:rsidRDefault="00EC774A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 w:rsidRPr="00327C73">
        <w:rPr>
          <w:rFonts w:ascii="Times New Roman" w:hAnsi="Times New Roman" w:cs="Times New Roman"/>
          <w:sz w:val="28"/>
          <w:szCs w:val="28"/>
        </w:rPr>
        <w:t>: с 13.06.2019 – 2.08.2019 работа в Китае на Русском острове. Выступление на концертах</w:t>
      </w:r>
    </w:p>
    <w:p w14:paraId="0DCEA4A4" w14:textId="3F27FFED" w:rsidR="00EC774A" w:rsidRPr="00327C73" w:rsidRDefault="00EC774A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 w:rsidRPr="00327C73">
        <w:rPr>
          <w:rFonts w:ascii="Times New Roman" w:hAnsi="Times New Roman" w:cs="Times New Roman"/>
          <w:sz w:val="28"/>
          <w:szCs w:val="28"/>
        </w:rPr>
        <w:t>: танцор</w:t>
      </w:r>
    </w:p>
    <w:p w14:paraId="43E16C4C" w14:textId="33BE00A4" w:rsidR="00EC774A" w:rsidRPr="00327C73" w:rsidRDefault="00EC774A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 w:rsidRPr="00327C73">
        <w:rPr>
          <w:rFonts w:ascii="Times New Roman" w:hAnsi="Times New Roman" w:cs="Times New Roman"/>
          <w:sz w:val="28"/>
          <w:szCs w:val="28"/>
        </w:rPr>
        <w:t>: 7 концертов в день, день на фото в парке</w:t>
      </w:r>
      <w:r w:rsidR="00FE7EC6">
        <w:rPr>
          <w:rFonts w:ascii="Times New Roman" w:hAnsi="Times New Roman" w:cs="Times New Roman"/>
          <w:sz w:val="28"/>
          <w:szCs w:val="28"/>
        </w:rPr>
        <w:t>, выезды на дополнительные концерты.</w:t>
      </w:r>
    </w:p>
    <w:p w14:paraId="07461E89" w14:textId="5C3EFB3F" w:rsidR="00EC774A" w:rsidRPr="00327C73" w:rsidRDefault="00EC774A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Профессиональные навыки</w:t>
      </w:r>
      <w:r w:rsidRPr="00327C73">
        <w:rPr>
          <w:rFonts w:ascii="Times New Roman" w:hAnsi="Times New Roman" w:cs="Times New Roman"/>
          <w:sz w:val="28"/>
          <w:szCs w:val="28"/>
        </w:rPr>
        <w:t xml:space="preserve">: </w:t>
      </w:r>
      <w:r w:rsidR="00D97B6B" w:rsidRPr="00327C73">
        <w:rPr>
          <w:rFonts w:ascii="Times New Roman" w:hAnsi="Times New Roman" w:cs="Times New Roman"/>
          <w:sz w:val="28"/>
          <w:szCs w:val="28"/>
        </w:rPr>
        <w:t>Классический танец, экзерсис у станка, партерная гимнастика, постановка номеров, народный танец.</w:t>
      </w:r>
    </w:p>
    <w:p w14:paraId="47974208" w14:textId="16E4DA3B" w:rsidR="00FE7EC6" w:rsidRPr="00327C73" w:rsidRDefault="00D97B6B" w:rsidP="00327C73">
      <w:pPr>
        <w:jc w:val="both"/>
        <w:rPr>
          <w:rFonts w:ascii="Times New Roman" w:hAnsi="Times New Roman" w:cs="Times New Roman"/>
          <w:sz w:val="28"/>
          <w:szCs w:val="28"/>
        </w:rPr>
      </w:pPr>
      <w:r w:rsidRPr="00327C73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</w:t>
      </w:r>
      <w:r w:rsidRPr="00327C73">
        <w:rPr>
          <w:rFonts w:ascii="Times New Roman" w:hAnsi="Times New Roman" w:cs="Times New Roman"/>
          <w:sz w:val="28"/>
          <w:szCs w:val="28"/>
        </w:rPr>
        <w:t>: всегда самостоятельно реагирую на возникшие проблемы в работе и успешно устраняю их, умею строить доверительные отношения с людьми, основанные на взаимном уважении.</w:t>
      </w:r>
      <w:bookmarkStart w:id="0" w:name="_GoBack"/>
      <w:bookmarkEnd w:id="0"/>
    </w:p>
    <w:sectPr w:rsidR="00FE7EC6" w:rsidRPr="0032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8442DB"/>
    <w:rsid w:val="00960FDD"/>
    <w:rsid w:val="00A621EB"/>
    <w:rsid w:val="00C236F1"/>
    <w:rsid w:val="00D17F96"/>
    <w:rsid w:val="00D97B6B"/>
    <w:rsid w:val="00E06631"/>
    <w:rsid w:val="00E35D5B"/>
    <w:rsid w:val="00EC774A"/>
    <w:rsid w:val="00F03C4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bun555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12</cp:revision>
  <dcterms:created xsi:type="dcterms:W3CDTF">2023-02-06T14:16:00Z</dcterms:created>
  <dcterms:modified xsi:type="dcterms:W3CDTF">2023-02-15T01:50:00Z</dcterms:modified>
</cp:coreProperties>
</file>