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5A1AD" w14:textId="77777777" w:rsidR="006D1D25" w:rsidRDefault="006D1D25" w:rsidP="006D1D25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Резюме</w:t>
      </w:r>
    </w:p>
    <w:tbl>
      <w:tblPr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585"/>
      </w:tblGrid>
      <w:tr w:rsidR="006D1D25" w14:paraId="4EE81379" w14:textId="77777777" w:rsidTr="006D1D25">
        <w:trPr>
          <w:trHeight w:val="197"/>
        </w:trPr>
        <w:tc>
          <w:tcPr>
            <w:tcW w:w="8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3D64" w14:textId="3D1AAB44" w:rsidR="006D1D25" w:rsidRPr="002F79CE" w:rsidRDefault="001C0048" w:rsidP="006D1D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Светлана Дмитриевна</w:t>
            </w:r>
          </w:p>
        </w:tc>
      </w:tr>
      <w:tr w:rsidR="006D1D25" w14:paraId="6A89EACD" w14:textId="77777777" w:rsidTr="006D1D25">
        <w:trPr>
          <w:trHeight w:val="430"/>
        </w:trPr>
        <w:tc>
          <w:tcPr>
            <w:tcW w:w="2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E33F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6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7C14" w14:textId="55F48024" w:rsidR="00D625A6" w:rsidRPr="006C2477" w:rsidRDefault="00D625A6" w:rsidP="006C24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дата рождения:</w:t>
            </w:r>
            <w:r w:rsidR="006C2477" w:rsidRPr="006C2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07.09.2004</w:t>
            </w:r>
          </w:p>
          <w:p w14:paraId="7248B663" w14:textId="3902D4EC" w:rsidR="002F79CE" w:rsidRPr="006C2477" w:rsidRDefault="00D625A6" w:rsidP="006C2477">
            <w:pPr>
              <w:pStyle w:val="a4"/>
              <w:spacing w:before="0" w:beforeAutospacing="0" w:after="0" w:afterAutospacing="0"/>
              <w:rPr>
                <w:lang w:val="ru"/>
              </w:rPr>
            </w:pPr>
            <w:r w:rsidRPr="006C2477">
              <w:rPr>
                <w:lang w:val="ru"/>
              </w:rPr>
              <w:t>- контактная информация:</w:t>
            </w:r>
            <w:r w:rsidR="006C2477" w:rsidRPr="006C2477">
              <w:rPr>
                <w:lang w:val="ru"/>
              </w:rPr>
              <w:t xml:space="preserve"> 89143167230</w:t>
            </w:r>
            <w:r w:rsidR="006C2477" w:rsidRPr="006C2477">
              <w:rPr>
                <w:lang w:val="ru"/>
              </w:rPr>
              <w:br/>
              <w:t>cveta20.04@mail.ru</w:t>
            </w:r>
          </w:p>
        </w:tc>
      </w:tr>
      <w:tr w:rsidR="006D1D25" w14:paraId="41D86A1F" w14:textId="77777777" w:rsidTr="006D1D25">
        <w:trPr>
          <w:trHeight w:val="1088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979C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0D0C" w14:textId="33F3BD60" w:rsidR="006D1D25" w:rsidRPr="00CD385E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период обучения: 2020-202</w:t>
            </w:r>
            <w:r w:rsidR="00D62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8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  <w:p w14:paraId="355B42E0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учебное заведение: КГБ ПОУ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ККТиС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9216A17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профессия: 09.01.03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1EFA6A1" w14:textId="77777777" w:rsidR="006D1D25" w:rsidRP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D1D25" w14:paraId="2DEE9DDA" w14:textId="77777777" w:rsidTr="007F3E39">
        <w:trPr>
          <w:trHeight w:val="807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BF5DD" w14:textId="77777777" w:rsidR="006D1D25" w:rsidRDefault="006D1D25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79BA" w14:textId="4FC440B9" w:rsidR="006D1D25" w:rsidRPr="006C2477" w:rsidRDefault="006C2477" w:rsidP="006D1D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14:paraId="1D7A7E5E" w14:textId="77777777" w:rsidTr="007F3E39">
        <w:trPr>
          <w:trHeight w:val="52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8066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C5E3" w14:textId="454D0A01" w:rsidR="002F79CE" w:rsidRPr="006C2477" w:rsidRDefault="006C2477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F79CE" w14:paraId="0CBB5108" w14:textId="77777777" w:rsidTr="006D1D25">
        <w:trPr>
          <w:trHeight w:val="324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9B02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D88F" w14:textId="77777777" w:rsidR="006A5E74" w:rsidRDefault="006A5E74" w:rsidP="006A5E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работе и настройка аппаратного обеспечения, периферийных устройств, операционной системы ПК и мультимедийного оборудования;</w:t>
            </w:r>
          </w:p>
          <w:p w14:paraId="2224B8D2" w14:textId="77777777" w:rsidR="006A5E74" w:rsidRDefault="006A5E74" w:rsidP="006A5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 цифровой и аналоговой информации в персональный компьютер с различных носителей;</w:t>
            </w:r>
          </w:p>
          <w:p w14:paraId="75D32614" w14:textId="77777777" w:rsidR="006A5E74" w:rsidRDefault="006A5E74" w:rsidP="006A5E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Конвертация файлов с цифровой информацией в различные форматы;</w:t>
            </w:r>
          </w:p>
          <w:p w14:paraId="4068CCA5" w14:textId="77777777" w:rsidR="006A5E74" w:rsidRDefault="006A5E74" w:rsidP="006A5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ауди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визуального контента средствами звуковых, графических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видеоредакторов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F7FA7B1" w14:textId="77777777" w:rsidR="006A5E74" w:rsidRDefault="006A5E74" w:rsidP="006A5E7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воспроизведение видеороликов, презентаций, слайд-шоу,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медиафайлов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другой итоговой продукции из исходных ауди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визуальных и мультимедийных компонентов средствами персонального компьютера и мультимедийного оборудования;</w:t>
            </w:r>
          </w:p>
          <w:p w14:paraId="2F50EB4C" w14:textId="77777777" w:rsidR="006A5E74" w:rsidRDefault="006A5E74" w:rsidP="006A5E7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структурированного хранения и каталогизации цифровой информации;</w:t>
            </w:r>
          </w:p>
          <w:p w14:paraId="4E5F8CB7" w14:textId="77777777" w:rsidR="006A5E74" w:rsidRDefault="006A5E74" w:rsidP="006A5E7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размещением цифровой информации на дисках ПК, а также дисковых хранилищах локальной и глобальной компьютерной сети;</w:t>
            </w:r>
          </w:p>
          <w:p w14:paraId="42A6149C" w14:textId="77777777" w:rsidR="006A5E74" w:rsidRDefault="006A5E74" w:rsidP="006A5E74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Тиражирование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мультимедиаконтента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различных съемных носителях;</w:t>
            </w:r>
          </w:p>
          <w:p w14:paraId="059DAB25" w14:textId="78716D20" w:rsidR="002F79CE" w:rsidRDefault="006A5E74" w:rsidP="006A5E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мультимедиа контента в сети Интернет.</w:t>
            </w:r>
          </w:p>
        </w:tc>
      </w:tr>
      <w:tr w:rsidR="002F79CE" w14:paraId="2CA0C651" w14:textId="77777777" w:rsidTr="006D1D25">
        <w:trPr>
          <w:trHeight w:val="2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684A" w14:textId="77777777" w:rsidR="002F79CE" w:rsidRDefault="002F79CE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A431" w14:textId="74579D1E" w:rsidR="002F79CE" w:rsidRPr="006C2477" w:rsidRDefault="006C2477" w:rsidP="002F7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Start"/>
            <w:r w:rsidRPr="00A55A3D">
              <w:rPr>
                <w:rFonts w:ascii="Times New Roman" w:eastAsia="Times New Roman" w:hAnsi="Times New Roman" w:cs="Times New Roman"/>
                <w:sz w:val="24"/>
                <w:szCs w:val="24"/>
              </w:rPr>
              <w:t>ичные</w:t>
            </w:r>
            <w:proofErr w:type="spellEnd"/>
            <w:r w:rsidRPr="00A55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A3D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55A3D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55A3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целеустремлённость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55A3D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55A3D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неконфликтность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55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четко </w:t>
            </w:r>
            <w:r w:rsidRPr="00A55A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поставленные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лидерские качества, умение работать в команде</w:t>
            </w:r>
          </w:p>
        </w:tc>
      </w:tr>
    </w:tbl>
    <w:p w14:paraId="1BCF87A8" w14:textId="7160C459" w:rsidR="00E512DC" w:rsidRPr="007F3E39" w:rsidRDefault="007F3E39">
      <w:pPr>
        <w:rPr>
          <w:lang w:val="ru-RU"/>
        </w:rPr>
      </w:pPr>
      <w:bookmarkStart w:id="0" w:name="_GoBack"/>
      <w:bookmarkEnd w:id="0"/>
    </w:p>
    <w:sectPr w:rsidR="00E512DC" w:rsidRPr="007F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25"/>
    <w:rsid w:val="00056691"/>
    <w:rsid w:val="001C0048"/>
    <w:rsid w:val="002F79CE"/>
    <w:rsid w:val="00340D22"/>
    <w:rsid w:val="004C1E2D"/>
    <w:rsid w:val="005F22B1"/>
    <w:rsid w:val="006A5E74"/>
    <w:rsid w:val="006C2477"/>
    <w:rsid w:val="006D1D25"/>
    <w:rsid w:val="00714F74"/>
    <w:rsid w:val="007F3E39"/>
    <w:rsid w:val="00835182"/>
    <w:rsid w:val="00967A64"/>
    <w:rsid w:val="00A805FA"/>
    <w:rsid w:val="00AC20D1"/>
    <w:rsid w:val="00B308A7"/>
    <w:rsid w:val="00C12F49"/>
    <w:rsid w:val="00CD385E"/>
    <w:rsid w:val="00D625A6"/>
    <w:rsid w:val="00DB79A9"/>
    <w:rsid w:val="00ED268E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3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9CE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6C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9CE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6C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Сегиневич</dc:creator>
  <cp:keywords/>
  <dc:description/>
  <cp:lastModifiedBy>User</cp:lastModifiedBy>
  <cp:revision>14</cp:revision>
  <dcterms:created xsi:type="dcterms:W3CDTF">2023-01-30T22:52:00Z</dcterms:created>
  <dcterms:modified xsi:type="dcterms:W3CDTF">2023-03-03T07:04:00Z</dcterms:modified>
</cp:coreProperties>
</file>