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:rsidRPr="00C370A3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20A4A71B" w:rsidR="006D1D25" w:rsidRPr="00C370A3" w:rsidRDefault="0019353A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Сорокин Артур Николаевич</w:t>
            </w:r>
          </w:p>
        </w:tc>
      </w:tr>
      <w:tr w:rsidR="006D1D25" w:rsidRPr="00C370A3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Pr="00C370A3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9EC" w14:textId="6010BDB7" w:rsidR="002F79CE" w:rsidRPr="00C370A3" w:rsidRDefault="002F79CE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26.0</w:t>
            </w:r>
            <w:r w:rsidR="001935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6.2004</w:t>
            </w:r>
          </w:p>
          <w:p w14:paraId="7248B663" w14:textId="6E9A4DE8" w:rsidR="002F79CE" w:rsidRPr="00C370A3" w:rsidRDefault="002F79CE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19353A">
              <w:rPr>
                <w:rFonts w:ascii="Times New Roman" w:eastAsia="Times New Roman" w:hAnsi="Times New Roman" w:cs="Times New Roman"/>
                <w:sz w:val="24"/>
                <w:szCs w:val="24"/>
              </w:rPr>
              <w:t>sammler41@yandex.ru</w:t>
            </w:r>
          </w:p>
        </w:tc>
      </w:tr>
      <w:tr w:rsidR="006D1D25" w:rsidRPr="00C370A3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Pr="00C370A3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6669A545" w:rsidR="006D1D25" w:rsidRPr="00734E74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2675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E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  <w:bookmarkStart w:id="0" w:name="_GoBack"/>
            <w:bookmarkEnd w:id="0"/>
          </w:p>
          <w:p w14:paraId="355B42E0" w14:textId="77777777" w:rsidR="006D1D25" w:rsidRPr="00C370A3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учебное заведение: КГБ ПОУ ККТиС;</w:t>
            </w:r>
          </w:p>
          <w:p w14:paraId="09216A17" w14:textId="77777777" w:rsidR="006D1D25" w:rsidRPr="00C370A3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C370A3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:rsidRPr="00C370A3" w14:paraId="2DEE9DDA" w14:textId="77777777" w:rsidTr="006D1D25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Pr="00C370A3" w:rsidRDefault="006D1D25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0EFEFF5D" w:rsidR="006D1D25" w:rsidRPr="00C370A3" w:rsidRDefault="00E6004B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:rsidRPr="00C370A3" w14:paraId="1D7A7E5E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Pr="00C370A3" w:rsidRDefault="002F79CE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312D2CFD" w:rsidR="002F79CE" w:rsidRPr="00C370A3" w:rsidRDefault="00E6004B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004B" w:rsidRPr="00C370A3" w14:paraId="0CBB5108" w14:textId="77777777" w:rsidTr="00E84FCC">
        <w:trPr>
          <w:trHeight w:val="52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E6004B" w:rsidRPr="00C370A3" w:rsidRDefault="00E6004B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FE14" w14:textId="3397ADE9" w:rsidR="00E6004B" w:rsidRPr="00C370A3" w:rsidRDefault="00E84FCC" w:rsidP="002675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периферийны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устройств, операционн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системы ПК и мультимедийного оборудования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08088D" w14:textId="0101C48C" w:rsidR="00E6004B" w:rsidRPr="00C370A3" w:rsidRDefault="00E84FCC" w:rsidP="00267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вод цифровой и аналоговой информации в персональный компьютер с различных носителей;</w:t>
            </w:r>
          </w:p>
          <w:p w14:paraId="3B3CE768" w14:textId="66012A4B" w:rsidR="00E6004B" w:rsidRPr="00C370A3" w:rsidRDefault="00E84FCC" w:rsidP="002675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Конвертация файлов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с цифровой информацией в различные форматы;</w:t>
            </w:r>
          </w:p>
          <w:p w14:paraId="2A8666FC" w14:textId="35F9D67F" w:rsidR="00E6004B" w:rsidRPr="00C370A3" w:rsidRDefault="00E84FCC" w:rsidP="00267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аудио- и визуальн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звуковых, графических и видеоредакторов;</w:t>
            </w:r>
          </w:p>
          <w:p w14:paraId="6F17BB7B" w14:textId="40C40E85" w:rsidR="00E6004B" w:rsidRDefault="00E84FCC" w:rsidP="002675F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воспроизведение видеороликов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слайд-шоу, медиафайл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исходных аудио-, визуальных и мультимедийных компонентов средствами персонального компьютера и мультимедийного оборудования;</w:t>
            </w:r>
          </w:p>
          <w:p w14:paraId="3C6DE367" w14:textId="188940EE" w:rsidR="00E84FCC" w:rsidRDefault="00E84FCC" w:rsidP="002675F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648CB10B" w14:textId="44A0A34F" w:rsidR="00E84FCC" w:rsidRDefault="0008398F" w:rsidP="002675F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099FEFCD" w14:textId="377C2A9A" w:rsidR="00E84FCC" w:rsidRDefault="0008398F" w:rsidP="002675F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иражирование мультимедиаконтента на различных съемных носителях;</w:t>
            </w:r>
          </w:p>
          <w:p w14:paraId="059DAB25" w14:textId="5F4693C8" w:rsidR="00E84FCC" w:rsidRPr="00C370A3" w:rsidRDefault="0008398F" w:rsidP="002675F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убликация мультимедиа контента в сети Интернет. </w:t>
            </w:r>
          </w:p>
        </w:tc>
      </w:tr>
      <w:tr w:rsidR="00E6004B" w:rsidRPr="00C370A3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E6004B" w:rsidRPr="00C370A3" w:rsidRDefault="00E6004B" w:rsidP="00267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726C5B77" w:rsidR="00E6004B" w:rsidRPr="0019353A" w:rsidRDefault="0019353A" w:rsidP="00267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77777777" w:rsidR="00E512DC" w:rsidRDefault="00734E74" w:rsidP="002675F1">
      <w:pPr>
        <w:jc w:val="both"/>
      </w:pPr>
    </w:p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5"/>
    <w:rsid w:val="00056691"/>
    <w:rsid w:val="0008398F"/>
    <w:rsid w:val="0019353A"/>
    <w:rsid w:val="001C0048"/>
    <w:rsid w:val="002675F1"/>
    <w:rsid w:val="002F79CE"/>
    <w:rsid w:val="00340D22"/>
    <w:rsid w:val="004C1E2D"/>
    <w:rsid w:val="005F22B1"/>
    <w:rsid w:val="006D1D25"/>
    <w:rsid w:val="00714F74"/>
    <w:rsid w:val="00734E74"/>
    <w:rsid w:val="00835182"/>
    <w:rsid w:val="00967A64"/>
    <w:rsid w:val="00A805FA"/>
    <w:rsid w:val="00AC20D1"/>
    <w:rsid w:val="00B308A7"/>
    <w:rsid w:val="00C12F49"/>
    <w:rsid w:val="00C370A3"/>
    <w:rsid w:val="00DB79A9"/>
    <w:rsid w:val="00E6004B"/>
    <w:rsid w:val="00E84FCC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  <w15:chartTrackingRefBased/>
  <w15:docId w15:val="{C6B88FF1-1CBF-4223-B6B6-5C24D30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Татьяна Сергеевна Сегиневич</cp:lastModifiedBy>
  <cp:revision>14</cp:revision>
  <dcterms:created xsi:type="dcterms:W3CDTF">2023-01-30T22:52:00Z</dcterms:created>
  <dcterms:modified xsi:type="dcterms:W3CDTF">2023-01-31T22:30:00Z</dcterms:modified>
</cp:coreProperties>
</file>