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9629D" w14:textId="77777777"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508B9">
        <w:rPr>
          <w:rFonts w:ascii="Times New Roman" w:eastAsia="Calibri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508B9" w:rsidRPr="001508B9" w14:paraId="2D9465AD" w14:textId="77777777" w:rsidTr="005A3B40">
        <w:tc>
          <w:tcPr>
            <w:tcW w:w="9345" w:type="dxa"/>
            <w:gridSpan w:val="2"/>
          </w:tcPr>
          <w:p w14:paraId="5348DEB3" w14:textId="77777777" w:rsidR="001508B9" w:rsidRPr="001508B9" w:rsidRDefault="005F1E30" w:rsidP="001508B9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Гилимшина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Софья Евгеньевна </w:t>
            </w:r>
          </w:p>
        </w:tc>
      </w:tr>
      <w:tr w:rsidR="001508B9" w:rsidRPr="001508B9" w14:paraId="1E36718F" w14:textId="77777777" w:rsidTr="005A3B40">
        <w:tc>
          <w:tcPr>
            <w:tcW w:w="3964" w:type="dxa"/>
          </w:tcPr>
          <w:p w14:paraId="310D5FDC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692355BC" w14:textId="77777777" w:rsidR="001508B9" w:rsidRPr="001508B9" w:rsidRDefault="00CF48C3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F1E30">
              <w:rPr>
                <w:rFonts w:ascii="Times New Roman" w:eastAsia="Calibri" w:hAnsi="Times New Roman" w:cs="Times New Roman"/>
                <w:sz w:val="28"/>
                <w:szCs w:val="28"/>
              </w:rPr>
              <w:t>19.10.2003</w:t>
            </w:r>
            <w:r w:rsidR="003549D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B9CECD5" w14:textId="77777777" w:rsidR="001508B9" w:rsidRPr="001508B9" w:rsidRDefault="00CF48C3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F1E30">
              <w:rPr>
                <w:rFonts w:ascii="Times New Roman" w:eastAsia="Calibri" w:hAnsi="Times New Roman" w:cs="Times New Roman"/>
                <w:sz w:val="28"/>
                <w:szCs w:val="28"/>
              </w:rPr>
              <w:t>89098455159;</w:t>
            </w:r>
            <w:r w:rsidR="006B46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6B4611" w:rsidRPr="0015102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roma9234ak@mail.ru</w:t>
              </w:r>
            </w:hyperlink>
          </w:p>
        </w:tc>
      </w:tr>
      <w:tr w:rsidR="001508B9" w:rsidRPr="001508B9" w14:paraId="2E4A466F" w14:textId="77777777" w:rsidTr="005A3B40">
        <w:tc>
          <w:tcPr>
            <w:tcW w:w="3964" w:type="dxa"/>
          </w:tcPr>
          <w:p w14:paraId="29AF4E0C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4551E6B2" w14:textId="77777777" w:rsidR="00EB0AB9" w:rsidRPr="001508B9" w:rsidRDefault="00C42A0A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B4611">
              <w:rPr>
                <w:rFonts w:ascii="Times New Roman" w:eastAsia="Calibri" w:hAnsi="Times New Roman" w:cs="Times New Roman"/>
                <w:sz w:val="28"/>
                <w:szCs w:val="28"/>
              </w:rPr>
              <w:t>2.10 месяцев</w:t>
            </w:r>
            <w:r w:rsidR="00D319C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20C0750" w14:textId="77777777" w:rsidR="001508B9" w:rsidRPr="001508B9" w:rsidRDefault="00EB0A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15762">
              <w:rPr>
                <w:rFonts w:ascii="Times New Roman" w:eastAsia="Calibri" w:hAnsi="Times New Roman" w:cs="Times New Roman"/>
                <w:sz w:val="28"/>
                <w:szCs w:val="28"/>
              </w:rPr>
              <w:t>ККТиС</w:t>
            </w:r>
            <w:proofErr w:type="spellEnd"/>
            <w:r w:rsidR="00D319C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281814C" w14:textId="77777777" w:rsidR="001508B9" w:rsidRPr="001508B9" w:rsidRDefault="00EB0A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15762">
              <w:rPr>
                <w:rFonts w:ascii="Times New Roman" w:eastAsia="Calibri" w:hAnsi="Times New Roman" w:cs="Times New Roman"/>
                <w:sz w:val="28"/>
                <w:szCs w:val="28"/>
              </w:rPr>
              <w:t>Товароведение и экспертиза качества потребительских товаров</w:t>
            </w:r>
            <w:r w:rsidR="00D319C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D4A1667" w14:textId="77777777" w:rsidR="001508B9" w:rsidRPr="001508B9" w:rsidRDefault="00EB0A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15762">
              <w:rPr>
                <w:rFonts w:ascii="Times New Roman" w:eastAsia="Calibri" w:hAnsi="Times New Roman" w:cs="Times New Roman"/>
                <w:sz w:val="28"/>
                <w:szCs w:val="28"/>
              </w:rPr>
              <w:t>Товаровед-продавец</w:t>
            </w:r>
          </w:p>
        </w:tc>
      </w:tr>
      <w:tr w:rsidR="001508B9" w:rsidRPr="001508B9" w14:paraId="5E5F5BFE" w14:textId="77777777" w:rsidTr="005A3B40">
        <w:tc>
          <w:tcPr>
            <w:tcW w:w="3964" w:type="dxa"/>
          </w:tcPr>
          <w:p w14:paraId="727CE211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3BF9ACE6" w14:textId="77777777" w:rsidR="001508B9" w:rsidRPr="001508B9" w:rsidRDefault="00644206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  <w:p w14:paraId="746ABDA8" w14:textId="77777777" w:rsidR="001508B9" w:rsidRPr="001508B9" w:rsidRDefault="000F0B94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  <w:p w14:paraId="3DFAC886" w14:textId="77777777" w:rsidR="001508B9" w:rsidRPr="001508B9" w:rsidRDefault="002F1A7C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  <w:p w14:paraId="58EB8522" w14:textId="77777777" w:rsidR="001508B9" w:rsidRPr="001508B9" w:rsidRDefault="002F1A7C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1508B9" w:rsidRPr="001508B9" w14:paraId="5048450C" w14:textId="77777777" w:rsidTr="005A3B40">
        <w:tc>
          <w:tcPr>
            <w:tcW w:w="3964" w:type="dxa"/>
          </w:tcPr>
          <w:p w14:paraId="0B58F5AB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6ED56527" w14:textId="77777777" w:rsidR="001508B9" w:rsidRPr="001508B9" w:rsidRDefault="000B2560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  <w:p w14:paraId="0B9686AD" w14:textId="77777777" w:rsidR="001508B9" w:rsidRPr="001508B9" w:rsidRDefault="00583D76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B25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  <w:p w14:paraId="28B957EA" w14:textId="77777777" w:rsidR="001508B9" w:rsidRPr="001508B9" w:rsidRDefault="00583D76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65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  <w:p w14:paraId="696E8745" w14:textId="77777777" w:rsidR="001508B9" w:rsidRPr="001508B9" w:rsidRDefault="00583D76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65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1508B9" w:rsidRPr="001508B9" w14:paraId="15111212" w14:textId="77777777" w:rsidTr="005A3B40">
        <w:tc>
          <w:tcPr>
            <w:tcW w:w="3964" w:type="dxa"/>
          </w:tcPr>
          <w:p w14:paraId="7F8DB52C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7A6C54B0" w14:textId="77777777" w:rsidR="001508B9" w:rsidRDefault="004960BA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-знание кассового аппарата</w:t>
            </w:r>
            <w:r w:rsidR="00E75DA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8F9DFF2" w14:textId="77777777" w:rsidR="00E75DA2" w:rsidRPr="001508B9" w:rsidRDefault="00E75DA2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-умение находить подход </w:t>
            </w:r>
            <w:r w:rsidR="00B24F65">
              <w:rPr>
                <w:rFonts w:ascii="Times New Roman" w:eastAsia="Calibri" w:hAnsi="Times New Roman" w:cs="Times New Roman"/>
                <w:sz w:val="28"/>
                <w:szCs w:val="28"/>
              </w:rPr>
              <w:t>к каждому клиенту</w:t>
            </w:r>
          </w:p>
        </w:tc>
      </w:tr>
      <w:tr w:rsidR="001508B9" w:rsidRPr="001508B9" w14:paraId="34F8CEF1" w14:textId="77777777" w:rsidTr="005A3B40">
        <w:tc>
          <w:tcPr>
            <w:tcW w:w="3964" w:type="dxa"/>
          </w:tcPr>
          <w:p w14:paraId="4AEEF722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4C8BAED7" w14:textId="77777777" w:rsidR="001508B9" w:rsidRDefault="00C42A0A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F147C">
              <w:rPr>
                <w:rFonts w:ascii="Times New Roman" w:eastAsia="Calibri" w:hAnsi="Times New Roman" w:cs="Times New Roman"/>
                <w:sz w:val="28"/>
                <w:szCs w:val="28"/>
              </w:rPr>
              <w:t>Водительские права</w:t>
            </w:r>
            <w:r w:rsidR="004B43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</w:t>
            </w:r>
            <w:proofErr w:type="gramStart"/>
            <w:r w:rsidR="004B43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D06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B43F9">
              <w:rPr>
                <w:rFonts w:ascii="Times New Roman" w:eastAsia="Calibri" w:hAnsi="Times New Roman" w:cs="Times New Roman"/>
                <w:sz w:val="28"/>
                <w:szCs w:val="28"/>
              </w:rPr>
              <w:t>- стаж</w:t>
            </w:r>
            <w:r w:rsidR="006A2C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6FF4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  <w:p w14:paraId="25BF3FA1" w14:textId="77777777" w:rsidR="00D06FF4" w:rsidRPr="001508B9" w:rsidRDefault="00C42A0A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="00D06FF4">
              <w:rPr>
                <w:rFonts w:ascii="Times New Roman" w:eastAsia="Calibri" w:hAnsi="Times New Roman" w:cs="Times New Roman"/>
                <w:sz w:val="28"/>
                <w:szCs w:val="28"/>
              </w:rPr>
              <w:t>Дети-есть</w:t>
            </w:r>
            <w:proofErr w:type="gramEnd"/>
            <w:r w:rsidR="00D06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827CA05" w14:textId="77777777"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7DECD2" w14:textId="77777777" w:rsidR="00F748BE" w:rsidRDefault="00F748BE"/>
    <w:sectPr w:rsidR="00F7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9"/>
    <w:rsid w:val="000B2560"/>
    <w:rsid w:val="000F0B94"/>
    <w:rsid w:val="001508B9"/>
    <w:rsid w:val="001B34A5"/>
    <w:rsid w:val="002329BC"/>
    <w:rsid w:val="0026505F"/>
    <w:rsid w:val="002F1A7C"/>
    <w:rsid w:val="003549DC"/>
    <w:rsid w:val="004960BA"/>
    <w:rsid w:val="004B43F9"/>
    <w:rsid w:val="004F147C"/>
    <w:rsid w:val="00515762"/>
    <w:rsid w:val="00583D76"/>
    <w:rsid w:val="005F1E30"/>
    <w:rsid w:val="00644206"/>
    <w:rsid w:val="006A2CA6"/>
    <w:rsid w:val="006B4611"/>
    <w:rsid w:val="007077F0"/>
    <w:rsid w:val="007546E8"/>
    <w:rsid w:val="0085252F"/>
    <w:rsid w:val="00B24F65"/>
    <w:rsid w:val="00B81908"/>
    <w:rsid w:val="00C42A0A"/>
    <w:rsid w:val="00C6743F"/>
    <w:rsid w:val="00C80F02"/>
    <w:rsid w:val="00CF48C3"/>
    <w:rsid w:val="00D06FF4"/>
    <w:rsid w:val="00D319C2"/>
    <w:rsid w:val="00E21ABA"/>
    <w:rsid w:val="00E75DA2"/>
    <w:rsid w:val="00EB0AB9"/>
    <w:rsid w:val="00F07D07"/>
    <w:rsid w:val="00F409C3"/>
    <w:rsid w:val="00F7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5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61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46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61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4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9234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2023-01-30T09:14:00Z</dcterms:created>
  <dcterms:modified xsi:type="dcterms:W3CDTF">2023-03-03T06:16:00Z</dcterms:modified>
</cp:coreProperties>
</file>