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8B9" w:rsidRPr="001508B9" w:rsidRDefault="001508B9" w:rsidP="001508B9">
      <w:pPr>
        <w:tabs>
          <w:tab w:val="left" w:pos="3987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508B9">
        <w:rPr>
          <w:rFonts w:ascii="Times New Roman" w:eastAsia="Calibri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500"/>
      </w:tblGrid>
      <w:tr w:rsidR="001508B9" w:rsidRPr="001508B9" w:rsidTr="000A71D9">
        <w:tc>
          <w:tcPr>
            <w:tcW w:w="9464" w:type="dxa"/>
            <w:gridSpan w:val="2"/>
          </w:tcPr>
          <w:p w:rsidR="001508B9" w:rsidRPr="001508B9" w:rsidRDefault="000A71D9" w:rsidP="001508B9">
            <w:pPr>
              <w:tabs>
                <w:tab w:val="left" w:pos="398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Сидоренко Софья Владимировна</w:t>
            </w:r>
            <w:bookmarkEnd w:id="0"/>
          </w:p>
        </w:tc>
      </w:tr>
      <w:tr w:rsidR="001508B9" w:rsidRPr="001508B9" w:rsidTr="000A71D9">
        <w:tc>
          <w:tcPr>
            <w:tcW w:w="3964" w:type="dxa"/>
          </w:tcPr>
          <w:p w:rsidR="001508B9" w:rsidRPr="001508B9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500" w:type="dxa"/>
          </w:tcPr>
          <w:p w:rsidR="001508B9" w:rsidRPr="001508B9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>- дата рождения</w:t>
            </w:r>
            <w:r w:rsidR="000A71D9">
              <w:rPr>
                <w:rFonts w:ascii="Times New Roman" w:eastAsia="Calibri" w:hAnsi="Times New Roman" w:cs="Times New Roman"/>
                <w:sz w:val="28"/>
                <w:szCs w:val="28"/>
              </w:rPr>
              <w:t>: 26.12.2003</w:t>
            </w:r>
          </w:p>
          <w:p w:rsidR="001508B9" w:rsidRPr="000A71D9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контактная информация (телефон, </w:t>
            </w:r>
            <w:r w:rsidRPr="001508B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1508B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mail</w:t>
            </w:r>
            <w:r w:rsidR="000A71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): 89098986407, </w:t>
            </w:r>
            <w:proofErr w:type="spellStart"/>
            <w:r w:rsidR="000A71D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sofya</w:t>
            </w:r>
            <w:proofErr w:type="spellEnd"/>
            <w:r w:rsidR="000A71D9" w:rsidRPr="000A71D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spellStart"/>
            <w:r w:rsidR="000A71D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sid</w:t>
            </w:r>
            <w:proofErr w:type="spellEnd"/>
            <w:r w:rsidR="000A71D9" w:rsidRPr="000A71D9">
              <w:rPr>
                <w:rFonts w:ascii="Times New Roman" w:eastAsia="Calibri" w:hAnsi="Times New Roman" w:cs="Times New Roman"/>
                <w:sz w:val="28"/>
                <w:szCs w:val="28"/>
              </w:rPr>
              <w:t>.03@</w:t>
            </w:r>
            <w:r w:rsidR="000A71D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mail</w:t>
            </w:r>
            <w:r w:rsidR="000A71D9" w:rsidRPr="000A71D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spellStart"/>
            <w:r w:rsidR="000A71D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1508B9" w:rsidRPr="001508B9" w:rsidTr="000A71D9">
        <w:tc>
          <w:tcPr>
            <w:tcW w:w="3964" w:type="dxa"/>
          </w:tcPr>
          <w:p w:rsidR="001508B9" w:rsidRPr="001508B9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500" w:type="dxa"/>
          </w:tcPr>
          <w:p w:rsidR="001508B9" w:rsidRPr="001508B9" w:rsidRDefault="000A71D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период обучения: 01.08.2020-30.06.2023</w:t>
            </w:r>
          </w:p>
          <w:p w:rsidR="001508B9" w:rsidRPr="001508B9" w:rsidRDefault="000A71D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учебное заведение: КГБ ПОУ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ККТиС</w:t>
            </w:r>
            <w:proofErr w:type="spellEnd"/>
          </w:p>
          <w:p w:rsidR="001508B9" w:rsidRPr="001508B9" w:rsidRDefault="000A71D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специальность: товароведение и экспертиза качества потребительских товаров</w:t>
            </w:r>
          </w:p>
          <w:p w:rsidR="001508B9" w:rsidRPr="001508B9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>- квалификация</w:t>
            </w:r>
            <w:r w:rsidR="000A71D9">
              <w:rPr>
                <w:rFonts w:ascii="Times New Roman" w:eastAsia="Calibri" w:hAnsi="Times New Roman" w:cs="Times New Roman"/>
                <w:sz w:val="28"/>
                <w:szCs w:val="28"/>
              </w:rPr>
              <w:t>: товаров</w:t>
            </w:r>
            <w:r w:rsidR="00B57C04">
              <w:rPr>
                <w:rFonts w:ascii="Times New Roman" w:eastAsia="Calibri" w:hAnsi="Times New Roman" w:cs="Times New Roman"/>
                <w:sz w:val="28"/>
                <w:szCs w:val="28"/>
              </w:rPr>
              <w:t>ед</w:t>
            </w:r>
            <w:r w:rsidR="000A71D9">
              <w:rPr>
                <w:rFonts w:ascii="Times New Roman" w:eastAsia="Calibri" w:hAnsi="Times New Roman" w:cs="Times New Roman"/>
                <w:sz w:val="28"/>
                <w:szCs w:val="28"/>
              </w:rPr>
              <w:t>-эксперт</w:t>
            </w:r>
          </w:p>
        </w:tc>
      </w:tr>
      <w:tr w:rsidR="001508B9" w:rsidRPr="001508B9" w:rsidTr="000A71D9">
        <w:tc>
          <w:tcPr>
            <w:tcW w:w="3964" w:type="dxa"/>
          </w:tcPr>
          <w:p w:rsidR="001508B9" w:rsidRPr="001508B9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500" w:type="dxa"/>
          </w:tcPr>
          <w:p w:rsidR="001508B9" w:rsidRPr="001508B9" w:rsidRDefault="00BB2ADF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период обучения: -</w:t>
            </w:r>
          </w:p>
          <w:p w:rsidR="001508B9" w:rsidRPr="001508B9" w:rsidRDefault="00BB2ADF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учебное заведение: -</w:t>
            </w:r>
          </w:p>
          <w:p w:rsidR="001508B9" w:rsidRPr="001508B9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BB2ADF">
              <w:rPr>
                <w:rFonts w:ascii="Times New Roman" w:eastAsia="Calibri" w:hAnsi="Times New Roman" w:cs="Times New Roman"/>
                <w:sz w:val="28"/>
                <w:szCs w:val="28"/>
              </w:rPr>
              <w:t>специальность: -</w:t>
            </w:r>
          </w:p>
          <w:p w:rsidR="001508B9" w:rsidRPr="001508B9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>- квалификация</w:t>
            </w:r>
            <w:r w:rsidR="00BB2ADF">
              <w:rPr>
                <w:rFonts w:ascii="Times New Roman" w:eastAsia="Calibri" w:hAnsi="Times New Roman" w:cs="Times New Roman"/>
                <w:sz w:val="28"/>
                <w:szCs w:val="28"/>
              </w:rPr>
              <w:t>: -</w:t>
            </w:r>
          </w:p>
        </w:tc>
      </w:tr>
      <w:tr w:rsidR="001508B9" w:rsidRPr="001508B9" w:rsidTr="000A71D9">
        <w:tc>
          <w:tcPr>
            <w:tcW w:w="3964" w:type="dxa"/>
          </w:tcPr>
          <w:p w:rsidR="001508B9" w:rsidRPr="001508B9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500" w:type="dxa"/>
          </w:tcPr>
          <w:p w:rsidR="001508B9" w:rsidRPr="001508B9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>- период работы;</w:t>
            </w:r>
          </w:p>
          <w:p w:rsidR="001508B9" w:rsidRPr="001508B9" w:rsidRDefault="004464C4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организация: ООО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Мирс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», магазин «Большой Книжный»</w:t>
            </w:r>
          </w:p>
          <w:p w:rsidR="001508B9" w:rsidRPr="001508B9" w:rsidRDefault="004464C4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должность: продавец-консультант</w:t>
            </w:r>
          </w:p>
          <w:p w:rsidR="001508B9" w:rsidRPr="004464C4" w:rsidRDefault="001508B9" w:rsidP="004464C4">
            <w:pPr>
              <w:shd w:val="clear" w:color="auto" w:fill="FFFFFF"/>
              <w:spacing w:line="33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>- должностные обязанности</w:t>
            </w:r>
            <w:r w:rsidR="004464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="004464C4" w:rsidRPr="00446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выкладка товаров, размещение ценников</w:t>
            </w:r>
            <w:r w:rsidR="00446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4464C4" w:rsidRPr="00446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покупателей по реализуемой продукции</w:t>
            </w:r>
          </w:p>
        </w:tc>
      </w:tr>
      <w:tr w:rsidR="001508B9" w:rsidRPr="001508B9" w:rsidTr="000A71D9">
        <w:tc>
          <w:tcPr>
            <w:tcW w:w="3964" w:type="dxa"/>
          </w:tcPr>
          <w:p w:rsidR="001508B9" w:rsidRPr="001508B9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500" w:type="dxa"/>
          </w:tcPr>
          <w:p w:rsidR="001508B9" w:rsidRPr="001508B9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>знания и умения, необходимые для работы</w:t>
            </w:r>
          </w:p>
        </w:tc>
      </w:tr>
      <w:tr w:rsidR="001508B9" w:rsidRPr="001508B9" w:rsidTr="000A71D9">
        <w:tc>
          <w:tcPr>
            <w:tcW w:w="3964" w:type="dxa"/>
          </w:tcPr>
          <w:p w:rsidR="001508B9" w:rsidRPr="001508B9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500" w:type="dxa"/>
          </w:tcPr>
          <w:p w:rsidR="001508B9" w:rsidRPr="001508B9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>сведения, которые соискатель хочет сообщить о себе, в том числе личные качества и дополнительные навыки</w:t>
            </w:r>
          </w:p>
        </w:tc>
      </w:tr>
    </w:tbl>
    <w:p w:rsidR="001508B9" w:rsidRPr="001508B9" w:rsidRDefault="001508B9" w:rsidP="001508B9">
      <w:pPr>
        <w:tabs>
          <w:tab w:val="left" w:pos="3987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748BE" w:rsidRDefault="00F748BE"/>
    <w:sectPr w:rsidR="00F74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B9"/>
    <w:rsid w:val="000A71D9"/>
    <w:rsid w:val="001508B9"/>
    <w:rsid w:val="001B34A5"/>
    <w:rsid w:val="004464C4"/>
    <w:rsid w:val="00B57C04"/>
    <w:rsid w:val="00BB2ADF"/>
    <w:rsid w:val="00ED5E82"/>
    <w:rsid w:val="00F7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0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0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070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13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41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18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34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19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94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9</cp:revision>
  <dcterms:created xsi:type="dcterms:W3CDTF">2023-01-24T09:01:00Z</dcterms:created>
  <dcterms:modified xsi:type="dcterms:W3CDTF">2023-03-03T06:43:00Z</dcterms:modified>
</cp:coreProperties>
</file>