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3BD3" w14:textId="52183B42" w:rsidR="006E64C6" w:rsidRDefault="002C0D45" w:rsidP="002C0D45">
      <w:pPr>
        <w:spacing w:after="0" w:line="240" w:lineRule="auto"/>
        <w:ind w:left="-709"/>
        <w:rPr>
          <w:lang w:val="en-US"/>
        </w:rPr>
      </w:pPr>
      <w:r w:rsidRPr="002C0D4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B5F2" wp14:editId="471553DB">
                <wp:simplePos x="0" y="0"/>
                <wp:positionH relativeFrom="margin">
                  <wp:posOffset>1996440</wp:posOffset>
                </wp:positionH>
                <wp:positionV relativeFrom="paragraph">
                  <wp:posOffset>116840</wp:posOffset>
                </wp:positionV>
                <wp:extent cx="3307080" cy="1200150"/>
                <wp:effectExtent l="0" t="0" r="762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E84E" w14:textId="1077F1AC" w:rsidR="002C0D45" w:rsidRPr="00BA33C6" w:rsidRDefault="00BA33C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РЕЗЮМЕ</w:t>
                            </w:r>
                          </w:p>
                          <w:p w14:paraId="647F05E9" w14:textId="74D4559D" w:rsidR="00BA33C6" w:rsidRPr="00BA33C6" w:rsidRDefault="00BA33C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соискатель на должность </w:t>
                            </w:r>
                          </w:p>
                          <w:p w14:paraId="25A11124" w14:textId="3470C2F1" w:rsidR="00BA33C6" w:rsidRPr="00BA33C6" w:rsidRDefault="00BA33C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</w:t>
                            </w:r>
                            <w:r w:rsidR="007969B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Специалист по туризму</w:t>
                            </w:r>
                            <w:r w:rsidR="00EC39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B5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2pt;margin-top:9.2pt;width:260.4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" stroked="f">
                <v:textbox>
                  <w:txbxContent>
                    <w:p w14:paraId="70AEE84E" w14:textId="1077F1AC" w:rsidR="002C0D45" w:rsidRPr="00BA33C6" w:rsidRDefault="00BA33C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РЕЗЮМЕ</w:t>
                      </w:r>
                    </w:p>
                    <w:p w14:paraId="647F05E9" w14:textId="74D4559D" w:rsidR="00BA33C6" w:rsidRPr="00BA33C6" w:rsidRDefault="00BA33C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соискатель на должность </w:t>
                      </w:r>
                    </w:p>
                    <w:p w14:paraId="25A11124" w14:textId="3470C2F1" w:rsidR="00BA33C6" w:rsidRPr="00BA33C6" w:rsidRDefault="00BA33C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«</w:t>
                      </w:r>
                      <w:r w:rsidR="007969B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Специалист по туризму</w:t>
                      </w:r>
                      <w:r w:rsidR="00EC39A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E7D442" wp14:editId="66CE3923">
            <wp:extent cx="1439398" cy="286315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98" cy="28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447F" w14:textId="613DBF6B" w:rsidR="00BA33C6" w:rsidRDefault="00BA33C6" w:rsidP="002C0D45">
      <w:pPr>
        <w:spacing w:after="0" w:line="240" w:lineRule="auto"/>
        <w:ind w:left="-709"/>
        <w:rPr>
          <w:lang w:val="en-US"/>
        </w:rPr>
      </w:pPr>
    </w:p>
    <w:p w14:paraId="18E563C2" w14:textId="10CF9967" w:rsidR="00BA33C6" w:rsidRPr="00BA33C6" w:rsidRDefault="00BA33C6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BA33C6">
        <w:rPr>
          <w:rFonts w:ascii="Times New Roman" w:hAnsi="Times New Roman" w:cs="Times New Roman"/>
          <w:sz w:val="32"/>
          <w:szCs w:val="32"/>
        </w:rPr>
        <w:t>Личные данные:</w:t>
      </w:r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:rsidRPr="00BA33C6" w14:paraId="34C811DD" w14:textId="77777777" w:rsidTr="00BA33C6">
        <w:trPr>
          <w:trHeight w:val="1187"/>
        </w:trPr>
        <w:tc>
          <w:tcPr>
            <w:tcW w:w="4672" w:type="dxa"/>
          </w:tcPr>
          <w:p w14:paraId="4ED7187B" w14:textId="575DDDDD" w:rsidR="00BA33C6" w:rsidRPr="00BA33C6" w:rsidRDefault="00BA33C6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</w:rPr>
              <w:t xml:space="preserve">Адрес: Хабаровский край, г. Комсомольск-на-Амуре, </w:t>
            </w:r>
            <w:r w:rsidR="002B3E99">
              <w:rPr>
                <w:rFonts w:ascii="Times New Roman" w:hAnsi="Times New Roman" w:cs="Times New Roman"/>
                <w:sz w:val="32"/>
                <w:szCs w:val="32"/>
              </w:rPr>
              <w:t>пос. Таёжный 8</w:t>
            </w:r>
          </w:p>
        </w:tc>
        <w:tc>
          <w:tcPr>
            <w:tcW w:w="5671" w:type="dxa"/>
          </w:tcPr>
          <w:p w14:paraId="0DAC1362" w14:textId="501C955C" w:rsidR="00BA33C6" w:rsidRPr="00BA33C6" w:rsidRDefault="00BA33C6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</w:rPr>
              <w:t>Контактные данные: +7(</w:t>
            </w:r>
            <w:r w:rsidR="009D3090">
              <w:rPr>
                <w:rFonts w:ascii="Times New Roman" w:hAnsi="Times New Roman" w:cs="Times New Roman"/>
                <w:sz w:val="32"/>
                <w:szCs w:val="32"/>
              </w:rPr>
              <w:t>909)8616779</w:t>
            </w:r>
          </w:p>
          <w:p w14:paraId="2CD2F9DB" w14:textId="2323E8E7" w:rsidR="00BA33C6" w:rsidRPr="00ED6599" w:rsidRDefault="00BA33C6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ED659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ED659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F526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2B3E99" w:rsidRPr="001C085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anamalyseva183@gmail.com</w:t>
              </w:r>
            </w:hyperlink>
            <w:r w:rsidR="002B3E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073CB473" w14:textId="7CFB2511" w:rsidR="00BA33C6" w:rsidRPr="00ED6599" w:rsidRDefault="00BA33C6" w:rsidP="00BA33C6">
      <w:pPr>
        <w:spacing w:after="0" w:line="240" w:lineRule="auto"/>
        <w:ind w:left="-709"/>
      </w:pPr>
    </w:p>
    <w:p w14:paraId="49CA0206" w14:textId="44AE2A41" w:rsidR="00BA33C6" w:rsidRDefault="00D909E9" w:rsidP="00BA33C6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Балабашкина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Анна Сергеевна </w:t>
      </w:r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14:paraId="62497DD7" w14:textId="77777777" w:rsidTr="00012904">
        <w:tc>
          <w:tcPr>
            <w:tcW w:w="4672" w:type="dxa"/>
          </w:tcPr>
          <w:p w14:paraId="274E758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E3597D0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3302F0E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4082FD" w14:textId="77777777" w:rsidR="00BA33C6" w:rsidRPr="00012904" w:rsidRDefault="00BA33C6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Сведения о себе</w:t>
            </w:r>
            <w:r w:rsidR="000C580A"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70424EF7" w14:textId="77777777" w:rsidR="00ED6599" w:rsidRPr="00012904" w:rsidRDefault="00ED6599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8B6AC7B" w14:textId="73E39C94" w:rsidR="00012904" w:rsidRPr="00012904" w:rsidRDefault="00012904" w:rsidP="000129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3C8AE47B" w14:textId="1C0A38F7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рождения: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41F1">
              <w:rPr>
                <w:rFonts w:ascii="Times New Roman" w:hAnsi="Times New Roman" w:cs="Times New Roman"/>
                <w:sz w:val="32"/>
                <w:szCs w:val="32"/>
              </w:rPr>
              <w:t>5 мая 2000</w:t>
            </w:r>
          </w:p>
          <w:p w14:paraId="57BA8416" w14:textId="77777777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Семейное положение: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не замужем</w:t>
            </w:r>
          </w:p>
          <w:p w14:paraId="2303C280" w14:textId="56B97A68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Личные качества: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580A" w:rsidRPr="00012904">
              <w:rPr>
                <w:rFonts w:ascii="Times New Roman" w:hAnsi="Times New Roman" w:cs="Times New Roman"/>
                <w:sz w:val="32"/>
                <w:szCs w:val="32"/>
              </w:rPr>
              <w:t>собранность, внимательность, умение анализировать, стремление к профессиональному росту</w:t>
            </w:r>
            <w:r w:rsidR="007F52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33C6" w14:paraId="6B42F322" w14:textId="77777777" w:rsidTr="00012904">
        <w:tc>
          <w:tcPr>
            <w:tcW w:w="4672" w:type="dxa"/>
          </w:tcPr>
          <w:p w14:paraId="0024885C" w14:textId="77777777" w:rsidR="00ED6599" w:rsidRPr="00012904" w:rsidRDefault="00ED6599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C3736A9" w14:textId="3679F7CF" w:rsidR="00ED6599" w:rsidRPr="00012904" w:rsidRDefault="000C580A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Опыт работы:</w:t>
            </w:r>
          </w:p>
          <w:p w14:paraId="38375CCD" w14:textId="503455CB" w:rsidR="00775910" w:rsidRDefault="008C1F55" w:rsidP="0077591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 </w:t>
            </w:r>
            <w:r w:rsidR="000B64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24.11.2022 по </w:t>
            </w:r>
            <w:r w:rsidR="00F00A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07.12.2022</w:t>
            </w:r>
          </w:p>
          <w:p w14:paraId="02CC2AEF" w14:textId="197E16F1" w:rsidR="00F00AF8" w:rsidRDefault="00F00AF8" w:rsidP="0077591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 08.12.2022 по </w:t>
            </w:r>
            <w:r w:rsidR="001624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21.12.2022</w:t>
            </w:r>
          </w:p>
          <w:p w14:paraId="1542DDCA" w14:textId="10A4C37D" w:rsidR="0016242F" w:rsidRDefault="0016242F" w:rsidP="0077591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 12.01.2023 по </w:t>
            </w:r>
            <w:r w:rsidR="003E21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25.01.2023</w:t>
            </w:r>
          </w:p>
          <w:p w14:paraId="1BEC59E5" w14:textId="07D2C8D3" w:rsidR="003E2190" w:rsidRPr="00012904" w:rsidRDefault="003E2190" w:rsidP="0077591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26.01.2023 по 01.02.2023</w:t>
            </w:r>
          </w:p>
          <w:p w14:paraId="386D9D0A" w14:textId="3C549C48" w:rsidR="000C580A" w:rsidRPr="00012904" w:rsidRDefault="000C580A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602E4CBE" w14:textId="13E744F1" w:rsidR="00766E2D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Производственная практика в </w:t>
            </w:r>
            <w:r w:rsidR="00766E2D">
              <w:rPr>
                <w:rFonts w:ascii="Times New Roman" w:hAnsi="Times New Roman" w:cs="Times New Roman"/>
                <w:sz w:val="32"/>
                <w:szCs w:val="32"/>
              </w:rPr>
              <w:t>заповеднике «</w:t>
            </w:r>
            <w:r w:rsidR="008503A2">
              <w:rPr>
                <w:rFonts w:ascii="Times New Roman" w:hAnsi="Times New Roman" w:cs="Times New Roman"/>
                <w:sz w:val="32"/>
                <w:szCs w:val="32"/>
              </w:rPr>
              <w:t>Комсомольский»</w:t>
            </w:r>
          </w:p>
        </w:tc>
      </w:tr>
      <w:tr w:rsidR="00BA33C6" w14:paraId="31404959" w14:textId="77777777" w:rsidTr="00012904">
        <w:tc>
          <w:tcPr>
            <w:tcW w:w="4672" w:type="dxa"/>
          </w:tcPr>
          <w:p w14:paraId="169A8E0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763E97" w14:textId="657A0EE7" w:rsidR="00BA33C6" w:rsidRPr="00012904" w:rsidRDefault="000C580A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Образование:</w:t>
            </w:r>
          </w:p>
        </w:tc>
        <w:tc>
          <w:tcPr>
            <w:tcW w:w="5671" w:type="dxa"/>
          </w:tcPr>
          <w:p w14:paraId="3E1730B8" w14:textId="77777777" w:rsidR="00BA33C6" w:rsidRPr="00012904" w:rsidRDefault="000C580A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КГБ ПОУ «Комсомольский-на-Амуре колледж технологий и сервиса»</w:t>
            </w:r>
          </w:p>
          <w:p w14:paraId="0D4BD53D" w14:textId="42F2F51F" w:rsidR="00D51EA4" w:rsidRPr="00012904" w:rsidRDefault="00D51EA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Специальность: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туризм </w:t>
            </w:r>
          </w:p>
        </w:tc>
      </w:tr>
      <w:tr w:rsidR="00BA33C6" w14:paraId="5B29172E" w14:textId="77777777" w:rsidTr="00012904">
        <w:tc>
          <w:tcPr>
            <w:tcW w:w="4672" w:type="dxa"/>
          </w:tcPr>
          <w:p w14:paraId="0A4AB10B" w14:textId="0716DEAB" w:rsidR="00BA33C6" w:rsidRPr="00012904" w:rsidRDefault="00D51EA4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Профессиональные навыки:</w:t>
            </w:r>
          </w:p>
        </w:tc>
        <w:tc>
          <w:tcPr>
            <w:tcW w:w="5671" w:type="dxa"/>
          </w:tcPr>
          <w:p w14:paraId="26991761" w14:textId="2B5AC341" w:rsidR="00ED6599" w:rsidRPr="00012904" w:rsidRDefault="00ED6599" w:rsidP="00ED6599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знаю: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основы делопроизводства (классификация документов</w:t>
            </w:r>
            <w:r w:rsidR="005B3A0D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,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 порядок оформления, регистрации, прохождения, хранения, извлечения информации и др.), правила оформления туристской документации.</w:t>
            </w:r>
          </w:p>
          <w:p w14:paraId="6E76B5CB" w14:textId="5A229D2F" w:rsidR="00BA33C6" w:rsidRPr="00012904" w:rsidRDefault="00ED6599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умею: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ф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ормировать турпродукт (анализ рынка, сбор и анализ статистических данных по развитию направлений в туризме, проектирование туристских услуг, планирование и ценообразование турпродукта, расчет стоимости и определение цены, маркетинг спроса и предложений)</w:t>
            </w:r>
          </w:p>
        </w:tc>
      </w:tr>
      <w:tr w:rsidR="00BA33C6" w14:paraId="60B29047" w14:textId="77777777" w:rsidTr="00012904">
        <w:tc>
          <w:tcPr>
            <w:tcW w:w="4672" w:type="dxa"/>
          </w:tcPr>
          <w:p w14:paraId="5771D275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9E5F1CC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6B2DA1" w14:textId="44A3C5BE" w:rsidR="00BA33C6" w:rsidRPr="00012904" w:rsidRDefault="002662CD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Технические навыки:</w:t>
            </w:r>
          </w:p>
        </w:tc>
        <w:tc>
          <w:tcPr>
            <w:tcW w:w="5671" w:type="dxa"/>
          </w:tcPr>
          <w:p w14:paraId="7FE2ECC3" w14:textId="77777777" w:rsidR="00BA33C6" w:rsidRPr="00012904" w:rsidRDefault="002662CD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Опытный пользователь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Microsoft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Office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Excel</w:t>
            </w:r>
          </w:p>
          <w:p w14:paraId="74C2653B" w14:textId="709344AF" w:rsidR="002662CD" w:rsidRPr="00012904" w:rsidRDefault="002662CD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Опыт работы с оргтехникой (факс, копировальные аппараты, сканер, принтер)</w:t>
            </w:r>
          </w:p>
        </w:tc>
      </w:tr>
      <w:tr w:rsidR="00BA33C6" w14:paraId="35709D5C" w14:textId="77777777" w:rsidTr="00012904">
        <w:tc>
          <w:tcPr>
            <w:tcW w:w="4672" w:type="dxa"/>
          </w:tcPr>
          <w:p w14:paraId="3D55D9C5" w14:textId="028092E9" w:rsidR="00BA33C6" w:rsidRPr="00012904" w:rsidRDefault="002662CD" w:rsidP="000129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Дополнительные сведения о себе:</w:t>
            </w:r>
          </w:p>
        </w:tc>
        <w:tc>
          <w:tcPr>
            <w:tcW w:w="5671" w:type="dxa"/>
          </w:tcPr>
          <w:p w14:paraId="79279221" w14:textId="096224EB" w:rsidR="00012904" w:rsidRPr="00012904" w:rsidRDefault="00012904" w:rsidP="00012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sz w:val="32"/>
                <w:szCs w:val="32"/>
              </w:rPr>
              <w:t>График работы: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полный день</w:t>
            </w:r>
          </w:p>
          <w:p w14:paraId="21903C93" w14:textId="095C28DE" w:rsidR="00012904" w:rsidRPr="00012904" w:rsidRDefault="0001290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Переезд: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возможен</w:t>
            </w:r>
          </w:p>
        </w:tc>
      </w:tr>
    </w:tbl>
    <w:p w14:paraId="00F9BA4D" w14:textId="77777777" w:rsidR="00BA33C6" w:rsidRPr="00BA33C6" w:rsidRDefault="00BA33C6" w:rsidP="00BA33C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BA33C6" w:rsidRPr="00BA33C6" w:rsidSect="002C0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9D"/>
    <w:rsid w:val="00012904"/>
    <w:rsid w:val="00094D9D"/>
    <w:rsid w:val="000B6492"/>
    <w:rsid w:val="000C580A"/>
    <w:rsid w:val="000D1B88"/>
    <w:rsid w:val="0016242F"/>
    <w:rsid w:val="001D003E"/>
    <w:rsid w:val="002662CD"/>
    <w:rsid w:val="002B3381"/>
    <w:rsid w:val="002B3E99"/>
    <w:rsid w:val="002C0D45"/>
    <w:rsid w:val="003E2190"/>
    <w:rsid w:val="005B3A0D"/>
    <w:rsid w:val="00766E2D"/>
    <w:rsid w:val="00775910"/>
    <w:rsid w:val="00795F93"/>
    <w:rsid w:val="007969B3"/>
    <w:rsid w:val="007F5246"/>
    <w:rsid w:val="008503A2"/>
    <w:rsid w:val="008C1BE7"/>
    <w:rsid w:val="008C1F55"/>
    <w:rsid w:val="00976A41"/>
    <w:rsid w:val="009D163F"/>
    <w:rsid w:val="009D3090"/>
    <w:rsid w:val="00A841F1"/>
    <w:rsid w:val="00B0204E"/>
    <w:rsid w:val="00B30F6B"/>
    <w:rsid w:val="00BA33C6"/>
    <w:rsid w:val="00C65368"/>
    <w:rsid w:val="00CF2C2C"/>
    <w:rsid w:val="00D51EA4"/>
    <w:rsid w:val="00D909E9"/>
    <w:rsid w:val="00E56802"/>
    <w:rsid w:val="00EC39AF"/>
    <w:rsid w:val="00ED6599"/>
    <w:rsid w:val="00F00AF8"/>
    <w:rsid w:val="00F5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70AB"/>
  <w15:chartTrackingRefBased/>
  <w15:docId w15:val="{95375192-B2CE-4DD4-BDEE-6F0F0BF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3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namalyseva183@gmail.com" TargetMode="Externa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Аня Балабашкина</cp:lastModifiedBy>
  <cp:revision>12</cp:revision>
  <dcterms:created xsi:type="dcterms:W3CDTF">2023-02-06T03:28:00Z</dcterms:created>
  <dcterms:modified xsi:type="dcterms:W3CDTF">2023-02-06T04:15:00Z</dcterms:modified>
</cp:coreProperties>
</file>