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0514E" w14:textId="153182E3" w:rsidR="00B42BF2" w:rsidRPr="004614DA" w:rsidRDefault="00B42BF2" w:rsidP="00B42BF2">
      <w:pPr>
        <w:spacing w:after="0" w:line="300" w:lineRule="auto"/>
        <w:jc w:val="center"/>
        <w:rPr>
          <w:rFonts w:ascii="Times New Roman" w:hAnsi="Times New Roman"/>
          <w:sz w:val="32"/>
        </w:rPr>
      </w:pPr>
      <w:r w:rsidRPr="004614DA">
        <w:rPr>
          <w:rFonts w:ascii="Times New Roman" w:hAnsi="Times New Roman"/>
          <w:sz w:val="32"/>
        </w:rPr>
        <w:t xml:space="preserve">РЕЗЮМЕ                         </w:t>
      </w:r>
    </w:p>
    <w:p w14:paraId="1F6C1034" w14:textId="77777777" w:rsidR="00B42BF2" w:rsidRPr="004614DA" w:rsidRDefault="00B42BF2" w:rsidP="00B42BF2">
      <w:pPr>
        <w:spacing w:after="0" w:line="300" w:lineRule="auto"/>
        <w:jc w:val="center"/>
        <w:rPr>
          <w:rFonts w:ascii="Times New Roman" w:hAnsi="Times New Roman"/>
          <w:sz w:val="32"/>
        </w:rPr>
      </w:pPr>
      <w:r w:rsidRPr="004614DA">
        <w:rPr>
          <w:rFonts w:ascii="Times New Roman" w:hAnsi="Times New Roman"/>
          <w:sz w:val="32"/>
        </w:rPr>
        <w:t xml:space="preserve">      соискатель на должность</w:t>
      </w:r>
    </w:p>
    <w:p w14:paraId="0FB65FE7" w14:textId="5F5C9F2B" w:rsidR="00B42BF2" w:rsidRPr="004614DA" w:rsidRDefault="00B42BF2" w:rsidP="00B42BF2">
      <w:pPr>
        <w:spacing w:after="0" w:line="300" w:lineRule="auto"/>
        <w:jc w:val="center"/>
        <w:rPr>
          <w:rFonts w:ascii="Times New Roman" w:hAnsi="Times New Roman"/>
          <w:sz w:val="32"/>
        </w:rPr>
      </w:pPr>
      <w:r w:rsidRPr="004614DA">
        <w:rPr>
          <w:rFonts w:ascii="Times New Roman" w:hAnsi="Times New Roman"/>
          <w:sz w:val="32"/>
        </w:rPr>
        <w:t xml:space="preserve">      «Менеджер по тури</w:t>
      </w:r>
      <w:r w:rsidR="00097687">
        <w:rPr>
          <w:rFonts w:ascii="Times New Roman" w:hAnsi="Times New Roman"/>
          <w:sz w:val="32"/>
        </w:rPr>
        <w:t>зму</w:t>
      </w:r>
      <w:r w:rsidRPr="004614DA">
        <w:rPr>
          <w:rFonts w:ascii="Times New Roman" w:hAnsi="Times New Roman"/>
          <w:sz w:val="32"/>
        </w:rPr>
        <w:t>»</w:t>
      </w:r>
    </w:p>
    <w:p w14:paraId="5A26889C" w14:textId="77777777" w:rsidR="00952064" w:rsidRDefault="00952064" w:rsidP="00DD4D6E">
      <w:pPr>
        <w:rPr>
          <w:rFonts w:ascii="Times New Roman" w:hAnsi="Times New Roman"/>
          <w:noProof/>
          <w:sz w:val="40"/>
        </w:rPr>
      </w:pPr>
      <w:bookmarkStart w:id="0" w:name="_GoBack"/>
      <w:bookmarkEnd w:id="0"/>
    </w:p>
    <w:p w14:paraId="13539FE4" w14:textId="77777777" w:rsidR="00952064" w:rsidRDefault="00184888">
      <w:pPr>
        <w:spacing w:after="0" w:line="30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Логунова Ангелина Алексеевна </w:t>
      </w:r>
    </w:p>
    <w:p w14:paraId="0A29B1CB" w14:textId="77777777" w:rsidR="00952064" w:rsidRDefault="00BC7197">
      <w:pPr>
        <w:spacing w:after="0" w:line="30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28"/>
        </w:rPr>
        <w:t xml:space="preserve">ДАТА РОЖДЕНИЯ: 07 </w:t>
      </w:r>
      <w:r w:rsidR="007D3D3D">
        <w:rPr>
          <w:rFonts w:ascii="Times New Roman" w:hAnsi="Times New Roman"/>
          <w:sz w:val="28"/>
        </w:rPr>
        <w:t>февраля</w:t>
      </w:r>
      <w:r>
        <w:rPr>
          <w:rFonts w:ascii="Times New Roman" w:hAnsi="Times New Roman"/>
          <w:sz w:val="28"/>
        </w:rPr>
        <w:t xml:space="preserve"> 2004 г.</w:t>
      </w:r>
    </w:p>
    <w:p w14:paraId="7C96628D" w14:textId="77777777" w:rsidR="00952064" w:rsidRDefault="00BC7197">
      <w:pPr>
        <w:spacing w:after="0" w:line="30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Комсомольск-на-Амуре,</w:t>
      </w:r>
      <w:r w:rsidR="007D3D3D">
        <w:rPr>
          <w:rFonts w:ascii="Times New Roman" w:hAnsi="Times New Roman"/>
          <w:sz w:val="28"/>
        </w:rPr>
        <w:t xml:space="preserve"> Вокзальная 78</w:t>
      </w:r>
    </w:p>
    <w:p w14:paraId="304FC910" w14:textId="77777777" w:rsidR="00952064" w:rsidRDefault="00BC7197">
      <w:pPr>
        <w:spacing w:after="0" w:line="30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 +7 </w:t>
      </w:r>
      <w:r w:rsidR="007D3D3D">
        <w:rPr>
          <w:rFonts w:ascii="Times New Roman" w:hAnsi="Times New Roman"/>
          <w:sz w:val="28"/>
        </w:rPr>
        <w:t>(999)086</w:t>
      </w:r>
      <w:r w:rsidR="00666494">
        <w:rPr>
          <w:rFonts w:ascii="Times New Roman" w:hAnsi="Times New Roman"/>
          <w:sz w:val="28"/>
        </w:rPr>
        <w:t>-80-25</w:t>
      </w:r>
    </w:p>
    <w:p w14:paraId="7FE13ECE" w14:textId="77777777" w:rsidR="00952064" w:rsidRDefault="00BC7197">
      <w:pPr>
        <w:spacing w:after="0" w:line="30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EMAIL: </w:t>
      </w:r>
      <w:r w:rsidR="00666494">
        <w:rPr>
          <w:rFonts w:ascii="Times New Roman" w:hAnsi="Times New Roman"/>
          <w:sz w:val="28"/>
        </w:rPr>
        <w:t>logunova070204@</w:t>
      </w:r>
      <w:r w:rsidR="00BE1747">
        <w:rPr>
          <w:rFonts w:ascii="Times New Roman" w:hAnsi="Times New Roman"/>
          <w:sz w:val="28"/>
        </w:rPr>
        <w:t>gmail.com</w:t>
      </w:r>
    </w:p>
    <w:p w14:paraId="7F33566C" w14:textId="77777777" w:rsidR="00952064" w:rsidRDefault="00BC7197">
      <w:pPr>
        <w:spacing w:after="0" w:line="30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ЦЕЛЬ: соискание работы по полученной специальности</w:t>
      </w:r>
    </w:p>
    <w:p w14:paraId="6F877B85" w14:textId="77777777" w:rsidR="00952064" w:rsidRDefault="00BC7197">
      <w:pPr>
        <w:spacing w:after="0" w:line="30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ОБРАЗОВАНИЕ: </w:t>
      </w:r>
    </w:p>
    <w:p w14:paraId="3B9A9B1F" w14:textId="77777777" w:rsidR="00952064" w:rsidRDefault="00BC7197">
      <w:pPr>
        <w:spacing w:after="0" w:line="30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КГБ ПОУ «</w:t>
      </w:r>
      <w:proofErr w:type="spellStart"/>
      <w:r>
        <w:rPr>
          <w:rFonts w:ascii="Times New Roman" w:hAnsi="Times New Roman"/>
          <w:sz w:val="28"/>
        </w:rPr>
        <w:t>ККТиС</w:t>
      </w:r>
      <w:proofErr w:type="spellEnd"/>
      <w:r>
        <w:rPr>
          <w:rFonts w:ascii="Times New Roman" w:hAnsi="Times New Roman"/>
          <w:sz w:val="28"/>
        </w:rPr>
        <w:t>» 2019 – 2022г.</w:t>
      </w:r>
    </w:p>
    <w:p w14:paraId="353DCD34" w14:textId="77777777" w:rsidR="00952064" w:rsidRDefault="00BC7197">
      <w:pPr>
        <w:spacing w:after="0" w:line="30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 43.02.10 «Туризм»</w:t>
      </w:r>
    </w:p>
    <w:p w14:paraId="1EF60EAC" w14:textId="77777777" w:rsidR="00952064" w:rsidRDefault="00BC7197">
      <w:pPr>
        <w:spacing w:after="0" w:line="30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МБОУ СОШ № </w:t>
      </w:r>
      <w:r w:rsidR="00BE1747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, 01.09.2011-31.05.2020 </w:t>
      </w:r>
    </w:p>
    <w:p w14:paraId="609D9A99" w14:textId="77777777" w:rsidR="00952064" w:rsidRDefault="00BC7197">
      <w:pPr>
        <w:spacing w:after="0" w:line="30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ОПЫТ РАБОТЫ: МУК «Музей Изобразительных Искусств» </w:t>
      </w:r>
    </w:p>
    <w:p w14:paraId="1940CFAD" w14:textId="77777777" w:rsidR="00952064" w:rsidRDefault="00BC7197">
      <w:pPr>
        <w:spacing w:after="0" w:line="30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24.11.2022 г. по 01.01.2023 г.</w:t>
      </w:r>
    </w:p>
    <w:p w14:paraId="666BEF7F" w14:textId="77777777" w:rsidR="00952064" w:rsidRPr="00DE7D22" w:rsidRDefault="00BC7197">
      <w:pPr>
        <w:spacing w:after="0" w:line="300" w:lineRule="auto"/>
        <w:ind w:right="-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ДОСТИЖЕНИЯ: </w:t>
      </w:r>
    </w:p>
    <w:p w14:paraId="55CFB832" w14:textId="77777777" w:rsidR="00952064" w:rsidRDefault="00BC7197">
      <w:pPr>
        <w:spacing w:after="0" w:line="300" w:lineRule="auto"/>
        <w:ind w:right="-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городских шествиях</w:t>
      </w:r>
    </w:p>
    <w:p w14:paraId="1CDA46EF" w14:textId="77777777" w:rsidR="00952064" w:rsidRDefault="00BC7197">
      <w:pPr>
        <w:spacing w:after="0" w:line="300" w:lineRule="auto"/>
        <w:ind w:right="-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Помощь в организации и проведении противопожарного квеста «Схватка с огнем» </w:t>
      </w:r>
    </w:p>
    <w:p w14:paraId="7CE00075" w14:textId="77777777" w:rsidR="00952064" w:rsidRDefault="00BC7197">
      <w:p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ПРОФЕССИОНАЛЬНЫЕ НАВЫКИ:</w:t>
      </w:r>
    </w:p>
    <w:p w14:paraId="387E8D34" w14:textId="77777777" w:rsidR="00952064" w:rsidRDefault="00BC7197">
      <w:p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Организовывать собственную деятельность, определять методы и способы решения проф. задач</w:t>
      </w:r>
    </w:p>
    <w:p w14:paraId="69FBD1BD" w14:textId="77777777" w:rsidR="00952064" w:rsidRDefault="00BC7197">
      <w:p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Разрабатывать собственный турпродукт</w:t>
      </w:r>
    </w:p>
    <w:p w14:paraId="7CAA354B" w14:textId="77777777" w:rsidR="00952064" w:rsidRDefault="00BC7197">
      <w:p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маркетинговое исследование рынка туристических услуг</w:t>
      </w:r>
    </w:p>
    <w:p w14:paraId="28CB8532" w14:textId="77777777" w:rsidR="00952064" w:rsidRDefault="00BC7197">
      <w:p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принимать решение в стандартных и нестандартных ситуациях</w:t>
      </w:r>
    </w:p>
    <w:p w14:paraId="22C187E3" w14:textId="77777777" w:rsidR="00952064" w:rsidRDefault="00BC7197">
      <w:p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Работать в коллективе и команде</w:t>
      </w:r>
    </w:p>
    <w:p w14:paraId="7586D632" w14:textId="77777777" w:rsidR="00952064" w:rsidRDefault="00952064">
      <w:pPr>
        <w:spacing w:after="0" w:line="300" w:lineRule="auto"/>
        <w:jc w:val="both"/>
        <w:rPr>
          <w:rFonts w:ascii="Times New Roman" w:hAnsi="Times New Roman"/>
          <w:sz w:val="28"/>
        </w:rPr>
      </w:pPr>
    </w:p>
    <w:p w14:paraId="50D427FC" w14:textId="77777777" w:rsidR="00952064" w:rsidRDefault="00952064">
      <w:pPr>
        <w:spacing w:after="0" w:line="300" w:lineRule="auto"/>
        <w:jc w:val="both"/>
        <w:rPr>
          <w:rFonts w:ascii="Times New Roman" w:hAnsi="Times New Roman"/>
          <w:sz w:val="28"/>
        </w:rPr>
      </w:pPr>
    </w:p>
    <w:p w14:paraId="760ED712" w14:textId="77777777" w:rsidR="00952064" w:rsidRDefault="00BC7197">
      <w:p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ЛИЧНЫЕ КАЧЕСТВА:</w:t>
      </w:r>
    </w:p>
    <w:p w14:paraId="325DB64A" w14:textId="77777777" w:rsidR="00952064" w:rsidRDefault="00BC7197">
      <w:p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пунктуальность, ответственность, сосредоточенность, коммуникабельность, внимательность</w:t>
      </w:r>
    </w:p>
    <w:p w14:paraId="50270C53" w14:textId="77777777" w:rsidR="00952064" w:rsidRDefault="00BC7197">
      <w:p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ИНФОРМАЦИЯ:</w:t>
      </w:r>
    </w:p>
    <w:p w14:paraId="0510A505" w14:textId="77777777" w:rsidR="00952064" w:rsidRDefault="00BC7197">
      <w:p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Владение компьютером (пакет программ </w:t>
      </w:r>
      <w:proofErr w:type="spellStart"/>
      <w:r>
        <w:rPr>
          <w:rFonts w:ascii="Times New Roman" w:hAnsi="Times New Roman"/>
          <w:sz w:val="28"/>
        </w:rPr>
        <w:t>майкрософт</w:t>
      </w:r>
      <w:proofErr w:type="spellEnd"/>
      <w:r>
        <w:rPr>
          <w:rFonts w:ascii="Times New Roman" w:hAnsi="Times New Roman"/>
          <w:sz w:val="28"/>
        </w:rPr>
        <w:t>)</w:t>
      </w:r>
    </w:p>
    <w:p w14:paraId="6A9774A0" w14:textId="77777777" w:rsidR="00952064" w:rsidRDefault="00BC7197">
      <w:p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РЕКОМЕНДАЦИИ:</w:t>
      </w:r>
    </w:p>
    <w:p w14:paraId="4F6206B9" w14:textId="77777777" w:rsidR="00952064" w:rsidRDefault="00BC7197">
      <w:p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Готова приступить к работе в любое время</w:t>
      </w:r>
    </w:p>
    <w:p w14:paraId="7EA8D6EC" w14:textId="77777777" w:rsidR="00952064" w:rsidRDefault="00BC7197">
      <w:p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Готова отравляться в командировки</w:t>
      </w:r>
    </w:p>
    <w:p w14:paraId="2E4A1545" w14:textId="77777777" w:rsidR="00952064" w:rsidRDefault="00952064"/>
    <w:sectPr w:rsidR="00952064">
      <w:pgSz w:w="11906" w:h="16838"/>
      <w:pgMar w:top="1134" w:right="709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64"/>
    <w:rsid w:val="00097687"/>
    <w:rsid w:val="00184888"/>
    <w:rsid w:val="0041166B"/>
    <w:rsid w:val="00505619"/>
    <w:rsid w:val="00666494"/>
    <w:rsid w:val="007D3D3D"/>
    <w:rsid w:val="00952064"/>
    <w:rsid w:val="00B42BF2"/>
    <w:rsid w:val="00BC7197"/>
    <w:rsid w:val="00BE1747"/>
    <w:rsid w:val="00DD4D6E"/>
    <w:rsid w:val="00D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9BC9"/>
  <w15:docId w15:val="{26088EBC-2D4D-DD4A-979F-69ECB8EC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Павловна Гусакова</dc:creator>
  <cp:lastModifiedBy>Администратор</cp:lastModifiedBy>
  <cp:revision>4</cp:revision>
  <dcterms:created xsi:type="dcterms:W3CDTF">2023-02-06T05:17:00Z</dcterms:created>
  <dcterms:modified xsi:type="dcterms:W3CDTF">2023-02-06T08:38:00Z</dcterms:modified>
</cp:coreProperties>
</file>