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E3BD3" w14:textId="44686895" w:rsidR="006E64C6" w:rsidRDefault="002C0D45" w:rsidP="002C0D45">
      <w:pPr>
        <w:spacing w:after="0" w:line="240" w:lineRule="auto"/>
        <w:ind w:left="-709"/>
        <w:rPr>
          <w:lang w:val="en-US"/>
        </w:rPr>
      </w:pPr>
      <w:r w:rsidRPr="002C0D4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FB5F2" wp14:editId="11931E96">
                <wp:simplePos x="0" y="0"/>
                <wp:positionH relativeFrom="margin">
                  <wp:posOffset>1996440</wp:posOffset>
                </wp:positionH>
                <wp:positionV relativeFrom="paragraph">
                  <wp:posOffset>116840</wp:posOffset>
                </wp:positionV>
                <wp:extent cx="3307080" cy="1200150"/>
                <wp:effectExtent l="0" t="0" r="762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E84E" w14:textId="1077F1AC" w:rsidR="002C0D45" w:rsidRPr="00BA33C6" w:rsidRDefault="00BA33C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A33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РЕЗЮМЕ</w:t>
                            </w:r>
                          </w:p>
                          <w:p w14:paraId="647F05E9" w14:textId="74D4559D" w:rsidR="00BA33C6" w:rsidRPr="00BA33C6" w:rsidRDefault="00BA33C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A33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соискатель на должность </w:t>
                            </w:r>
                          </w:p>
                          <w:p w14:paraId="25A11124" w14:textId="3B9821FE" w:rsidR="00BA33C6" w:rsidRPr="00BA33C6" w:rsidRDefault="00BA33C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A33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«Менеджер по тури</w:t>
                            </w:r>
                            <w:r w:rsidR="007676E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зму</w:t>
                            </w:r>
                            <w:r w:rsidRPr="00BA33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FB5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7.2pt;margin-top:9.2pt;width:260.4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" stroked="f">
                <v:textbox>
                  <w:txbxContent>
                    <w:p w14:paraId="70AEE84E" w14:textId="1077F1AC" w:rsidR="002C0D45" w:rsidRPr="00BA33C6" w:rsidRDefault="00BA33C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BA33C6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РЕЗЮМЕ</w:t>
                      </w:r>
                    </w:p>
                    <w:p w14:paraId="647F05E9" w14:textId="74D4559D" w:rsidR="00BA33C6" w:rsidRPr="00BA33C6" w:rsidRDefault="00BA33C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A33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соискатель на должность </w:t>
                      </w:r>
                    </w:p>
                    <w:p w14:paraId="25A11124" w14:textId="3B9821FE" w:rsidR="00BA33C6" w:rsidRPr="00BA33C6" w:rsidRDefault="00BA33C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A33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«Менеджер по тури</w:t>
                      </w:r>
                      <w:r w:rsidR="007676E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зму</w:t>
                      </w:r>
                      <w:r w:rsidRPr="00BA33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28A9">
        <w:rPr>
          <w:noProof/>
          <w:lang w:eastAsia="ru-RU"/>
        </w:rPr>
        <w:drawing>
          <wp:inline distT="0" distB="0" distL="0" distR="0" wp14:anchorId="74810088" wp14:editId="31377FF4">
            <wp:extent cx="1562100" cy="193446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на докемен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643" cy="193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6447F" w14:textId="613DBF6B" w:rsidR="00BA33C6" w:rsidRDefault="00BA33C6" w:rsidP="002C0D45">
      <w:pPr>
        <w:spacing w:after="0" w:line="240" w:lineRule="auto"/>
        <w:ind w:left="-709"/>
        <w:rPr>
          <w:lang w:val="en-US"/>
        </w:rPr>
      </w:pPr>
    </w:p>
    <w:p w14:paraId="18E563C2" w14:textId="10CF9967" w:rsidR="00BA33C6" w:rsidRPr="00BA33C6" w:rsidRDefault="00BA33C6" w:rsidP="00BA33C6">
      <w:pPr>
        <w:spacing w:after="0" w:line="36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BA33C6">
        <w:rPr>
          <w:rFonts w:ascii="Times New Roman" w:hAnsi="Times New Roman" w:cs="Times New Roman"/>
          <w:sz w:val="32"/>
          <w:szCs w:val="32"/>
        </w:rPr>
        <w:t>Личные данные:</w:t>
      </w:r>
      <w:bookmarkStart w:id="0" w:name="_GoBack"/>
      <w:bookmarkEnd w:id="0"/>
    </w:p>
    <w:tbl>
      <w:tblPr>
        <w:tblStyle w:val="a3"/>
        <w:tblW w:w="10343" w:type="dxa"/>
        <w:tblInd w:w="-709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BA33C6" w:rsidRPr="003228A9" w14:paraId="34C811DD" w14:textId="77777777" w:rsidTr="00BA33C6">
        <w:trPr>
          <w:trHeight w:val="1187"/>
        </w:trPr>
        <w:tc>
          <w:tcPr>
            <w:tcW w:w="4672" w:type="dxa"/>
          </w:tcPr>
          <w:p w14:paraId="4ED7187B" w14:textId="0BC03CB9" w:rsidR="00BA33C6" w:rsidRPr="00BA33C6" w:rsidRDefault="00BA33C6" w:rsidP="00BA3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33C6">
              <w:rPr>
                <w:rFonts w:ascii="Times New Roman" w:hAnsi="Times New Roman" w:cs="Times New Roman"/>
                <w:sz w:val="32"/>
                <w:szCs w:val="32"/>
              </w:rPr>
              <w:t>Адрес: Хабаровский край, г. Комсомольск-на-Амуре, ул. Вокзальная 83</w:t>
            </w:r>
          </w:p>
        </w:tc>
        <w:tc>
          <w:tcPr>
            <w:tcW w:w="5671" w:type="dxa"/>
          </w:tcPr>
          <w:p w14:paraId="0DAC1362" w14:textId="7A5ECD6F" w:rsidR="00BA33C6" w:rsidRPr="00BA33C6" w:rsidRDefault="003228A9" w:rsidP="00BA3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Контактные данные: +7(909) 864-</w:t>
            </w:r>
            <w:r w:rsidR="00BA33C6" w:rsidRPr="00BA33C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5-85</w:t>
            </w:r>
          </w:p>
          <w:p w14:paraId="2CD2F9DB" w14:textId="452FADC2" w:rsidR="00BA33C6" w:rsidRPr="003228A9" w:rsidRDefault="00BA33C6" w:rsidP="003228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3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7676E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BA33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mail</w:t>
            </w:r>
            <w:r w:rsidRPr="007676E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228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vika</w:t>
            </w:r>
            <w:r w:rsidR="003228A9" w:rsidRPr="007676E0">
              <w:rPr>
                <w:rFonts w:ascii="Times New Roman" w:hAnsi="Times New Roman" w:cs="Times New Roman"/>
                <w:sz w:val="32"/>
                <w:szCs w:val="32"/>
              </w:rPr>
              <w:t>9145475403</w:t>
            </w:r>
            <w:r w:rsidR="003228A9">
              <w:rPr>
                <w:rFonts w:ascii="Times New Roman" w:hAnsi="Times New Roman" w:cs="Times New Roman"/>
                <w:sz w:val="32"/>
                <w:szCs w:val="32"/>
              </w:rPr>
              <w:t>@icloud.com</w:t>
            </w:r>
          </w:p>
        </w:tc>
      </w:tr>
    </w:tbl>
    <w:p w14:paraId="073CB473" w14:textId="7CFB2511" w:rsidR="00BA33C6" w:rsidRPr="007676E0" w:rsidRDefault="00BA33C6" w:rsidP="00BA33C6">
      <w:pPr>
        <w:spacing w:after="0" w:line="240" w:lineRule="auto"/>
        <w:ind w:left="-709"/>
      </w:pPr>
    </w:p>
    <w:p w14:paraId="49CA0206" w14:textId="49A6300E" w:rsidR="00BA33C6" w:rsidRDefault="003228A9" w:rsidP="00BA33C6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НОВИКОВА ВИКТОРИЯ ВИКТОРОВНА</w:t>
      </w:r>
    </w:p>
    <w:tbl>
      <w:tblPr>
        <w:tblStyle w:val="a3"/>
        <w:tblW w:w="10343" w:type="dxa"/>
        <w:tblInd w:w="-709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BA33C6" w14:paraId="62497DD7" w14:textId="77777777" w:rsidTr="00012904">
        <w:tc>
          <w:tcPr>
            <w:tcW w:w="4672" w:type="dxa"/>
          </w:tcPr>
          <w:p w14:paraId="274E758F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E3597D0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3302F0E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B4082FD" w14:textId="77777777" w:rsidR="00BA33C6" w:rsidRPr="00012904" w:rsidRDefault="00BA33C6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Сведения о себе</w:t>
            </w:r>
            <w:r w:rsidR="000C580A"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70424EF7" w14:textId="77777777" w:rsidR="00ED6599" w:rsidRPr="00012904" w:rsidRDefault="00ED6599" w:rsidP="00ED65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8B6AC7B" w14:textId="73E39C94" w:rsidR="00012904" w:rsidRPr="00012904" w:rsidRDefault="00012904" w:rsidP="000129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</w:tcPr>
          <w:p w14:paraId="3C8AE47B" w14:textId="7DF43E91" w:rsidR="00BA33C6" w:rsidRPr="00012904" w:rsidRDefault="00BA33C6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 рождения:</w:t>
            </w:r>
            <w:r w:rsidR="003228A9">
              <w:rPr>
                <w:rFonts w:ascii="Times New Roman" w:hAnsi="Times New Roman" w:cs="Times New Roman"/>
                <w:sz w:val="32"/>
                <w:szCs w:val="32"/>
              </w:rPr>
              <w:t xml:space="preserve"> 11 апреля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2003</w:t>
            </w:r>
          </w:p>
          <w:p w14:paraId="57BA8416" w14:textId="77777777" w:rsidR="00BA33C6" w:rsidRPr="00012904" w:rsidRDefault="00BA33C6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Семейное положение: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не замужем</w:t>
            </w:r>
          </w:p>
          <w:p w14:paraId="2303C280" w14:textId="188C333E" w:rsidR="00BA33C6" w:rsidRPr="00012904" w:rsidRDefault="00BA33C6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Личные качества: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580A" w:rsidRPr="00012904">
              <w:rPr>
                <w:rFonts w:ascii="Times New Roman" w:hAnsi="Times New Roman" w:cs="Times New Roman"/>
                <w:sz w:val="32"/>
                <w:szCs w:val="32"/>
              </w:rPr>
              <w:t>собранность, внимательность, умение анализировать, стремление к профессиональному росту, умение работать в команде, организаторские способности</w:t>
            </w:r>
          </w:p>
        </w:tc>
      </w:tr>
      <w:tr w:rsidR="00BA33C6" w14:paraId="6B42F322" w14:textId="77777777" w:rsidTr="00012904">
        <w:tc>
          <w:tcPr>
            <w:tcW w:w="4672" w:type="dxa"/>
          </w:tcPr>
          <w:p w14:paraId="0024885C" w14:textId="77777777" w:rsidR="00ED6599" w:rsidRPr="00012904" w:rsidRDefault="00ED6599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C3736A9" w14:textId="3679F7CF" w:rsidR="00ED6599" w:rsidRPr="00012904" w:rsidRDefault="000C580A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Опыт работы:</w:t>
            </w:r>
          </w:p>
          <w:p w14:paraId="0BF43FEE" w14:textId="4544D1F3" w:rsidR="008C1F55" w:rsidRPr="00012904" w:rsidRDefault="008C1F55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17.05.21 по 30.05.21</w:t>
            </w:r>
          </w:p>
          <w:p w14:paraId="4BBFDC1C" w14:textId="0F10CDAA" w:rsidR="008C1F55" w:rsidRPr="00012904" w:rsidRDefault="008C1F55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20.11.21 по 03.12.21</w:t>
            </w:r>
          </w:p>
          <w:p w14:paraId="12AEB8F8" w14:textId="527920BB" w:rsidR="008C1F55" w:rsidRPr="00012904" w:rsidRDefault="008C1F55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04.12.21 по 17.12.21</w:t>
            </w:r>
          </w:p>
          <w:p w14:paraId="0BE9803A" w14:textId="3F047AB9" w:rsidR="008C1F55" w:rsidRPr="00012904" w:rsidRDefault="008C1F55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18.12.21 по 31.12.21</w:t>
            </w:r>
          </w:p>
          <w:p w14:paraId="29E4DDB4" w14:textId="5DD99DA8" w:rsidR="008C1F55" w:rsidRPr="00012904" w:rsidRDefault="008C1F55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15.01.22 по 28.01.22</w:t>
            </w:r>
          </w:p>
          <w:p w14:paraId="386D9D0A" w14:textId="3C549C48" w:rsidR="000C580A" w:rsidRPr="00012904" w:rsidRDefault="000C580A" w:rsidP="00ED65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</w:tcPr>
          <w:p w14:paraId="215AC548" w14:textId="77777777" w:rsidR="000C580A" w:rsidRPr="00012904" w:rsidRDefault="000C580A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>Учебная туристская деятельность на базе КГБ ПОУ Комсомольский-на-Амуре колледж технологий и сервиса;</w:t>
            </w:r>
          </w:p>
          <w:p w14:paraId="5A32F61F" w14:textId="77777777" w:rsidR="000C580A" w:rsidRPr="00012904" w:rsidRDefault="000C580A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>Учебная практика на базе КГБ ПОУ Комсомольский-на-Амуре колледж технологий и сервиса;</w:t>
            </w:r>
          </w:p>
          <w:p w14:paraId="602E4CBE" w14:textId="153AFD5A" w:rsidR="000C580A" w:rsidRPr="00012904" w:rsidRDefault="000C580A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</w:t>
            </w:r>
            <w:r w:rsidR="003228A9">
              <w:rPr>
                <w:rFonts w:ascii="Times New Roman" w:hAnsi="Times New Roman" w:cs="Times New Roman"/>
                <w:sz w:val="32"/>
                <w:szCs w:val="32"/>
              </w:rPr>
              <w:t>тика в Комсомольском Природном заповеднике</w:t>
            </w:r>
          </w:p>
        </w:tc>
      </w:tr>
      <w:tr w:rsidR="00BA33C6" w14:paraId="31404959" w14:textId="77777777" w:rsidTr="00012904">
        <w:tc>
          <w:tcPr>
            <w:tcW w:w="4672" w:type="dxa"/>
          </w:tcPr>
          <w:p w14:paraId="169A8E0F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2763E97" w14:textId="657A0EE7" w:rsidR="00BA33C6" w:rsidRPr="00012904" w:rsidRDefault="000C580A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Образование:</w:t>
            </w:r>
          </w:p>
        </w:tc>
        <w:tc>
          <w:tcPr>
            <w:tcW w:w="5671" w:type="dxa"/>
          </w:tcPr>
          <w:p w14:paraId="3E1730B8" w14:textId="77777777" w:rsidR="00BA33C6" w:rsidRPr="00012904" w:rsidRDefault="000C580A" w:rsidP="00ED65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КГБ ПОУ «Комсомольский-на-Амуре колледж технологий и сервиса»</w:t>
            </w:r>
          </w:p>
          <w:p w14:paraId="0D4BD53D" w14:textId="42F2F51F" w:rsidR="00D51EA4" w:rsidRPr="00012904" w:rsidRDefault="00D51EA4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Специальность: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туризм </w:t>
            </w:r>
          </w:p>
        </w:tc>
      </w:tr>
      <w:tr w:rsidR="00BA33C6" w14:paraId="5B29172E" w14:textId="77777777" w:rsidTr="00012904">
        <w:tc>
          <w:tcPr>
            <w:tcW w:w="4672" w:type="dxa"/>
          </w:tcPr>
          <w:p w14:paraId="0A4AB10B" w14:textId="0716DEAB" w:rsidR="00BA33C6" w:rsidRPr="00012904" w:rsidRDefault="00D51EA4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Профессиональные навыки:</w:t>
            </w:r>
          </w:p>
        </w:tc>
        <w:tc>
          <w:tcPr>
            <w:tcW w:w="5671" w:type="dxa"/>
          </w:tcPr>
          <w:p w14:paraId="26991761" w14:textId="77777777" w:rsidR="00ED6599" w:rsidRPr="00012904" w:rsidRDefault="00ED6599" w:rsidP="00ED6599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  <w:r w:rsidRPr="0001290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</w:rPr>
              <w:t>Я знаю: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основы делопроизводства (классификация документов, ведение 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lastRenderedPageBreak/>
              <w:t>номенклатуры дел, порядок оформления, регистрации, прохождения, хранения, извлечения информации и др.), правила оформления туристской документации.</w:t>
            </w:r>
          </w:p>
          <w:p w14:paraId="6E76B5CB" w14:textId="5A229D2F" w:rsidR="00BA33C6" w:rsidRPr="00012904" w:rsidRDefault="00ED6599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</w:rPr>
              <w:t>Я умею: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ф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ормировать турпродукт (анализ рынка, сбор и анализ статистических данных по развитию направлений в туризме, проектирование туристских услуг, планирование и ценообразование турпродукта, расчет стоимости и определение цены, маркетинг спроса и предложений)</w:t>
            </w:r>
          </w:p>
        </w:tc>
      </w:tr>
      <w:tr w:rsidR="00BA33C6" w14:paraId="60B29047" w14:textId="77777777" w:rsidTr="00012904">
        <w:tc>
          <w:tcPr>
            <w:tcW w:w="4672" w:type="dxa"/>
          </w:tcPr>
          <w:p w14:paraId="5771D275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9E5F1CC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26B2DA1" w14:textId="44A3C5BE" w:rsidR="00BA33C6" w:rsidRPr="00012904" w:rsidRDefault="002662CD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Технические навыки:</w:t>
            </w:r>
          </w:p>
        </w:tc>
        <w:tc>
          <w:tcPr>
            <w:tcW w:w="5671" w:type="dxa"/>
          </w:tcPr>
          <w:p w14:paraId="7FE2ECC3" w14:textId="77777777" w:rsidR="00BA33C6" w:rsidRPr="00012904" w:rsidRDefault="002662CD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Опытный пользователь </w:t>
            </w:r>
            <w:r w:rsidRPr="0001290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Microsoft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1290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Office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01290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Excel</w:t>
            </w:r>
          </w:p>
          <w:p w14:paraId="74C2653B" w14:textId="709344AF" w:rsidR="002662CD" w:rsidRPr="00012904" w:rsidRDefault="002662CD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>Опыт работы с оргтехникой (факс, копировальные аппараты, сканер, принтер)</w:t>
            </w:r>
          </w:p>
        </w:tc>
      </w:tr>
      <w:tr w:rsidR="00BA33C6" w14:paraId="35709D5C" w14:textId="77777777" w:rsidTr="00012904">
        <w:tc>
          <w:tcPr>
            <w:tcW w:w="4672" w:type="dxa"/>
          </w:tcPr>
          <w:p w14:paraId="3D55D9C5" w14:textId="028092E9" w:rsidR="00BA33C6" w:rsidRPr="00012904" w:rsidRDefault="002662CD" w:rsidP="000129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Дополнительные сведения о себе:</w:t>
            </w:r>
          </w:p>
        </w:tc>
        <w:tc>
          <w:tcPr>
            <w:tcW w:w="5671" w:type="dxa"/>
          </w:tcPr>
          <w:p w14:paraId="79279221" w14:textId="096224EB" w:rsidR="00012904" w:rsidRPr="00012904" w:rsidRDefault="00012904" w:rsidP="00012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sz w:val="32"/>
                <w:szCs w:val="32"/>
              </w:rPr>
              <w:t>График работы: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полный день</w:t>
            </w:r>
          </w:p>
          <w:p w14:paraId="21903C93" w14:textId="529CB656" w:rsidR="00012904" w:rsidRPr="00012904" w:rsidRDefault="00012904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Переезд:</w:t>
            </w:r>
            <w:r w:rsidR="003228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228A9">
              <w:rPr>
                <w:rFonts w:ascii="Times New Roman" w:hAnsi="Times New Roman" w:cs="Times New Roman"/>
                <w:sz w:val="32"/>
                <w:szCs w:val="32"/>
              </w:rPr>
              <w:t xml:space="preserve"> не возможен</w:t>
            </w:r>
          </w:p>
        </w:tc>
      </w:tr>
    </w:tbl>
    <w:p w14:paraId="00F9BA4D" w14:textId="77777777" w:rsidR="00BA33C6" w:rsidRPr="00BA33C6" w:rsidRDefault="00BA33C6" w:rsidP="00BA33C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BA33C6" w:rsidRPr="00BA33C6" w:rsidSect="002C0D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9D"/>
    <w:rsid w:val="00012904"/>
    <w:rsid w:val="00094D9D"/>
    <w:rsid w:val="000C580A"/>
    <w:rsid w:val="002662CD"/>
    <w:rsid w:val="002C0D45"/>
    <w:rsid w:val="003228A9"/>
    <w:rsid w:val="007676E0"/>
    <w:rsid w:val="00795F93"/>
    <w:rsid w:val="008C1F55"/>
    <w:rsid w:val="00976A41"/>
    <w:rsid w:val="009D163F"/>
    <w:rsid w:val="00B0204E"/>
    <w:rsid w:val="00BA33C6"/>
    <w:rsid w:val="00D51EA4"/>
    <w:rsid w:val="00E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70AB"/>
  <w15:chartTrackingRefBased/>
  <w15:docId w15:val="{95375192-B2CE-4DD4-BDEE-6F0F0BF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Администратор</cp:lastModifiedBy>
  <cp:revision>6</cp:revision>
  <dcterms:created xsi:type="dcterms:W3CDTF">2022-03-15T19:28:00Z</dcterms:created>
  <dcterms:modified xsi:type="dcterms:W3CDTF">2023-02-06T08:36:00Z</dcterms:modified>
</cp:coreProperties>
</file>